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3EFC" w:rsidRPr="00C94588" w:rsidRDefault="007F776A" w:rsidP="00E73EF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</w:t>
      </w:r>
      <w:r w:rsidR="00E73EFC" w:rsidRPr="00C94588">
        <w:rPr>
          <w:rFonts w:ascii="Times New Roman" w:eastAsia="Times New Roman" w:hAnsi="Times New Roman" w:cs="Times New Roman"/>
          <w:sz w:val="28"/>
          <w:szCs w:val="28"/>
          <w:lang w:eastAsia="ru-RU"/>
        </w:rPr>
        <w:t>лужб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bookmarkStart w:id="0" w:name="_GoBack"/>
      <w:bookmarkEnd w:id="0"/>
      <w:r w:rsidR="00E73EFC" w:rsidRPr="00C945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природопользования</w:t>
      </w:r>
    </w:p>
    <w:p w:rsidR="00E73EFC" w:rsidRPr="00C94588" w:rsidRDefault="00E73EFC" w:rsidP="00E73EF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4588">
        <w:rPr>
          <w:rFonts w:ascii="Times New Roman" w:eastAsia="Times New Roman" w:hAnsi="Times New Roman" w:cs="Times New Roman"/>
          <w:sz w:val="28"/>
          <w:szCs w:val="28"/>
          <w:lang w:eastAsia="ru-RU"/>
        </w:rPr>
        <w:t>и охраны окружающей среды</w:t>
      </w:r>
    </w:p>
    <w:p w:rsidR="00E73EFC" w:rsidRPr="00C94588" w:rsidRDefault="00E73EFC" w:rsidP="00E73EF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4588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Астраханской области</w:t>
      </w:r>
    </w:p>
    <w:p w:rsidR="00653C6F" w:rsidRDefault="00653C6F" w:rsidP="00E73EF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3EFC" w:rsidRPr="00C94588" w:rsidRDefault="00E73EFC" w:rsidP="00E73EF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45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</w:t>
      </w:r>
    </w:p>
    <w:p w:rsidR="00E73EFC" w:rsidRPr="00C94588" w:rsidRDefault="00E73EFC" w:rsidP="00E73E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458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</w:p>
    <w:p w:rsidR="00E73EFC" w:rsidRPr="00C94588" w:rsidRDefault="00E73EFC" w:rsidP="00E73E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45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прохождении проверки знаний, входящий в охотничий минимум</w:t>
      </w:r>
    </w:p>
    <w:p w:rsidR="00E73EFC" w:rsidRPr="00C94588" w:rsidRDefault="00E73EFC" w:rsidP="00E73EF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3EFC" w:rsidRPr="00C94588" w:rsidRDefault="00E73EFC" w:rsidP="00653C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4588">
        <w:rPr>
          <w:rFonts w:ascii="Times New Roman" w:eastAsia="Times New Roman" w:hAnsi="Times New Roman" w:cs="Times New Roman"/>
          <w:sz w:val="28"/>
          <w:szCs w:val="28"/>
          <w:lang w:eastAsia="ru-RU"/>
        </w:rPr>
        <w:t>1. Фамилия, имя, отчество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 наличии) </w:t>
      </w:r>
      <w:r w:rsidRPr="00C9458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</w:t>
      </w:r>
    </w:p>
    <w:p w:rsidR="00E73EFC" w:rsidRPr="00C94588" w:rsidRDefault="00E73EFC" w:rsidP="00653C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458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Pr="00C94588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</w:p>
    <w:p w:rsidR="00E73EFC" w:rsidRPr="00C94588" w:rsidRDefault="00E73EFC" w:rsidP="00653C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4588">
        <w:rPr>
          <w:rFonts w:ascii="Times New Roman" w:eastAsia="Times New Roman" w:hAnsi="Times New Roman" w:cs="Times New Roman"/>
          <w:sz w:val="28"/>
          <w:szCs w:val="28"/>
          <w:lang w:eastAsia="ru-RU"/>
        </w:rPr>
        <w:t>2. Данные основного документа, удостоверяющего личность:</w:t>
      </w:r>
    </w:p>
    <w:p w:rsidR="00E73EFC" w:rsidRPr="00C94588" w:rsidRDefault="00E73EFC" w:rsidP="00653C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45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серия _______</w:t>
      </w:r>
      <w:proofErr w:type="gramStart"/>
      <w:r w:rsidRPr="00C94588">
        <w:rPr>
          <w:rFonts w:ascii="Times New Roman" w:eastAsia="Times New Roman" w:hAnsi="Times New Roman" w:cs="Times New Roman"/>
          <w:sz w:val="28"/>
          <w:szCs w:val="28"/>
          <w:lang w:eastAsia="ru-RU"/>
        </w:rPr>
        <w:t>_  номер</w:t>
      </w:r>
      <w:proofErr w:type="gramEnd"/>
      <w:r w:rsidRPr="00C9458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  дата выдачи _______________</w:t>
      </w:r>
    </w:p>
    <w:p w:rsidR="00E73EFC" w:rsidRPr="00C94588" w:rsidRDefault="00E73EFC" w:rsidP="00653C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45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кем выдан______________________________________________________</w:t>
      </w:r>
    </w:p>
    <w:p w:rsidR="00E73EFC" w:rsidRDefault="00E73EFC" w:rsidP="00653C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458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E73EFC" w:rsidRDefault="00E73EFC" w:rsidP="00653C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Информация о том, что заявитель обладает навыками, входящими в охотничий минимум: ________________________________________________</w:t>
      </w:r>
    </w:p>
    <w:p w:rsidR="00E73EFC" w:rsidRDefault="00E73EFC" w:rsidP="00653C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E73EFC" w:rsidRDefault="00E73EFC" w:rsidP="00653C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653C6F" w:rsidRDefault="00E73EFC" w:rsidP="00653C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="00653C6F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наличии высшего или среднего профессионального образования в области охотоведения: _____________________________________________</w:t>
      </w:r>
    </w:p>
    <w:p w:rsidR="00653C6F" w:rsidRDefault="00653C6F" w:rsidP="00653C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E73EFC" w:rsidRDefault="00E73EFC" w:rsidP="00653C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3EFC" w:rsidRDefault="00653C6F" w:rsidP="00653C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Прошу провести </w:t>
      </w:r>
      <w:r w:rsidRPr="00653C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653C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знаний, входящий в охотничий минимум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53C6F" w:rsidRDefault="00653C6F" w:rsidP="00653C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3C6F" w:rsidRDefault="00653C6F" w:rsidP="00653C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 Место проведения проверки: ________________________________________</w:t>
      </w:r>
    </w:p>
    <w:p w:rsidR="00653C6F" w:rsidRDefault="00653C6F" w:rsidP="00653C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653C6F" w:rsidRDefault="00653C6F" w:rsidP="00653C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3EFC" w:rsidRPr="00E73EFC" w:rsidRDefault="00E73EFC" w:rsidP="00653C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3E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Уведомление 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допуске к проведению проверки, а также увед</w:t>
      </w:r>
      <w:r w:rsidR="00653C6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мление о результатах проверки</w:t>
      </w:r>
      <w:r w:rsidR="00653C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73EF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направить:</w:t>
      </w:r>
    </w:p>
    <w:p w:rsidR="00E73EFC" w:rsidRPr="00E73EFC" w:rsidRDefault="00E73EFC" w:rsidP="00653C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3EF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653C6F" w:rsidRDefault="00E73EFC" w:rsidP="00653C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53C6F">
        <w:rPr>
          <w:rFonts w:ascii="Times New Roman" w:eastAsia="Times New Roman" w:hAnsi="Times New Roman" w:cs="Times New Roman"/>
          <w:sz w:val="20"/>
          <w:szCs w:val="20"/>
          <w:lang w:eastAsia="ru-RU"/>
        </w:rPr>
        <w:t>(почтой (указывается почтовый адрес), по электронной почте (указывается адрес электронной почты),</w:t>
      </w:r>
    </w:p>
    <w:p w:rsidR="00E73EFC" w:rsidRPr="00653C6F" w:rsidRDefault="00E73EFC" w:rsidP="00653C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53C6F">
        <w:rPr>
          <w:rFonts w:ascii="Times New Roman" w:eastAsia="Times New Roman" w:hAnsi="Times New Roman" w:cs="Times New Roman"/>
          <w:sz w:val="20"/>
          <w:szCs w:val="20"/>
          <w:lang w:eastAsia="ru-RU"/>
        </w:rPr>
        <w:t>либо вручить лично)</w:t>
      </w:r>
    </w:p>
    <w:p w:rsidR="00653C6F" w:rsidRPr="00C94588" w:rsidRDefault="00653C6F" w:rsidP="00653C6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458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9 Федерального закона от 27.07.2006 № 152-ФЗ «О персональных данных» даю согласие службе природопользования и охраны окружающей среды Астраханской области на автоматизированную, а также без использования средств автоматизации обработку моих персональных данных, а именно совершение действий, предусмотренных пунктом 3 статьи 3 Федерального закона от 27.07.2006 № 152-ФЗ «О персональных данных», со сведениями, предоставленными мной. Настоящее согласие действует со дня подписания настоящего заявления</w:t>
      </w:r>
    </w:p>
    <w:p w:rsidR="00653C6F" w:rsidRPr="00C94588" w:rsidRDefault="00653C6F" w:rsidP="00653C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45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__________________________________</w:t>
      </w:r>
    </w:p>
    <w:p w:rsidR="00653C6F" w:rsidRPr="00C94588" w:rsidRDefault="00653C6F" w:rsidP="00653C6F">
      <w:pPr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945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  <w:r w:rsidRPr="00C945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C94588">
        <w:rPr>
          <w:rFonts w:ascii="Times New Roman" w:eastAsia="Times New Roman" w:hAnsi="Times New Roman" w:cs="Times New Roman"/>
          <w:sz w:val="18"/>
          <w:szCs w:val="18"/>
          <w:lang w:eastAsia="ru-RU"/>
        </w:rPr>
        <w:t>(подпись)</w:t>
      </w:r>
    </w:p>
    <w:p w:rsidR="00653C6F" w:rsidRPr="00C94588" w:rsidRDefault="00653C6F" w:rsidP="00653C6F">
      <w:pPr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</w:p>
    <w:p w:rsidR="00653C6F" w:rsidRPr="00C94588" w:rsidRDefault="00653C6F" w:rsidP="00653C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3C6F" w:rsidRPr="00C94588" w:rsidRDefault="00653C6F" w:rsidP="00653C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«___» ___________20____ </w:t>
      </w:r>
      <w:r w:rsidRPr="00C945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_________________       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Pr="00C9458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</w:p>
    <w:p w:rsidR="00653C6F" w:rsidRPr="00653C6F" w:rsidRDefault="00653C6F" w:rsidP="00653C6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53C6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</w:t>
      </w:r>
      <w:r w:rsidRPr="00653C6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(подпись </w:t>
      </w:r>
      <w:proofErr w:type="gramStart"/>
      <w:r w:rsidRPr="00653C6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заявителя)   </w:t>
      </w:r>
      <w:proofErr w:type="gramEnd"/>
      <w:r w:rsidRPr="00653C6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</w:t>
      </w:r>
      <w:r w:rsidRPr="00653C6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(Ф.И.О.)</w:t>
      </w:r>
    </w:p>
    <w:p w:rsidR="00E73EFC" w:rsidRDefault="00E73EFC" w:rsidP="00653C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E73EFC" w:rsidSect="00653C6F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020"/>
    <w:rsid w:val="001E7B07"/>
    <w:rsid w:val="00494438"/>
    <w:rsid w:val="00653C6F"/>
    <w:rsid w:val="007F776A"/>
    <w:rsid w:val="008F1020"/>
    <w:rsid w:val="00E73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C88FD"/>
  <w15:chartTrackingRefBased/>
  <w15:docId w15:val="{42D6B6EE-93B9-494C-89A5-EE3E7164A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3E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77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F77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376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Копытин Евгений Александрович</dc:creator>
  <cp:keywords/>
  <dc:description/>
  <cp:lastModifiedBy>Копытин Евгений Александрович</cp:lastModifiedBy>
  <cp:revision>3</cp:revision>
  <cp:lastPrinted>2025-09-29T11:05:00Z</cp:lastPrinted>
  <dcterms:created xsi:type="dcterms:W3CDTF">2025-09-29T10:45:00Z</dcterms:created>
  <dcterms:modified xsi:type="dcterms:W3CDTF">2025-09-29T12:44:00Z</dcterms:modified>
</cp:coreProperties>
</file>