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72" w:rsidRPr="00854CC3" w:rsidRDefault="00F01772" w:rsidP="00F01772">
      <w:pPr>
        <w:pStyle w:val="Style1"/>
        <w:widowControl/>
        <w:jc w:val="center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СВЕДЕНИЯ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jc w:val="both"/>
        <w:rPr>
          <w:rStyle w:val="FontStyle11"/>
          <w:b w:val="0"/>
          <w:sz w:val="28"/>
          <w:szCs w:val="28"/>
        </w:rPr>
      </w:pPr>
      <w:r w:rsidRPr="00854CC3">
        <w:rPr>
          <w:rStyle w:val="FontStyle11"/>
          <w:b w:val="0"/>
          <w:sz w:val="28"/>
          <w:szCs w:val="28"/>
        </w:rPr>
        <w:t>о результатах мониторинга деятельности комиссий по соблюдению требований к служебному поведению государственных гражданских</w:t>
      </w:r>
      <w:r w:rsidRPr="00854CC3">
        <w:rPr>
          <w:rStyle w:val="FontStyle11"/>
          <w:b w:val="0"/>
          <w:sz w:val="28"/>
          <w:szCs w:val="28"/>
        </w:rPr>
        <w:br/>
        <w:t xml:space="preserve">служащих субъекта Российской Федерации и урегулированию конфликта интересов в </w:t>
      </w:r>
      <w:r>
        <w:rPr>
          <w:rStyle w:val="FontStyle11"/>
          <w:b w:val="0"/>
          <w:sz w:val="28"/>
          <w:szCs w:val="28"/>
        </w:rPr>
        <w:t xml:space="preserve">службе природопользования и охраны окружающей среды Астраханской области </w:t>
      </w:r>
      <w:r w:rsidRPr="00854CC3">
        <w:rPr>
          <w:rStyle w:val="FontStyle11"/>
          <w:b w:val="0"/>
          <w:sz w:val="28"/>
          <w:szCs w:val="28"/>
        </w:rPr>
        <w:t xml:space="preserve">за </w:t>
      </w:r>
      <w:r>
        <w:rPr>
          <w:rStyle w:val="FontStyle11"/>
          <w:b w:val="0"/>
          <w:sz w:val="28"/>
          <w:szCs w:val="28"/>
        </w:rPr>
        <w:t xml:space="preserve">1 </w:t>
      </w:r>
      <w:r w:rsidRPr="00854CC3">
        <w:rPr>
          <w:rStyle w:val="FontStyle11"/>
          <w:b w:val="0"/>
          <w:sz w:val="28"/>
          <w:szCs w:val="28"/>
        </w:rPr>
        <w:t>квартал 201</w:t>
      </w:r>
      <w:r w:rsidR="0051141D">
        <w:rPr>
          <w:rStyle w:val="FontStyle11"/>
          <w:b w:val="0"/>
          <w:sz w:val="28"/>
          <w:szCs w:val="28"/>
        </w:rPr>
        <w:t>3</w:t>
      </w:r>
      <w:r w:rsidRPr="00854CC3">
        <w:rPr>
          <w:rStyle w:val="FontStyle11"/>
          <w:b w:val="0"/>
          <w:sz w:val="28"/>
          <w:szCs w:val="28"/>
        </w:rPr>
        <w:t xml:space="preserve"> года</w:t>
      </w: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p w:rsidR="00F01772" w:rsidRPr="00854CC3" w:rsidRDefault="00F01772" w:rsidP="00F01772">
      <w:pPr>
        <w:pStyle w:val="Style2"/>
        <w:widowControl/>
        <w:tabs>
          <w:tab w:val="left" w:leader="underscore" w:pos="5914"/>
          <w:tab w:val="left" w:leader="underscore" w:pos="7248"/>
        </w:tabs>
        <w:spacing w:line="240" w:lineRule="auto"/>
        <w:rPr>
          <w:rStyle w:val="FontStyle11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-90"/>
        <w:tblW w:w="1040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2"/>
        <w:gridCol w:w="725"/>
        <w:gridCol w:w="614"/>
        <w:gridCol w:w="744"/>
        <w:gridCol w:w="725"/>
        <w:gridCol w:w="725"/>
        <w:gridCol w:w="734"/>
        <w:gridCol w:w="730"/>
        <w:gridCol w:w="725"/>
        <w:gridCol w:w="734"/>
        <w:gridCol w:w="730"/>
        <w:gridCol w:w="739"/>
        <w:gridCol w:w="638"/>
        <w:gridCol w:w="638"/>
        <w:gridCol w:w="643"/>
      </w:tblGrid>
      <w:tr w:rsidR="00F01772" w:rsidRPr="002C5C53" w:rsidTr="00780646">
        <w:trPr>
          <w:trHeight w:val="291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Общее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число ор-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ганов</w:t>
            </w:r>
            <w:proofErr w:type="spellEnd"/>
            <w:r w:rsidRPr="002C5C53">
              <w:rPr>
                <w:rStyle w:val="FontStyle12"/>
              </w:rPr>
              <w:t xml:space="preserve"> /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образо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ванных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них </w:t>
            </w:r>
            <w:proofErr w:type="gramStart"/>
            <w:r w:rsidRPr="002C5C53">
              <w:rPr>
                <w:rStyle w:val="FontStyle12"/>
              </w:rPr>
              <w:t>ко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миссий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соответст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вии</w:t>
            </w:r>
            <w:proofErr w:type="spellEnd"/>
            <w:r w:rsidRPr="002C5C53">
              <w:rPr>
                <w:rStyle w:val="FontStyle12"/>
              </w:rPr>
              <w:t xml:space="preserve"> с </w:t>
            </w:r>
            <w:proofErr w:type="spellStart"/>
            <w:r w:rsidRPr="002C5C53">
              <w:rPr>
                <w:rStyle w:val="FontStyle12"/>
              </w:rPr>
              <w:t>Ука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зом</w:t>
            </w:r>
            <w:proofErr w:type="spellEnd"/>
            <w:r w:rsidRPr="002C5C53">
              <w:rPr>
                <w:rStyle w:val="FontStyle12"/>
              </w:rPr>
              <w:t xml:space="preserve"> Пре-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зидента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РФ </w:t>
            </w:r>
            <w:proofErr w:type="gramStart"/>
            <w:r w:rsidRPr="002C5C53">
              <w:rPr>
                <w:rStyle w:val="FontStyle12"/>
              </w:rPr>
              <w:t>от</w:t>
            </w:r>
            <w:proofErr w:type="gram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01.07.2010</w:t>
            </w:r>
          </w:p>
        </w:tc>
        <w:tc>
          <w:tcPr>
            <w:tcW w:w="6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денных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засе</w:t>
            </w:r>
            <w:r>
              <w:rPr>
                <w:rStyle w:val="FontStyle12"/>
              </w:rPr>
              <w:t>д</w:t>
            </w:r>
            <w:r w:rsidRPr="002C5C53">
              <w:rPr>
                <w:rStyle w:val="FontStyle12"/>
              </w:rPr>
              <w:t>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365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рассмотренных комиссиями материалов (обращений)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29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Количество установленных комиссиями нарушений,</w:t>
            </w:r>
          </w:p>
          <w:p w:rsidR="00F01772" w:rsidRPr="002C5C53" w:rsidRDefault="00F01772" w:rsidP="00780646">
            <w:pPr>
              <w:pStyle w:val="Style6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касающихся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отказов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замеще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нении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работы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усло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виях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7"/>
              <w:widowControl/>
              <w:jc w:val="center"/>
              <w:rPr>
                <w:rStyle w:val="FontStyle13"/>
              </w:rPr>
            </w:pPr>
            <w:r w:rsidRPr="002C5C53">
              <w:rPr>
                <w:rStyle w:val="FontStyle13"/>
              </w:rPr>
              <w:t>СКО-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правово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го </w:t>
            </w:r>
            <w:proofErr w:type="spellStart"/>
            <w:r w:rsidRPr="002C5C53">
              <w:rPr>
                <w:rStyle w:val="FontStyle12"/>
              </w:rPr>
              <w:t>дого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вора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после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увольне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службы</w:t>
            </w:r>
          </w:p>
        </w:tc>
        <w:tc>
          <w:tcPr>
            <w:tcW w:w="6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щих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привле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ченных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дисцип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линар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ной от-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ветст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венности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 ре-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зульта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там </w:t>
            </w:r>
            <w:proofErr w:type="spellStart"/>
            <w:r w:rsidRPr="002C5C53">
              <w:rPr>
                <w:rStyle w:val="FontStyle12"/>
              </w:rPr>
              <w:t>засе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даний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комис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сий</w:t>
            </w:r>
            <w:proofErr w:type="spellEnd"/>
          </w:p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Количе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ство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материа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лов,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правлен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ных</w:t>
            </w:r>
            <w:proofErr w:type="spellEnd"/>
            <w:r w:rsidRPr="002C5C53">
              <w:rPr>
                <w:rStyle w:val="FontStyle12"/>
              </w:rPr>
              <w:t xml:space="preserve"> ко-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миссия-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gramStart"/>
            <w:r w:rsidRPr="002C5C53">
              <w:rPr>
                <w:rStyle w:val="FontStyle12"/>
              </w:rPr>
              <w:t>в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правоох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рани-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тельные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органы</w:t>
            </w:r>
          </w:p>
        </w:tc>
      </w:tr>
      <w:tr w:rsidR="00F01772" w:rsidRPr="002C5C53" w:rsidTr="00780646">
        <w:trPr>
          <w:trHeight w:val="2993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6"/>
              <w:widowControl/>
            </w:pPr>
          </w:p>
        </w:tc>
        <w:tc>
          <w:tcPr>
            <w:tcW w:w="7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представ-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недос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товерных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или не-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полных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несоблю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служебно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proofErr w:type="gramStart"/>
            <w:r w:rsidRPr="002C5C53">
              <w:rPr>
                <w:rStyle w:val="FontStyle12"/>
              </w:rPr>
              <w:t xml:space="preserve"> </w:t>
            </w:r>
            <w:r w:rsidRPr="002C5C53">
              <w:rPr>
                <w:rStyle w:val="FontStyle13"/>
              </w:rPr>
              <w:t>И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дачи </w:t>
            </w:r>
            <w:proofErr w:type="gramStart"/>
            <w:r w:rsidRPr="002C5C53">
              <w:rPr>
                <w:rStyle w:val="FontStyle12"/>
              </w:rPr>
              <w:t>со</w:t>
            </w:r>
            <w:proofErr w:type="gram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гласия</w:t>
            </w:r>
            <w:proofErr w:type="spellEnd"/>
            <w:r w:rsidRPr="002C5C53">
              <w:rPr>
                <w:rStyle w:val="FontStyle12"/>
              </w:rPr>
              <w:t xml:space="preserve"> на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замещение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должности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 </w:t>
            </w:r>
            <w:proofErr w:type="spellStart"/>
            <w:r w:rsidRPr="002C5C53">
              <w:rPr>
                <w:rStyle w:val="FontStyle12"/>
              </w:rPr>
              <w:t>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 или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некоммер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ческой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организа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ции</w:t>
            </w:r>
            <w:proofErr w:type="spellEnd"/>
            <w:r w:rsidRPr="002C5C53">
              <w:rPr>
                <w:rStyle w:val="FontStyle12"/>
              </w:rPr>
              <w:t xml:space="preserve"> либо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на </w:t>
            </w:r>
            <w:proofErr w:type="spellStart"/>
            <w:r w:rsidRPr="002C5C53">
              <w:rPr>
                <w:rStyle w:val="FontStyle12"/>
              </w:rPr>
              <w:t>выпол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нение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ра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боты </w:t>
            </w:r>
            <w:proofErr w:type="gramStart"/>
            <w:r w:rsidRPr="002C5C53">
              <w:rPr>
                <w:rStyle w:val="FontStyle12"/>
              </w:rPr>
              <w:t>на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условиях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граждан-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ско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правового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невозмож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по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ным</w:t>
            </w:r>
            <w:proofErr w:type="spellEnd"/>
            <w:r w:rsidRPr="002C5C53">
              <w:rPr>
                <w:rStyle w:val="FontStyle12"/>
              </w:rPr>
              <w:t xml:space="preserve"> при-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чинам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предста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вить </w:t>
            </w:r>
            <w:proofErr w:type="spellStart"/>
            <w:r w:rsidRPr="002C5C53">
              <w:rPr>
                <w:rStyle w:val="FontStyle12"/>
              </w:rPr>
              <w:t>све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3"/>
              </w:rPr>
            </w:pPr>
            <w:proofErr w:type="spellStart"/>
            <w:r w:rsidRPr="002C5C53">
              <w:rPr>
                <w:rStyle w:val="FontStyle12"/>
              </w:rPr>
              <w:t>дения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r w:rsidRPr="00854CC3">
              <w:rPr>
                <w:rStyle w:val="FontStyle13"/>
                <w:sz w:val="12"/>
                <w:szCs w:val="12"/>
              </w:rPr>
              <w:t>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обеспече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со-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блюдения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служащи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ми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служебно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(или) </w:t>
            </w:r>
            <w:proofErr w:type="spellStart"/>
            <w:r w:rsidRPr="002C5C53">
              <w:rPr>
                <w:rStyle w:val="FontStyle12"/>
              </w:rPr>
              <w:t>тре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бований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либо осу-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ществле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мер </w:t>
            </w:r>
            <w:proofErr w:type="gramStart"/>
            <w:r w:rsidRPr="002C5C53">
              <w:rPr>
                <w:rStyle w:val="FontStyle12"/>
              </w:rPr>
              <w:t>по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предупре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ждению</w:t>
            </w:r>
            <w:proofErr w:type="spellEnd"/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коррупции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достовер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н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полноте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сведений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  <w:r w:rsidRPr="002C5C53">
              <w:rPr>
                <w:rStyle w:val="FontStyle12"/>
              </w:rPr>
              <w:t>,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 xml:space="preserve">об </w:t>
            </w:r>
            <w:proofErr w:type="spellStart"/>
            <w:r w:rsidRPr="002C5C53">
              <w:rPr>
                <w:rStyle w:val="FontStyle12"/>
              </w:rPr>
              <w:t>имуще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стве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обязатель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ствах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имущест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венного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характера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к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служебно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му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пове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дению</w:t>
            </w:r>
            <w:proofErr w:type="spellEnd"/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урегули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ровании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конфликта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интересов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соблюде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ния</w:t>
            </w:r>
            <w:proofErr w:type="spellEnd"/>
            <w:r w:rsidRPr="002C5C53">
              <w:rPr>
                <w:rStyle w:val="FontStyle12"/>
              </w:rPr>
              <w:t xml:space="preserve"> </w:t>
            </w:r>
            <w:proofErr w:type="spellStart"/>
            <w:r w:rsidRPr="002C5C53">
              <w:rPr>
                <w:rStyle w:val="FontStyle12"/>
              </w:rPr>
              <w:t>требо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ваний</w:t>
            </w:r>
            <w:proofErr w:type="spellEnd"/>
            <w:r w:rsidRPr="002C5C53">
              <w:rPr>
                <w:rStyle w:val="FontStyle12"/>
              </w:rPr>
              <w:t xml:space="preserve"> об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объектив-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ности</w:t>
            </w:r>
            <w:proofErr w:type="spellEnd"/>
            <w:r w:rsidRPr="002C5C53">
              <w:rPr>
                <w:rStyle w:val="FontStyle12"/>
              </w:rPr>
              <w:t xml:space="preserve">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уважи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тельности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причин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непред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ставления</w:t>
            </w:r>
            <w:proofErr w:type="spell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сведения о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gramStart"/>
            <w:r w:rsidRPr="002C5C53">
              <w:rPr>
                <w:rStyle w:val="FontStyle12"/>
              </w:rPr>
              <w:t>доходах</w:t>
            </w:r>
            <w:proofErr w:type="gramEnd"/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супруги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(супруга) и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несовер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proofErr w:type="spellStart"/>
            <w:r w:rsidRPr="002C5C53">
              <w:rPr>
                <w:rStyle w:val="FontStyle12"/>
              </w:rPr>
              <w:t>шеннолет</w:t>
            </w:r>
            <w:proofErr w:type="spellEnd"/>
            <w:r w:rsidRPr="002C5C53">
              <w:rPr>
                <w:rStyle w:val="FontStyle12"/>
              </w:rPr>
              <w:t>-</w:t>
            </w:r>
          </w:p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них детей</w:t>
            </w:r>
          </w:p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служащего</w:t>
            </w: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  <w:tc>
          <w:tcPr>
            <w:tcW w:w="6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jc w:val="center"/>
              <w:rPr>
                <w:rStyle w:val="FontStyle12"/>
              </w:rPr>
            </w:pPr>
          </w:p>
        </w:tc>
      </w:tr>
      <w:tr w:rsidR="00F01772" w:rsidRPr="002C5C53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rPr>
                <w:rStyle w:val="FontStyle12"/>
              </w:rPr>
            </w:pPr>
            <w:r w:rsidRPr="002C5C53">
              <w:rPr>
                <w:rStyle w:val="FontStyle12"/>
              </w:rPr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7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2C5C53" w:rsidRDefault="00F01772" w:rsidP="00780646">
            <w:pPr>
              <w:pStyle w:val="Style3"/>
              <w:widowControl/>
              <w:jc w:val="center"/>
              <w:rPr>
                <w:rStyle w:val="FontStyle12"/>
              </w:rPr>
            </w:pPr>
            <w:r w:rsidRPr="002C5C53">
              <w:rPr>
                <w:rStyle w:val="FontStyle12"/>
              </w:rPr>
              <w:t>15</w:t>
            </w:r>
          </w:p>
        </w:tc>
      </w:tr>
      <w:tr w:rsidR="00F01772" w:rsidRPr="0091200C" w:rsidTr="00780646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772" w:rsidRPr="0091200C" w:rsidRDefault="00F01772" w:rsidP="00780646">
            <w:pPr>
              <w:pStyle w:val="Style6"/>
              <w:widowControl/>
              <w:jc w:val="center"/>
              <w:rPr>
                <w:sz w:val="28"/>
                <w:szCs w:val="28"/>
              </w:rPr>
            </w:pPr>
            <w:r w:rsidRPr="0091200C">
              <w:rPr>
                <w:sz w:val="28"/>
                <w:szCs w:val="28"/>
              </w:rPr>
              <w:t>-</w:t>
            </w:r>
          </w:p>
        </w:tc>
      </w:tr>
    </w:tbl>
    <w:p w:rsidR="00F01772" w:rsidRDefault="00F01772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51141D" w:rsidRDefault="0051141D" w:rsidP="00F01772">
      <w:pPr>
        <w:widowControl/>
        <w:spacing w:after="173" w:line="1" w:lineRule="exact"/>
        <w:rPr>
          <w:sz w:val="2"/>
          <w:szCs w:val="2"/>
        </w:rPr>
      </w:pPr>
    </w:p>
    <w:p w:rsidR="00F01772" w:rsidRDefault="00F01772" w:rsidP="00F01772">
      <w:pPr>
        <w:pStyle w:val="Style5"/>
        <w:widowControl/>
        <w:spacing w:before="173" w:line="168" w:lineRule="exact"/>
        <w:jc w:val="both"/>
        <w:rPr>
          <w:rStyle w:val="FontStyle14"/>
        </w:rPr>
      </w:pPr>
    </w:p>
    <w:p w:rsidR="00F01772" w:rsidRDefault="00F01772" w:rsidP="00F01772">
      <w:pPr>
        <w:pStyle w:val="Style5"/>
        <w:widowControl/>
        <w:spacing w:before="173" w:line="168" w:lineRule="exact"/>
        <w:ind w:firstLine="0"/>
        <w:jc w:val="both"/>
        <w:rPr>
          <w:rStyle w:val="FontStyle14"/>
          <w:b w:val="0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>Р</w:t>
      </w:r>
      <w:r w:rsidRPr="00B23D38">
        <w:rPr>
          <w:rStyle w:val="FontStyle14"/>
          <w:b w:val="0"/>
          <w:sz w:val="28"/>
          <w:szCs w:val="28"/>
        </w:rPr>
        <w:t>у</w:t>
      </w:r>
      <w:r>
        <w:rPr>
          <w:rStyle w:val="FontStyle14"/>
          <w:b w:val="0"/>
          <w:sz w:val="28"/>
          <w:szCs w:val="28"/>
        </w:rPr>
        <w:t xml:space="preserve">ководитель </w:t>
      </w:r>
      <w:r w:rsidRPr="00B23D38">
        <w:rPr>
          <w:rStyle w:val="FontStyle14"/>
          <w:b w:val="0"/>
          <w:sz w:val="28"/>
          <w:szCs w:val="28"/>
        </w:rPr>
        <w:t>службы</w:t>
      </w:r>
      <w:r>
        <w:rPr>
          <w:rStyle w:val="FontStyle14"/>
          <w:b w:val="0"/>
          <w:sz w:val="28"/>
          <w:szCs w:val="28"/>
        </w:rPr>
        <w:t xml:space="preserve">                                                              И.О.Краснов</w:t>
      </w:r>
    </w:p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F01772" w:rsidRPr="00B23D38" w:rsidRDefault="00F01772" w:rsidP="00F01772"/>
    <w:p w:rsidR="001B488D" w:rsidRDefault="001B488D"/>
    <w:sectPr w:rsidR="001B488D" w:rsidSect="001B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772"/>
    <w:rsid w:val="00000271"/>
    <w:rsid w:val="000008B6"/>
    <w:rsid w:val="000020A2"/>
    <w:rsid w:val="00003D18"/>
    <w:rsid w:val="00003F3F"/>
    <w:rsid w:val="000043D2"/>
    <w:rsid w:val="000072E7"/>
    <w:rsid w:val="0001041D"/>
    <w:rsid w:val="0001474F"/>
    <w:rsid w:val="000171CA"/>
    <w:rsid w:val="0002092E"/>
    <w:rsid w:val="00022C22"/>
    <w:rsid w:val="00023912"/>
    <w:rsid w:val="000256AF"/>
    <w:rsid w:val="00027D94"/>
    <w:rsid w:val="00027FB4"/>
    <w:rsid w:val="00031B1A"/>
    <w:rsid w:val="0003241E"/>
    <w:rsid w:val="00033C93"/>
    <w:rsid w:val="00033DDC"/>
    <w:rsid w:val="00036D86"/>
    <w:rsid w:val="00040464"/>
    <w:rsid w:val="000432F7"/>
    <w:rsid w:val="0004363B"/>
    <w:rsid w:val="000512D2"/>
    <w:rsid w:val="000518E3"/>
    <w:rsid w:val="000535F0"/>
    <w:rsid w:val="00056CE6"/>
    <w:rsid w:val="0006082F"/>
    <w:rsid w:val="000615C4"/>
    <w:rsid w:val="000621A9"/>
    <w:rsid w:val="000650DA"/>
    <w:rsid w:val="00066810"/>
    <w:rsid w:val="000676C4"/>
    <w:rsid w:val="00070454"/>
    <w:rsid w:val="00070E0B"/>
    <w:rsid w:val="00074C0C"/>
    <w:rsid w:val="00076F62"/>
    <w:rsid w:val="00085CC0"/>
    <w:rsid w:val="000866EC"/>
    <w:rsid w:val="0008688F"/>
    <w:rsid w:val="000932B6"/>
    <w:rsid w:val="00094123"/>
    <w:rsid w:val="00094CC5"/>
    <w:rsid w:val="00095C1E"/>
    <w:rsid w:val="0009693E"/>
    <w:rsid w:val="000A2450"/>
    <w:rsid w:val="000A3693"/>
    <w:rsid w:val="000A57F6"/>
    <w:rsid w:val="000B10F5"/>
    <w:rsid w:val="000B2361"/>
    <w:rsid w:val="000B402A"/>
    <w:rsid w:val="000B6BA0"/>
    <w:rsid w:val="000C1234"/>
    <w:rsid w:val="000C1405"/>
    <w:rsid w:val="000C154A"/>
    <w:rsid w:val="000C251F"/>
    <w:rsid w:val="000C5452"/>
    <w:rsid w:val="000D039A"/>
    <w:rsid w:val="000D04C1"/>
    <w:rsid w:val="000D15E5"/>
    <w:rsid w:val="000D4317"/>
    <w:rsid w:val="000D4D55"/>
    <w:rsid w:val="000E0BA4"/>
    <w:rsid w:val="000E1553"/>
    <w:rsid w:val="000E2B6A"/>
    <w:rsid w:val="000E2E0F"/>
    <w:rsid w:val="000E3EFD"/>
    <w:rsid w:val="000E7838"/>
    <w:rsid w:val="000F0441"/>
    <w:rsid w:val="000F2BC3"/>
    <w:rsid w:val="000F3488"/>
    <w:rsid w:val="000F36F1"/>
    <w:rsid w:val="000F5067"/>
    <w:rsid w:val="000F6B73"/>
    <w:rsid w:val="000F736C"/>
    <w:rsid w:val="001007AA"/>
    <w:rsid w:val="00101093"/>
    <w:rsid w:val="001032A8"/>
    <w:rsid w:val="00105201"/>
    <w:rsid w:val="00110186"/>
    <w:rsid w:val="00111A92"/>
    <w:rsid w:val="001131E4"/>
    <w:rsid w:val="0011408F"/>
    <w:rsid w:val="00114A8F"/>
    <w:rsid w:val="001166DA"/>
    <w:rsid w:val="0011739B"/>
    <w:rsid w:val="001209BB"/>
    <w:rsid w:val="0012549B"/>
    <w:rsid w:val="0012626B"/>
    <w:rsid w:val="0012654E"/>
    <w:rsid w:val="00130CF9"/>
    <w:rsid w:val="00132C97"/>
    <w:rsid w:val="0013344C"/>
    <w:rsid w:val="00137F56"/>
    <w:rsid w:val="00141CFD"/>
    <w:rsid w:val="001439B4"/>
    <w:rsid w:val="00147089"/>
    <w:rsid w:val="00147225"/>
    <w:rsid w:val="001507EC"/>
    <w:rsid w:val="00151FAB"/>
    <w:rsid w:val="00152625"/>
    <w:rsid w:val="00155063"/>
    <w:rsid w:val="00157CF5"/>
    <w:rsid w:val="00160A85"/>
    <w:rsid w:val="00162626"/>
    <w:rsid w:val="00164ACE"/>
    <w:rsid w:val="001657BC"/>
    <w:rsid w:val="00173680"/>
    <w:rsid w:val="00175B7B"/>
    <w:rsid w:val="0017612B"/>
    <w:rsid w:val="001800DC"/>
    <w:rsid w:val="001866A4"/>
    <w:rsid w:val="00186AA9"/>
    <w:rsid w:val="00186B7F"/>
    <w:rsid w:val="00186E68"/>
    <w:rsid w:val="00187FB5"/>
    <w:rsid w:val="00190C27"/>
    <w:rsid w:val="00194D65"/>
    <w:rsid w:val="00195332"/>
    <w:rsid w:val="001A0911"/>
    <w:rsid w:val="001A176F"/>
    <w:rsid w:val="001A1E36"/>
    <w:rsid w:val="001A2C40"/>
    <w:rsid w:val="001A5299"/>
    <w:rsid w:val="001A6048"/>
    <w:rsid w:val="001B488D"/>
    <w:rsid w:val="001B51D0"/>
    <w:rsid w:val="001B77E4"/>
    <w:rsid w:val="001C2D33"/>
    <w:rsid w:val="001C531F"/>
    <w:rsid w:val="001C5B11"/>
    <w:rsid w:val="001C7EBB"/>
    <w:rsid w:val="001D34E2"/>
    <w:rsid w:val="001D485E"/>
    <w:rsid w:val="001D49A5"/>
    <w:rsid w:val="001D4B6B"/>
    <w:rsid w:val="001D5518"/>
    <w:rsid w:val="001E2213"/>
    <w:rsid w:val="001E245E"/>
    <w:rsid w:val="001E37E1"/>
    <w:rsid w:val="001E3CDA"/>
    <w:rsid w:val="001E7512"/>
    <w:rsid w:val="001F7FE8"/>
    <w:rsid w:val="00201058"/>
    <w:rsid w:val="00201262"/>
    <w:rsid w:val="002108AB"/>
    <w:rsid w:val="00213242"/>
    <w:rsid w:val="00214491"/>
    <w:rsid w:val="00214A14"/>
    <w:rsid w:val="00221689"/>
    <w:rsid w:val="0022251D"/>
    <w:rsid w:val="002244C4"/>
    <w:rsid w:val="00225466"/>
    <w:rsid w:val="00225C7B"/>
    <w:rsid w:val="00226F61"/>
    <w:rsid w:val="00227177"/>
    <w:rsid w:val="00227D94"/>
    <w:rsid w:val="002305F9"/>
    <w:rsid w:val="0023186D"/>
    <w:rsid w:val="00232ADA"/>
    <w:rsid w:val="0023412E"/>
    <w:rsid w:val="00234CC0"/>
    <w:rsid w:val="00236393"/>
    <w:rsid w:val="002374AC"/>
    <w:rsid w:val="002413E9"/>
    <w:rsid w:val="0024178E"/>
    <w:rsid w:val="00244DA7"/>
    <w:rsid w:val="002457D6"/>
    <w:rsid w:val="00245884"/>
    <w:rsid w:val="002470D3"/>
    <w:rsid w:val="002526B4"/>
    <w:rsid w:val="002536EF"/>
    <w:rsid w:val="00255A1F"/>
    <w:rsid w:val="00255B34"/>
    <w:rsid w:val="002561E7"/>
    <w:rsid w:val="00256476"/>
    <w:rsid w:val="00257527"/>
    <w:rsid w:val="002612F2"/>
    <w:rsid w:val="0026162E"/>
    <w:rsid w:val="00264DEC"/>
    <w:rsid w:val="00270B00"/>
    <w:rsid w:val="00275714"/>
    <w:rsid w:val="00281BE6"/>
    <w:rsid w:val="00282758"/>
    <w:rsid w:val="00284FE1"/>
    <w:rsid w:val="002870E6"/>
    <w:rsid w:val="00292E93"/>
    <w:rsid w:val="002936C2"/>
    <w:rsid w:val="00295771"/>
    <w:rsid w:val="002957DC"/>
    <w:rsid w:val="0029627D"/>
    <w:rsid w:val="002968C1"/>
    <w:rsid w:val="002A1C4D"/>
    <w:rsid w:val="002A379E"/>
    <w:rsid w:val="002A5B23"/>
    <w:rsid w:val="002A5DC9"/>
    <w:rsid w:val="002B3853"/>
    <w:rsid w:val="002B3CE6"/>
    <w:rsid w:val="002B5C45"/>
    <w:rsid w:val="002B6C4C"/>
    <w:rsid w:val="002C15D6"/>
    <w:rsid w:val="002C2900"/>
    <w:rsid w:val="002C3A5A"/>
    <w:rsid w:val="002C4608"/>
    <w:rsid w:val="002C51DF"/>
    <w:rsid w:val="002D0CB5"/>
    <w:rsid w:val="002D570A"/>
    <w:rsid w:val="002D5976"/>
    <w:rsid w:val="002D614F"/>
    <w:rsid w:val="002D63C2"/>
    <w:rsid w:val="002D656F"/>
    <w:rsid w:val="002D6BAD"/>
    <w:rsid w:val="002E0C39"/>
    <w:rsid w:val="002E255A"/>
    <w:rsid w:val="002E287E"/>
    <w:rsid w:val="002E2F25"/>
    <w:rsid w:val="002E3EAC"/>
    <w:rsid w:val="002E59F3"/>
    <w:rsid w:val="002E5D31"/>
    <w:rsid w:val="002E786C"/>
    <w:rsid w:val="002E7D52"/>
    <w:rsid w:val="002F3EFE"/>
    <w:rsid w:val="002F5C05"/>
    <w:rsid w:val="002F5D60"/>
    <w:rsid w:val="003005DE"/>
    <w:rsid w:val="00301113"/>
    <w:rsid w:val="00301A9D"/>
    <w:rsid w:val="00301DEB"/>
    <w:rsid w:val="003031DF"/>
    <w:rsid w:val="0030565C"/>
    <w:rsid w:val="003071CD"/>
    <w:rsid w:val="0030765E"/>
    <w:rsid w:val="003108ED"/>
    <w:rsid w:val="00317BCE"/>
    <w:rsid w:val="00317BFF"/>
    <w:rsid w:val="00317E18"/>
    <w:rsid w:val="00317FCE"/>
    <w:rsid w:val="0032040E"/>
    <w:rsid w:val="003204E3"/>
    <w:rsid w:val="0032457E"/>
    <w:rsid w:val="0032543F"/>
    <w:rsid w:val="00326EC3"/>
    <w:rsid w:val="00332CEC"/>
    <w:rsid w:val="003349E4"/>
    <w:rsid w:val="00334AC5"/>
    <w:rsid w:val="003370D4"/>
    <w:rsid w:val="0033720F"/>
    <w:rsid w:val="00340407"/>
    <w:rsid w:val="0034574C"/>
    <w:rsid w:val="0034650F"/>
    <w:rsid w:val="00353524"/>
    <w:rsid w:val="003547B6"/>
    <w:rsid w:val="00354A9F"/>
    <w:rsid w:val="00357215"/>
    <w:rsid w:val="00357F06"/>
    <w:rsid w:val="00365B22"/>
    <w:rsid w:val="00366222"/>
    <w:rsid w:val="003668E1"/>
    <w:rsid w:val="00366AFF"/>
    <w:rsid w:val="00366DA1"/>
    <w:rsid w:val="003735A8"/>
    <w:rsid w:val="00380578"/>
    <w:rsid w:val="003811F6"/>
    <w:rsid w:val="0038342A"/>
    <w:rsid w:val="00383561"/>
    <w:rsid w:val="0038496D"/>
    <w:rsid w:val="00384E5C"/>
    <w:rsid w:val="0038575C"/>
    <w:rsid w:val="00385782"/>
    <w:rsid w:val="003860B0"/>
    <w:rsid w:val="00387098"/>
    <w:rsid w:val="00387DB3"/>
    <w:rsid w:val="00390C49"/>
    <w:rsid w:val="00392861"/>
    <w:rsid w:val="00393DA4"/>
    <w:rsid w:val="003A23CB"/>
    <w:rsid w:val="003A7BE7"/>
    <w:rsid w:val="003B0220"/>
    <w:rsid w:val="003B40E5"/>
    <w:rsid w:val="003B46D2"/>
    <w:rsid w:val="003B6FDA"/>
    <w:rsid w:val="003C28A4"/>
    <w:rsid w:val="003C4F41"/>
    <w:rsid w:val="003C5270"/>
    <w:rsid w:val="003C6305"/>
    <w:rsid w:val="003C6338"/>
    <w:rsid w:val="003C6536"/>
    <w:rsid w:val="003C72E2"/>
    <w:rsid w:val="003D146C"/>
    <w:rsid w:val="003D1CAD"/>
    <w:rsid w:val="003D1FBB"/>
    <w:rsid w:val="003D3F7F"/>
    <w:rsid w:val="003D71DB"/>
    <w:rsid w:val="003D7CA1"/>
    <w:rsid w:val="003E0DE5"/>
    <w:rsid w:val="003E5098"/>
    <w:rsid w:val="003E7CED"/>
    <w:rsid w:val="003F05E3"/>
    <w:rsid w:val="003F2EDF"/>
    <w:rsid w:val="003F4AD2"/>
    <w:rsid w:val="003F65AD"/>
    <w:rsid w:val="003F71EA"/>
    <w:rsid w:val="0040607D"/>
    <w:rsid w:val="00407F24"/>
    <w:rsid w:val="00412AE5"/>
    <w:rsid w:val="004224FD"/>
    <w:rsid w:val="00422922"/>
    <w:rsid w:val="00422FE0"/>
    <w:rsid w:val="004233BE"/>
    <w:rsid w:val="00426C6E"/>
    <w:rsid w:val="00433336"/>
    <w:rsid w:val="00435D22"/>
    <w:rsid w:val="00440237"/>
    <w:rsid w:val="0044086A"/>
    <w:rsid w:val="00440B95"/>
    <w:rsid w:val="00441C90"/>
    <w:rsid w:val="00442044"/>
    <w:rsid w:val="00442497"/>
    <w:rsid w:val="00442BD2"/>
    <w:rsid w:val="004501B4"/>
    <w:rsid w:val="00451B6D"/>
    <w:rsid w:val="00455BDF"/>
    <w:rsid w:val="00471707"/>
    <w:rsid w:val="00471B0E"/>
    <w:rsid w:val="0047270D"/>
    <w:rsid w:val="004744D8"/>
    <w:rsid w:val="00482415"/>
    <w:rsid w:val="004867E7"/>
    <w:rsid w:val="00486D01"/>
    <w:rsid w:val="0049383E"/>
    <w:rsid w:val="00494708"/>
    <w:rsid w:val="00494A9C"/>
    <w:rsid w:val="004965FC"/>
    <w:rsid w:val="004A061F"/>
    <w:rsid w:val="004A21AD"/>
    <w:rsid w:val="004A2CA4"/>
    <w:rsid w:val="004A2E99"/>
    <w:rsid w:val="004A41BA"/>
    <w:rsid w:val="004A422D"/>
    <w:rsid w:val="004B33AF"/>
    <w:rsid w:val="004B383E"/>
    <w:rsid w:val="004B3E5B"/>
    <w:rsid w:val="004B5036"/>
    <w:rsid w:val="004D434D"/>
    <w:rsid w:val="004D5843"/>
    <w:rsid w:val="004D7701"/>
    <w:rsid w:val="004E0859"/>
    <w:rsid w:val="004E0AE4"/>
    <w:rsid w:val="004E15EA"/>
    <w:rsid w:val="004E2BD4"/>
    <w:rsid w:val="004E4A54"/>
    <w:rsid w:val="004E4E4C"/>
    <w:rsid w:val="004E73D8"/>
    <w:rsid w:val="004F093D"/>
    <w:rsid w:val="004F0E65"/>
    <w:rsid w:val="004F0FB4"/>
    <w:rsid w:val="004F59EA"/>
    <w:rsid w:val="004F5DA8"/>
    <w:rsid w:val="0050379C"/>
    <w:rsid w:val="00506D6D"/>
    <w:rsid w:val="0051141D"/>
    <w:rsid w:val="00513309"/>
    <w:rsid w:val="005148E5"/>
    <w:rsid w:val="00520602"/>
    <w:rsid w:val="0052139C"/>
    <w:rsid w:val="00523F4D"/>
    <w:rsid w:val="0052411F"/>
    <w:rsid w:val="005244C4"/>
    <w:rsid w:val="005246D3"/>
    <w:rsid w:val="00526215"/>
    <w:rsid w:val="00527ECE"/>
    <w:rsid w:val="005308F8"/>
    <w:rsid w:val="00530AFC"/>
    <w:rsid w:val="00530BD8"/>
    <w:rsid w:val="005317D7"/>
    <w:rsid w:val="005341C0"/>
    <w:rsid w:val="00534A4C"/>
    <w:rsid w:val="00536873"/>
    <w:rsid w:val="0054021E"/>
    <w:rsid w:val="00540415"/>
    <w:rsid w:val="005420CC"/>
    <w:rsid w:val="00544BD8"/>
    <w:rsid w:val="005454A3"/>
    <w:rsid w:val="00546D90"/>
    <w:rsid w:val="00551B67"/>
    <w:rsid w:val="005537CB"/>
    <w:rsid w:val="005538B9"/>
    <w:rsid w:val="00553D71"/>
    <w:rsid w:val="00554395"/>
    <w:rsid w:val="00557230"/>
    <w:rsid w:val="00557FB4"/>
    <w:rsid w:val="00560FA1"/>
    <w:rsid w:val="00561921"/>
    <w:rsid w:val="00564447"/>
    <w:rsid w:val="00564726"/>
    <w:rsid w:val="005653E2"/>
    <w:rsid w:val="005658EE"/>
    <w:rsid w:val="00566D3D"/>
    <w:rsid w:val="0056763D"/>
    <w:rsid w:val="005702B2"/>
    <w:rsid w:val="00572B09"/>
    <w:rsid w:val="00572BE6"/>
    <w:rsid w:val="00573215"/>
    <w:rsid w:val="00576339"/>
    <w:rsid w:val="0057750F"/>
    <w:rsid w:val="005803A6"/>
    <w:rsid w:val="005816EB"/>
    <w:rsid w:val="005831E4"/>
    <w:rsid w:val="00584FA0"/>
    <w:rsid w:val="00587605"/>
    <w:rsid w:val="00590337"/>
    <w:rsid w:val="00590B56"/>
    <w:rsid w:val="005923D4"/>
    <w:rsid w:val="0059506D"/>
    <w:rsid w:val="0059569D"/>
    <w:rsid w:val="00597846"/>
    <w:rsid w:val="0059787D"/>
    <w:rsid w:val="005A45E1"/>
    <w:rsid w:val="005A496A"/>
    <w:rsid w:val="005A4B1F"/>
    <w:rsid w:val="005A5719"/>
    <w:rsid w:val="005B0085"/>
    <w:rsid w:val="005B0BE2"/>
    <w:rsid w:val="005B0FB1"/>
    <w:rsid w:val="005B15AB"/>
    <w:rsid w:val="005B5CFF"/>
    <w:rsid w:val="005B6640"/>
    <w:rsid w:val="005C011A"/>
    <w:rsid w:val="005C030E"/>
    <w:rsid w:val="005C06BA"/>
    <w:rsid w:val="005C2F5F"/>
    <w:rsid w:val="005C4785"/>
    <w:rsid w:val="005C4BD2"/>
    <w:rsid w:val="005C4CA0"/>
    <w:rsid w:val="005C4F8A"/>
    <w:rsid w:val="005C6692"/>
    <w:rsid w:val="005D05C2"/>
    <w:rsid w:val="005D457F"/>
    <w:rsid w:val="005D60AB"/>
    <w:rsid w:val="005D7721"/>
    <w:rsid w:val="005D7F12"/>
    <w:rsid w:val="005E1DE1"/>
    <w:rsid w:val="005E5EEC"/>
    <w:rsid w:val="005F0D61"/>
    <w:rsid w:val="005F158B"/>
    <w:rsid w:val="005F1833"/>
    <w:rsid w:val="005F1EE2"/>
    <w:rsid w:val="005F1F03"/>
    <w:rsid w:val="005F470B"/>
    <w:rsid w:val="005F4D96"/>
    <w:rsid w:val="005F6082"/>
    <w:rsid w:val="005F7A47"/>
    <w:rsid w:val="00600981"/>
    <w:rsid w:val="00601850"/>
    <w:rsid w:val="00601FBC"/>
    <w:rsid w:val="00604C30"/>
    <w:rsid w:val="00604D7C"/>
    <w:rsid w:val="006053F6"/>
    <w:rsid w:val="00605A47"/>
    <w:rsid w:val="00605E81"/>
    <w:rsid w:val="006077A3"/>
    <w:rsid w:val="006101DA"/>
    <w:rsid w:val="0061204E"/>
    <w:rsid w:val="00612E9F"/>
    <w:rsid w:val="00613EDA"/>
    <w:rsid w:val="006155D1"/>
    <w:rsid w:val="0061634D"/>
    <w:rsid w:val="00621AAB"/>
    <w:rsid w:val="00621D3C"/>
    <w:rsid w:val="00624173"/>
    <w:rsid w:val="00624C39"/>
    <w:rsid w:val="00626531"/>
    <w:rsid w:val="006265B4"/>
    <w:rsid w:val="006269E6"/>
    <w:rsid w:val="0062742C"/>
    <w:rsid w:val="006357D5"/>
    <w:rsid w:val="00635840"/>
    <w:rsid w:val="00635CD9"/>
    <w:rsid w:val="0064001A"/>
    <w:rsid w:val="006454BA"/>
    <w:rsid w:val="00646C33"/>
    <w:rsid w:val="00651D56"/>
    <w:rsid w:val="00653EEF"/>
    <w:rsid w:val="00654363"/>
    <w:rsid w:val="00654773"/>
    <w:rsid w:val="00654F7B"/>
    <w:rsid w:val="00657ED7"/>
    <w:rsid w:val="006603E3"/>
    <w:rsid w:val="0066076A"/>
    <w:rsid w:val="00660CF4"/>
    <w:rsid w:val="006617DF"/>
    <w:rsid w:val="0066328C"/>
    <w:rsid w:val="00671555"/>
    <w:rsid w:val="00671A89"/>
    <w:rsid w:val="00672880"/>
    <w:rsid w:val="00672CC7"/>
    <w:rsid w:val="0067491A"/>
    <w:rsid w:val="00676B54"/>
    <w:rsid w:val="00680582"/>
    <w:rsid w:val="00685E47"/>
    <w:rsid w:val="00686F04"/>
    <w:rsid w:val="00690905"/>
    <w:rsid w:val="0069213D"/>
    <w:rsid w:val="00692D58"/>
    <w:rsid w:val="00693613"/>
    <w:rsid w:val="0069465C"/>
    <w:rsid w:val="00695C3A"/>
    <w:rsid w:val="0069726E"/>
    <w:rsid w:val="00697491"/>
    <w:rsid w:val="006A101A"/>
    <w:rsid w:val="006A2684"/>
    <w:rsid w:val="006A51D5"/>
    <w:rsid w:val="006A68A4"/>
    <w:rsid w:val="006A6DDB"/>
    <w:rsid w:val="006A72B5"/>
    <w:rsid w:val="006A75A1"/>
    <w:rsid w:val="006B0875"/>
    <w:rsid w:val="006B0EF8"/>
    <w:rsid w:val="006B11A7"/>
    <w:rsid w:val="006B52E0"/>
    <w:rsid w:val="006B7BDA"/>
    <w:rsid w:val="006C6EA3"/>
    <w:rsid w:val="006C71E5"/>
    <w:rsid w:val="006D1A10"/>
    <w:rsid w:val="006D27BF"/>
    <w:rsid w:val="006D383A"/>
    <w:rsid w:val="006D3C8B"/>
    <w:rsid w:val="006D3D55"/>
    <w:rsid w:val="006D520B"/>
    <w:rsid w:val="006D56CB"/>
    <w:rsid w:val="006D6900"/>
    <w:rsid w:val="006D6E17"/>
    <w:rsid w:val="006E1292"/>
    <w:rsid w:val="006E38B4"/>
    <w:rsid w:val="006E5C9E"/>
    <w:rsid w:val="006F1651"/>
    <w:rsid w:val="006F1DCC"/>
    <w:rsid w:val="006F25E1"/>
    <w:rsid w:val="006F4517"/>
    <w:rsid w:val="006F6F7F"/>
    <w:rsid w:val="00700434"/>
    <w:rsid w:val="0070201D"/>
    <w:rsid w:val="00702751"/>
    <w:rsid w:val="007032AE"/>
    <w:rsid w:val="00707939"/>
    <w:rsid w:val="00710811"/>
    <w:rsid w:val="0071185C"/>
    <w:rsid w:val="0071614A"/>
    <w:rsid w:val="00720F60"/>
    <w:rsid w:val="00723828"/>
    <w:rsid w:val="007242A2"/>
    <w:rsid w:val="00725DA8"/>
    <w:rsid w:val="00726D38"/>
    <w:rsid w:val="00727A34"/>
    <w:rsid w:val="00730DFA"/>
    <w:rsid w:val="00732B32"/>
    <w:rsid w:val="0073372C"/>
    <w:rsid w:val="00736441"/>
    <w:rsid w:val="00741026"/>
    <w:rsid w:val="00741120"/>
    <w:rsid w:val="007439FB"/>
    <w:rsid w:val="00745F73"/>
    <w:rsid w:val="00752428"/>
    <w:rsid w:val="00754DB2"/>
    <w:rsid w:val="00755E89"/>
    <w:rsid w:val="00757535"/>
    <w:rsid w:val="00763501"/>
    <w:rsid w:val="00766AFA"/>
    <w:rsid w:val="0077071F"/>
    <w:rsid w:val="007718B2"/>
    <w:rsid w:val="007723CA"/>
    <w:rsid w:val="00773A52"/>
    <w:rsid w:val="00773BAC"/>
    <w:rsid w:val="00773DF8"/>
    <w:rsid w:val="007741BD"/>
    <w:rsid w:val="007747ED"/>
    <w:rsid w:val="00774A3C"/>
    <w:rsid w:val="00781AD9"/>
    <w:rsid w:val="0078269C"/>
    <w:rsid w:val="00782AEF"/>
    <w:rsid w:val="00785566"/>
    <w:rsid w:val="0079029A"/>
    <w:rsid w:val="007948EA"/>
    <w:rsid w:val="00795E3C"/>
    <w:rsid w:val="007A5F19"/>
    <w:rsid w:val="007A66A1"/>
    <w:rsid w:val="007B3119"/>
    <w:rsid w:val="007B31D3"/>
    <w:rsid w:val="007B375B"/>
    <w:rsid w:val="007B7787"/>
    <w:rsid w:val="007C00B1"/>
    <w:rsid w:val="007C450B"/>
    <w:rsid w:val="007C577F"/>
    <w:rsid w:val="007C59F0"/>
    <w:rsid w:val="007C798F"/>
    <w:rsid w:val="007D07B8"/>
    <w:rsid w:val="007D0A6F"/>
    <w:rsid w:val="007D4996"/>
    <w:rsid w:val="007D59E6"/>
    <w:rsid w:val="007D5E0C"/>
    <w:rsid w:val="007D6B40"/>
    <w:rsid w:val="007E001B"/>
    <w:rsid w:val="007E2A3C"/>
    <w:rsid w:val="007E3951"/>
    <w:rsid w:val="007E60E4"/>
    <w:rsid w:val="007E633D"/>
    <w:rsid w:val="007E7E9E"/>
    <w:rsid w:val="007F11BC"/>
    <w:rsid w:val="008004F1"/>
    <w:rsid w:val="00804312"/>
    <w:rsid w:val="008054DB"/>
    <w:rsid w:val="00810566"/>
    <w:rsid w:val="0081138F"/>
    <w:rsid w:val="00811430"/>
    <w:rsid w:val="008115CC"/>
    <w:rsid w:val="008117CB"/>
    <w:rsid w:val="0081406E"/>
    <w:rsid w:val="008150E0"/>
    <w:rsid w:val="008151E3"/>
    <w:rsid w:val="00816AA6"/>
    <w:rsid w:val="00816AFF"/>
    <w:rsid w:val="00820285"/>
    <w:rsid w:val="00821F32"/>
    <w:rsid w:val="00824421"/>
    <w:rsid w:val="00824D5E"/>
    <w:rsid w:val="00824D82"/>
    <w:rsid w:val="008253B7"/>
    <w:rsid w:val="0082767B"/>
    <w:rsid w:val="00830BBF"/>
    <w:rsid w:val="008313C7"/>
    <w:rsid w:val="00831A49"/>
    <w:rsid w:val="00831D2C"/>
    <w:rsid w:val="00832B68"/>
    <w:rsid w:val="008350CF"/>
    <w:rsid w:val="00837711"/>
    <w:rsid w:val="00840825"/>
    <w:rsid w:val="0084259A"/>
    <w:rsid w:val="00845FE6"/>
    <w:rsid w:val="00851583"/>
    <w:rsid w:val="00852875"/>
    <w:rsid w:val="00852902"/>
    <w:rsid w:val="00855721"/>
    <w:rsid w:val="008574BA"/>
    <w:rsid w:val="0086191C"/>
    <w:rsid w:val="00861ABD"/>
    <w:rsid w:val="00864931"/>
    <w:rsid w:val="00867421"/>
    <w:rsid w:val="00870A05"/>
    <w:rsid w:val="00870A11"/>
    <w:rsid w:val="008718F1"/>
    <w:rsid w:val="00876C75"/>
    <w:rsid w:val="00877878"/>
    <w:rsid w:val="00880963"/>
    <w:rsid w:val="0088171E"/>
    <w:rsid w:val="00882B71"/>
    <w:rsid w:val="0088328E"/>
    <w:rsid w:val="0088392D"/>
    <w:rsid w:val="008867E4"/>
    <w:rsid w:val="00887822"/>
    <w:rsid w:val="00891436"/>
    <w:rsid w:val="008929EE"/>
    <w:rsid w:val="008955A0"/>
    <w:rsid w:val="00895C54"/>
    <w:rsid w:val="008962E7"/>
    <w:rsid w:val="00896F99"/>
    <w:rsid w:val="00896FBA"/>
    <w:rsid w:val="008A05AE"/>
    <w:rsid w:val="008A2FE1"/>
    <w:rsid w:val="008A5D9B"/>
    <w:rsid w:val="008A649A"/>
    <w:rsid w:val="008B273D"/>
    <w:rsid w:val="008B35E4"/>
    <w:rsid w:val="008B4D36"/>
    <w:rsid w:val="008B4F86"/>
    <w:rsid w:val="008B5E4C"/>
    <w:rsid w:val="008C13CD"/>
    <w:rsid w:val="008C1B9C"/>
    <w:rsid w:val="008C7F00"/>
    <w:rsid w:val="008D0F49"/>
    <w:rsid w:val="008D1D7B"/>
    <w:rsid w:val="008D21C8"/>
    <w:rsid w:val="008D532B"/>
    <w:rsid w:val="008E695C"/>
    <w:rsid w:val="008F2327"/>
    <w:rsid w:val="008F4C28"/>
    <w:rsid w:val="008F69A5"/>
    <w:rsid w:val="008F6F6D"/>
    <w:rsid w:val="009013BE"/>
    <w:rsid w:val="00902927"/>
    <w:rsid w:val="009040CF"/>
    <w:rsid w:val="009062C8"/>
    <w:rsid w:val="0090770A"/>
    <w:rsid w:val="009125D2"/>
    <w:rsid w:val="00916BE7"/>
    <w:rsid w:val="0091732D"/>
    <w:rsid w:val="00917F71"/>
    <w:rsid w:val="00920234"/>
    <w:rsid w:val="009216BC"/>
    <w:rsid w:val="00921E1B"/>
    <w:rsid w:val="009252FF"/>
    <w:rsid w:val="00927ED6"/>
    <w:rsid w:val="0093024F"/>
    <w:rsid w:val="00930512"/>
    <w:rsid w:val="009309B6"/>
    <w:rsid w:val="00930BFD"/>
    <w:rsid w:val="00933043"/>
    <w:rsid w:val="00933624"/>
    <w:rsid w:val="00937235"/>
    <w:rsid w:val="00944632"/>
    <w:rsid w:val="0095074F"/>
    <w:rsid w:val="00950CE9"/>
    <w:rsid w:val="009541DF"/>
    <w:rsid w:val="0095421D"/>
    <w:rsid w:val="00954E25"/>
    <w:rsid w:val="00955756"/>
    <w:rsid w:val="009647B9"/>
    <w:rsid w:val="0097232A"/>
    <w:rsid w:val="00972D94"/>
    <w:rsid w:val="009774E7"/>
    <w:rsid w:val="00980C92"/>
    <w:rsid w:val="00983C25"/>
    <w:rsid w:val="00984459"/>
    <w:rsid w:val="00987915"/>
    <w:rsid w:val="00990144"/>
    <w:rsid w:val="00990E9C"/>
    <w:rsid w:val="00990F05"/>
    <w:rsid w:val="00992853"/>
    <w:rsid w:val="00993CB5"/>
    <w:rsid w:val="0099618A"/>
    <w:rsid w:val="009975B5"/>
    <w:rsid w:val="009A1F54"/>
    <w:rsid w:val="009A2120"/>
    <w:rsid w:val="009B0826"/>
    <w:rsid w:val="009B1E3E"/>
    <w:rsid w:val="009B2E87"/>
    <w:rsid w:val="009B2EA9"/>
    <w:rsid w:val="009B5287"/>
    <w:rsid w:val="009B6226"/>
    <w:rsid w:val="009B7DC5"/>
    <w:rsid w:val="009C0170"/>
    <w:rsid w:val="009C1980"/>
    <w:rsid w:val="009C23D8"/>
    <w:rsid w:val="009C6243"/>
    <w:rsid w:val="009C727B"/>
    <w:rsid w:val="009C7B1B"/>
    <w:rsid w:val="009D5567"/>
    <w:rsid w:val="009D5952"/>
    <w:rsid w:val="009D7588"/>
    <w:rsid w:val="009E0353"/>
    <w:rsid w:val="009E2EF5"/>
    <w:rsid w:val="009E337F"/>
    <w:rsid w:val="009E3486"/>
    <w:rsid w:val="009E46C3"/>
    <w:rsid w:val="009E57FC"/>
    <w:rsid w:val="009E60D7"/>
    <w:rsid w:val="009E6F49"/>
    <w:rsid w:val="009F11C2"/>
    <w:rsid w:val="009F153B"/>
    <w:rsid w:val="009F4039"/>
    <w:rsid w:val="009F5E1C"/>
    <w:rsid w:val="009F75A2"/>
    <w:rsid w:val="00A0592E"/>
    <w:rsid w:val="00A05FDB"/>
    <w:rsid w:val="00A07C94"/>
    <w:rsid w:val="00A1212E"/>
    <w:rsid w:val="00A128E4"/>
    <w:rsid w:val="00A2035F"/>
    <w:rsid w:val="00A21248"/>
    <w:rsid w:val="00A21F99"/>
    <w:rsid w:val="00A22CF4"/>
    <w:rsid w:val="00A23028"/>
    <w:rsid w:val="00A238BE"/>
    <w:rsid w:val="00A305A3"/>
    <w:rsid w:val="00A32867"/>
    <w:rsid w:val="00A337C4"/>
    <w:rsid w:val="00A35599"/>
    <w:rsid w:val="00A36664"/>
    <w:rsid w:val="00A4019A"/>
    <w:rsid w:val="00A43D0B"/>
    <w:rsid w:val="00A44A9E"/>
    <w:rsid w:val="00A4503B"/>
    <w:rsid w:val="00A463BC"/>
    <w:rsid w:val="00A50DCD"/>
    <w:rsid w:val="00A51056"/>
    <w:rsid w:val="00A57F08"/>
    <w:rsid w:val="00A60996"/>
    <w:rsid w:val="00A62050"/>
    <w:rsid w:val="00A62910"/>
    <w:rsid w:val="00A631C3"/>
    <w:rsid w:val="00A6371F"/>
    <w:rsid w:val="00A657D6"/>
    <w:rsid w:val="00A666C7"/>
    <w:rsid w:val="00A75358"/>
    <w:rsid w:val="00A76442"/>
    <w:rsid w:val="00A810E1"/>
    <w:rsid w:val="00A8242A"/>
    <w:rsid w:val="00A86381"/>
    <w:rsid w:val="00A87A21"/>
    <w:rsid w:val="00A90EDB"/>
    <w:rsid w:val="00A91F94"/>
    <w:rsid w:val="00A962C9"/>
    <w:rsid w:val="00A96822"/>
    <w:rsid w:val="00AA0545"/>
    <w:rsid w:val="00AA2C6A"/>
    <w:rsid w:val="00AA386D"/>
    <w:rsid w:val="00AA4994"/>
    <w:rsid w:val="00AA4A96"/>
    <w:rsid w:val="00AA5839"/>
    <w:rsid w:val="00AA5B91"/>
    <w:rsid w:val="00AA7236"/>
    <w:rsid w:val="00AB10DC"/>
    <w:rsid w:val="00AB2601"/>
    <w:rsid w:val="00AB2879"/>
    <w:rsid w:val="00AB3F88"/>
    <w:rsid w:val="00AB4C10"/>
    <w:rsid w:val="00AB5C03"/>
    <w:rsid w:val="00AC13BE"/>
    <w:rsid w:val="00AC24C3"/>
    <w:rsid w:val="00AC4A75"/>
    <w:rsid w:val="00AC4F63"/>
    <w:rsid w:val="00AD47D3"/>
    <w:rsid w:val="00AD4FF0"/>
    <w:rsid w:val="00AD5D88"/>
    <w:rsid w:val="00AD5DDA"/>
    <w:rsid w:val="00AD61B8"/>
    <w:rsid w:val="00AE0898"/>
    <w:rsid w:val="00AE2681"/>
    <w:rsid w:val="00AE27FE"/>
    <w:rsid w:val="00AE2811"/>
    <w:rsid w:val="00AE6838"/>
    <w:rsid w:val="00AE744A"/>
    <w:rsid w:val="00AE7762"/>
    <w:rsid w:val="00AF35CE"/>
    <w:rsid w:val="00AF3657"/>
    <w:rsid w:val="00AF3D89"/>
    <w:rsid w:val="00AF6D94"/>
    <w:rsid w:val="00B00C88"/>
    <w:rsid w:val="00B0100C"/>
    <w:rsid w:val="00B0242F"/>
    <w:rsid w:val="00B14B58"/>
    <w:rsid w:val="00B17156"/>
    <w:rsid w:val="00B17D3E"/>
    <w:rsid w:val="00B210D7"/>
    <w:rsid w:val="00B21CBA"/>
    <w:rsid w:val="00B224C1"/>
    <w:rsid w:val="00B2259B"/>
    <w:rsid w:val="00B23E25"/>
    <w:rsid w:val="00B25337"/>
    <w:rsid w:val="00B25EA4"/>
    <w:rsid w:val="00B323D4"/>
    <w:rsid w:val="00B328FA"/>
    <w:rsid w:val="00B351D6"/>
    <w:rsid w:val="00B3706C"/>
    <w:rsid w:val="00B373C6"/>
    <w:rsid w:val="00B377D3"/>
    <w:rsid w:val="00B40E63"/>
    <w:rsid w:val="00B41D38"/>
    <w:rsid w:val="00B449AD"/>
    <w:rsid w:val="00B45184"/>
    <w:rsid w:val="00B52710"/>
    <w:rsid w:val="00B60454"/>
    <w:rsid w:val="00B638D8"/>
    <w:rsid w:val="00B70064"/>
    <w:rsid w:val="00B721F9"/>
    <w:rsid w:val="00B73266"/>
    <w:rsid w:val="00B76D26"/>
    <w:rsid w:val="00B77BEC"/>
    <w:rsid w:val="00B80639"/>
    <w:rsid w:val="00B812FB"/>
    <w:rsid w:val="00B86912"/>
    <w:rsid w:val="00B92106"/>
    <w:rsid w:val="00B92B80"/>
    <w:rsid w:val="00B92CD0"/>
    <w:rsid w:val="00B9310C"/>
    <w:rsid w:val="00B9380E"/>
    <w:rsid w:val="00B939E2"/>
    <w:rsid w:val="00B95ECF"/>
    <w:rsid w:val="00B96C11"/>
    <w:rsid w:val="00BB2A2A"/>
    <w:rsid w:val="00BB3451"/>
    <w:rsid w:val="00BB35CB"/>
    <w:rsid w:val="00BB3753"/>
    <w:rsid w:val="00BB3E14"/>
    <w:rsid w:val="00BB4279"/>
    <w:rsid w:val="00BC75CE"/>
    <w:rsid w:val="00BD05B8"/>
    <w:rsid w:val="00BD06A6"/>
    <w:rsid w:val="00BD088B"/>
    <w:rsid w:val="00BD3F68"/>
    <w:rsid w:val="00BD4FD0"/>
    <w:rsid w:val="00BE0C00"/>
    <w:rsid w:val="00BE2173"/>
    <w:rsid w:val="00BE2C56"/>
    <w:rsid w:val="00BE4955"/>
    <w:rsid w:val="00BE5166"/>
    <w:rsid w:val="00BE6BA9"/>
    <w:rsid w:val="00BE731A"/>
    <w:rsid w:val="00BE7A76"/>
    <w:rsid w:val="00BE7D90"/>
    <w:rsid w:val="00BF0699"/>
    <w:rsid w:val="00BF2900"/>
    <w:rsid w:val="00BF4259"/>
    <w:rsid w:val="00BF4E63"/>
    <w:rsid w:val="00BF54B4"/>
    <w:rsid w:val="00C036C0"/>
    <w:rsid w:val="00C03FA2"/>
    <w:rsid w:val="00C13830"/>
    <w:rsid w:val="00C13CBA"/>
    <w:rsid w:val="00C1480B"/>
    <w:rsid w:val="00C16FDD"/>
    <w:rsid w:val="00C20363"/>
    <w:rsid w:val="00C207DA"/>
    <w:rsid w:val="00C2085B"/>
    <w:rsid w:val="00C2191D"/>
    <w:rsid w:val="00C22345"/>
    <w:rsid w:val="00C4277F"/>
    <w:rsid w:val="00C4429E"/>
    <w:rsid w:val="00C4745B"/>
    <w:rsid w:val="00C500FF"/>
    <w:rsid w:val="00C50334"/>
    <w:rsid w:val="00C554FE"/>
    <w:rsid w:val="00C60538"/>
    <w:rsid w:val="00C63149"/>
    <w:rsid w:val="00C640FC"/>
    <w:rsid w:val="00C646EE"/>
    <w:rsid w:val="00C652C1"/>
    <w:rsid w:val="00C67075"/>
    <w:rsid w:val="00C712C7"/>
    <w:rsid w:val="00C73674"/>
    <w:rsid w:val="00C73F67"/>
    <w:rsid w:val="00C81E2F"/>
    <w:rsid w:val="00C821EB"/>
    <w:rsid w:val="00C82346"/>
    <w:rsid w:val="00C823E7"/>
    <w:rsid w:val="00C82957"/>
    <w:rsid w:val="00C84B4F"/>
    <w:rsid w:val="00C84D3B"/>
    <w:rsid w:val="00C86D18"/>
    <w:rsid w:val="00C91AFE"/>
    <w:rsid w:val="00C92E8A"/>
    <w:rsid w:val="00C94159"/>
    <w:rsid w:val="00CA14C2"/>
    <w:rsid w:val="00CA239B"/>
    <w:rsid w:val="00CA5745"/>
    <w:rsid w:val="00CB0B6B"/>
    <w:rsid w:val="00CB1B92"/>
    <w:rsid w:val="00CB332A"/>
    <w:rsid w:val="00CB3CBD"/>
    <w:rsid w:val="00CB43E5"/>
    <w:rsid w:val="00CB475D"/>
    <w:rsid w:val="00CB6C0C"/>
    <w:rsid w:val="00CB73F5"/>
    <w:rsid w:val="00CB79ED"/>
    <w:rsid w:val="00CC1D24"/>
    <w:rsid w:val="00CC28CB"/>
    <w:rsid w:val="00CC4F3C"/>
    <w:rsid w:val="00CD2290"/>
    <w:rsid w:val="00CD25EE"/>
    <w:rsid w:val="00CD338E"/>
    <w:rsid w:val="00CD3DF1"/>
    <w:rsid w:val="00CD68D8"/>
    <w:rsid w:val="00CD7AA1"/>
    <w:rsid w:val="00CE0D01"/>
    <w:rsid w:val="00CE324E"/>
    <w:rsid w:val="00CE62EA"/>
    <w:rsid w:val="00CE6522"/>
    <w:rsid w:val="00CF0B0C"/>
    <w:rsid w:val="00CF20C8"/>
    <w:rsid w:val="00CF4228"/>
    <w:rsid w:val="00CF4728"/>
    <w:rsid w:val="00CF5354"/>
    <w:rsid w:val="00CF7FA9"/>
    <w:rsid w:val="00D02912"/>
    <w:rsid w:val="00D035BD"/>
    <w:rsid w:val="00D050B2"/>
    <w:rsid w:val="00D051AF"/>
    <w:rsid w:val="00D070AA"/>
    <w:rsid w:val="00D107B6"/>
    <w:rsid w:val="00D11692"/>
    <w:rsid w:val="00D159B0"/>
    <w:rsid w:val="00D2082E"/>
    <w:rsid w:val="00D21331"/>
    <w:rsid w:val="00D223DD"/>
    <w:rsid w:val="00D24816"/>
    <w:rsid w:val="00D25E73"/>
    <w:rsid w:val="00D260D0"/>
    <w:rsid w:val="00D26C16"/>
    <w:rsid w:val="00D26CAA"/>
    <w:rsid w:val="00D30068"/>
    <w:rsid w:val="00D312BE"/>
    <w:rsid w:val="00D31EB7"/>
    <w:rsid w:val="00D32975"/>
    <w:rsid w:val="00D34F7A"/>
    <w:rsid w:val="00D37810"/>
    <w:rsid w:val="00D40AE9"/>
    <w:rsid w:val="00D426F6"/>
    <w:rsid w:val="00D4646E"/>
    <w:rsid w:val="00D50AE6"/>
    <w:rsid w:val="00D514A7"/>
    <w:rsid w:val="00D51BDE"/>
    <w:rsid w:val="00D51D99"/>
    <w:rsid w:val="00D53993"/>
    <w:rsid w:val="00D53A00"/>
    <w:rsid w:val="00D559AE"/>
    <w:rsid w:val="00D5646E"/>
    <w:rsid w:val="00D610B6"/>
    <w:rsid w:val="00D62F3D"/>
    <w:rsid w:val="00D6556C"/>
    <w:rsid w:val="00D67F6C"/>
    <w:rsid w:val="00D73D8B"/>
    <w:rsid w:val="00D759D9"/>
    <w:rsid w:val="00D76122"/>
    <w:rsid w:val="00D76241"/>
    <w:rsid w:val="00D81282"/>
    <w:rsid w:val="00D82D0C"/>
    <w:rsid w:val="00D84729"/>
    <w:rsid w:val="00D879DA"/>
    <w:rsid w:val="00D91DE5"/>
    <w:rsid w:val="00D91FEA"/>
    <w:rsid w:val="00D930B5"/>
    <w:rsid w:val="00D94203"/>
    <w:rsid w:val="00D94C52"/>
    <w:rsid w:val="00D970EA"/>
    <w:rsid w:val="00DA289C"/>
    <w:rsid w:val="00DA400A"/>
    <w:rsid w:val="00DA5369"/>
    <w:rsid w:val="00DB0BA3"/>
    <w:rsid w:val="00DB4888"/>
    <w:rsid w:val="00DB525A"/>
    <w:rsid w:val="00DB62FF"/>
    <w:rsid w:val="00DB6656"/>
    <w:rsid w:val="00DB7321"/>
    <w:rsid w:val="00DB7464"/>
    <w:rsid w:val="00DB7795"/>
    <w:rsid w:val="00DB7CFD"/>
    <w:rsid w:val="00DC2C15"/>
    <w:rsid w:val="00DD0812"/>
    <w:rsid w:val="00DD43D6"/>
    <w:rsid w:val="00DD4DD9"/>
    <w:rsid w:val="00DE18C1"/>
    <w:rsid w:val="00DE267A"/>
    <w:rsid w:val="00DE2DB7"/>
    <w:rsid w:val="00DE7585"/>
    <w:rsid w:val="00DF07F0"/>
    <w:rsid w:val="00DF1694"/>
    <w:rsid w:val="00DF1EB8"/>
    <w:rsid w:val="00DF2208"/>
    <w:rsid w:val="00DF33A5"/>
    <w:rsid w:val="00DF68A1"/>
    <w:rsid w:val="00DF6E90"/>
    <w:rsid w:val="00DF71C2"/>
    <w:rsid w:val="00E0222B"/>
    <w:rsid w:val="00E02394"/>
    <w:rsid w:val="00E026A7"/>
    <w:rsid w:val="00E02B4F"/>
    <w:rsid w:val="00E05A14"/>
    <w:rsid w:val="00E05D1D"/>
    <w:rsid w:val="00E10497"/>
    <w:rsid w:val="00E108FA"/>
    <w:rsid w:val="00E10956"/>
    <w:rsid w:val="00E13B8F"/>
    <w:rsid w:val="00E13F34"/>
    <w:rsid w:val="00E13FA1"/>
    <w:rsid w:val="00E1726A"/>
    <w:rsid w:val="00E17490"/>
    <w:rsid w:val="00E20EA0"/>
    <w:rsid w:val="00E2166E"/>
    <w:rsid w:val="00E2388D"/>
    <w:rsid w:val="00E23B56"/>
    <w:rsid w:val="00E23D12"/>
    <w:rsid w:val="00E26728"/>
    <w:rsid w:val="00E32BA8"/>
    <w:rsid w:val="00E33205"/>
    <w:rsid w:val="00E332D4"/>
    <w:rsid w:val="00E335E7"/>
    <w:rsid w:val="00E33E04"/>
    <w:rsid w:val="00E40391"/>
    <w:rsid w:val="00E4076D"/>
    <w:rsid w:val="00E43501"/>
    <w:rsid w:val="00E45D00"/>
    <w:rsid w:val="00E5044D"/>
    <w:rsid w:val="00E508CB"/>
    <w:rsid w:val="00E50A59"/>
    <w:rsid w:val="00E50FEF"/>
    <w:rsid w:val="00E51439"/>
    <w:rsid w:val="00E51E9E"/>
    <w:rsid w:val="00E5386B"/>
    <w:rsid w:val="00E540DF"/>
    <w:rsid w:val="00E60DEF"/>
    <w:rsid w:val="00E663FE"/>
    <w:rsid w:val="00E66E17"/>
    <w:rsid w:val="00E6753E"/>
    <w:rsid w:val="00E6772B"/>
    <w:rsid w:val="00E67D5C"/>
    <w:rsid w:val="00E71AD3"/>
    <w:rsid w:val="00E71DD2"/>
    <w:rsid w:val="00E7345A"/>
    <w:rsid w:val="00E76D39"/>
    <w:rsid w:val="00E824EB"/>
    <w:rsid w:val="00E861DF"/>
    <w:rsid w:val="00E87020"/>
    <w:rsid w:val="00E87CCF"/>
    <w:rsid w:val="00E926B4"/>
    <w:rsid w:val="00E93DFA"/>
    <w:rsid w:val="00E941B6"/>
    <w:rsid w:val="00E97891"/>
    <w:rsid w:val="00EA1643"/>
    <w:rsid w:val="00EA6FD2"/>
    <w:rsid w:val="00EB01E1"/>
    <w:rsid w:val="00EB064A"/>
    <w:rsid w:val="00EB11AF"/>
    <w:rsid w:val="00EB1385"/>
    <w:rsid w:val="00EB18CF"/>
    <w:rsid w:val="00EB57F4"/>
    <w:rsid w:val="00EB5C2F"/>
    <w:rsid w:val="00EB5DF9"/>
    <w:rsid w:val="00EB7E3C"/>
    <w:rsid w:val="00EC2C96"/>
    <w:rsid w:val="00EC3A81"/>
    <w:rsid w:val="00EC3DBE"/>
    <w:rsid w:val="00EC4197"/>
    <w:rsid w:val="00EC5D94"/>
    <w:rsid w:val="00EC6247"/>
    <w:rsid w:val="00ED0791"/>
    <w:rsid w:val="00ED15BA"/>
    <w:rsid w:val="00ED4A77"/>
    <w:rsid w:val="00ED5908"/>
    <w:rsid w:val="00ED6919"/>
    <w:rsid w:val="00EE4813"/>
    <w:rsid w:val="00EE6684"/>
    <w:rsid w:val="00EF0610"/>
    <w:rsid w:val="00EF1149"/>
    <w:rsid w:val="00EF281D"/>
    <w:rsid w:val="00EF34B6"/>
    <w:rsid w:val="00EF57E9"/>
    <w:rsid w:val="00EF72FD"/>
    <w:rsid w:val="00EF74E4"/>
    <w:rsid w:val="00F01772"/>
    <w:rsid w:val="00F01B41"/>
    <w:rsid w:val="00F0789C"/>
    <w:rsid w:val="00F12974"/>
    <w:rsid w:val="00F13ACB"/>
    <w:rsid w:val="00F13D12"/>
    <w:rsid w:val="00F15870"/>
    <w:rsid w:val="00F16E5A"/>
    <w:rsid w:val="00F2000A"/>
    <w:rsid w:val="00F21765"/>
    <w:rsid w:val="00F22091"/>
    <w:rsid w:val="00F22A36"/>
    <w:rsid w:val="00F24F9F"/>
    <w:rsid w:val="00F26C55"/>
    <w:rsid w:val="00F27D42"/>
    <w:rsid w:val="00F312A2"/>
    <w:rsid w:val="00F338CA"/>
    <w:rsid w:val="00F33961"/>
    <w:rsid w:val="00F36874"/>
    <w:rsid w:val="00F37ABA"/>
    <w:rsid w:val="00F43878"/>
    <w:rsid w:val="00F45848"/>
    <w:rsid w:val="00F46E67"/>
    <w:rsid w:val="00F47010"/>
    <w:rsid w:val="00F5057A"/>
    <w:rsid w:val="00F505F3"/>
    <w:rsid w:val="00F5472D"/>
    <w:rsid w:val="00F55726"/>
    <w:rsid w:val="00F56977"/>
    <w:rsid w:val="00F579DC"/>
    <w:rsid w:val="00F6193E"/>
    <w:rsid w:val="00F658F5"/>
    <w:rsid w:val="00F66451"/>
    <w:rsid w:val="00F7022D"/>
    <w:rsid w:val="00F74626"/>
    <w:rsid w:val="00F80840"/>
    <w:rsid w:val="00F82A39"/>
    <w:rsid w:val="00F85955"/>
    <w:rsid w:val="00F85BAE"/>
    <w:rsid w:val="00F9031B"/>
    <w:rsid w:val="00F96F3E"/>
    <w:rsid w:val="00FA22F6"/>
    <w:rsid w:val="00FA24B9"/>
    <w:rsid w:val="00FA3BCE"/>
    <w:rsid w:val="00FA5BF1"/>
    <w:rsid w:val="00FB0601"/>
    <w:rsid w:val="00FB128C"/>
    <w:rsid w:val="00FB1A2A"/>
    <w:rsid w:val="00FB2773"/>
    <w:rsid w:val="00FB3435"/>
    <w:rsid w:val="00FB592F"/>
    <w:rsid w:val="00FB61C9"/>
    <w:rsid w:val="00FB71E8"/>
    <w:rsid w:val="00FC1EC9"/>
    <w:rsid w:val="00FC2F31"/>
    <w:rsid w:val="00FC3465"/>
    <w:rsid w:val="00FC4ADA"/>
    <w:rsid w:val="00FD29C5"/>
    <w:rsid w:val="00FD4F9A"/>
    <w:rsid w:val="00FD628A"/>
    <w:rsid w:val="00FE202E"/>
    <w:rsid w:val="00FE3272"/>
    <w:rsid w:val="00FE339B"/>
    <w:rsid w:val="00FF25F2"/>
    <w:rsid w:val="00FF47F2"/>
    <w:rsid w:val="00FF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F01772"/>
    <w:pPr>
      <w:spacing w:line="187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01772"/>
    <w:pPr>
      <w:spacing w:line="173" w:lineRule="exact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0177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01772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F017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">
    <w:name w:val="Font Style12"/>
    <w:basedOn w:val="a0"/>
    <w:rsid w:val="00F01772"/>
    <w:rPr>
      <w:rFonts w:ascii="Times New Roman" w:hAnsi="Times New Roman" w:cs="Times New Roman"/>
      <w:sz w:val="12"/>
      <w:szCs w:val="12"/>
    </w:rPr>
  </w:style>
  <w:style w:type="character" w:customStyle="1" w:styleId="FontStyle13">
    <w:name w:val="Font Style13"/>
    <w:basedOn w:val="a0"/>
    <w:rsid w:val="00F01772"/>
    <w:rPr>
      <w:rFonts w:ascii="Times New Roman" w:hAnsi="Times New Roman" w:cs="Times New Roman"/>
      <w:sz w:val="8"/>
      <w:szCs w:val="8"/>
    </w:rPr>
  </w:style>
  <w:style w:type="character" w:customStyle="1" w:styleId="FontStyle14">
    <w:name w:val="Font Style14"/>
    <w:basedOn w:val="a0"/>
    <w:rsid w:val="00F01772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Company>Slugba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VSokolova</dc:creator>
  <cp:keywords/>
  <dc:description/>
  <cp:lastModifiedBy>VSokolova</cp:lastModifiedBy>
  <cp:revision>4</cp:revision>
  <cp:lastPrinted>2013-03-25T11:13:00Z</cp:lastPrinted>
  <dcterms:created xsi:type="dcterms:W3CDTF">2012-05-10T07:34:00Z</dcterms:created>
  <dcterms:modified xsi:type="dcterms:W3CDTF">2013-03-25T11:13:00Z</dcterms:modified>
</cp:coreProperties>
</file>