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72" w:rsidRPr="00854CC3" w:rsidRDefault="00F01772" w:rsidP="009B6AF1">
      <w:pPr>
        <w:pStyle w:val="Style1"/>
        <w:widowControl/>
        <w:jc w:val="center"/>
        <w:rPr>
          <w:rStyle w:val="FontStyle11"/>
          <w:b w:val="0"/>
          <w:sz w:val="28"/>
          <w:szCs w:val="28"/>
        </w:rPr>
      </w:pPr>
      <w:r w:rsidRPr="00854CC3">
        <w:rPr>
          <w:rStyle w:val="FontStyle11"/>
          <w:b w:val="0"/>
          <w:sz w:val="28"/>
          <w:szCs w:val="28"/>
        </w:rPr>
        <w:t>СВЕДЕНИЯ</w:t>
      </w:r>
    </w:p>
    <w:p w:rsidR="00F01772" w:rsidRDefault="00F01772" w:rsidP="009B6AF1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  <w:r w:rsidRPr="00854CC3">
        <w:rPr>
          <w:rStyle w:val="FontStyle11"/>
          <w:b w:val="0"/>
          <w:sz w:val="28"/>
          <w:szCs w:val="28"/>
        </w:rPr>
        <w:t>о результатах мониторинга деятельности комиссий по соблюдению требований к служебному поведению государственных гражданских</w:t>
      </w:r>
      <w:r w:rsidRPr="00854CC3">
        <w:rPr>
          <w:rStyle w:val="FontStyle11"/>
          <w:b w:val="0"/>
          <w:sz w:val="28"/>
          <w:szCs w:val="28"/>
        </w:rPr>
        <w:br/>
        <w:t xml:space="preserve">служащих субъекта Российской Федерации и урегулированию конфликта интересов в </w:t>
      </w:r>
      <w:r>
        <w:rPr>
          <w:rStyle w:val="FontStyle11"/>
          <w:b w:val="0"/>
          <w:sz w:val="28"/>
          <w:szCs w:val="28"/>
        </w:rPr>
        <w:t xml:space="preserve">службе природопользования и охраны окружающей среды Астраханской области </w:t>
      </w:r>
      <w:r w:rsidRPr="00854CC3">
        <w:rPr>
          <w:rStyle w:val="FontStyle11"/>
          <w:b w:val="0"/>
          <w:sz w:val="28"/>
          <w:szCs w:val="28"/>
        </w:rPr>
        <w:t xml:space="preserve">за </w:t>
      </w:r>
      <w:r w:rsidR="00472F04">
        <w:rPr>
          <w:rStyle w:val="FontStyle11"/>
          <w:b w:val="0"/>
          <w:sz w:val="28"/>
          <w:szCs w:val="28"/>
        </w:rPr>
        <w:t>3</w:t>
      </w:r>
      <w:bookmarkStart w:id="0" w:name="_GoBack"/>
      <w:bookmarkEnd w:id="0"/>
      <w:r w:rsidR="001E14F9">
        <w:rPr>
          <w:rStyle w:val="FontStyle11"/>
          <w:b w:val="0"/>
          <w:sz w:val="28"/>
          <w:szCs w:val="28"/>
        </w:rPr>
        <w:t xml:space="preserve"> квартал </w:t>
      </w:r>
      <w:r w:rsidR="009B6AF1">
        <w:rPr>
          <w:rStyle w:val="FontStyle11"/>
          <w:b w:val="0"/>
          <w:sz w:val="28"/>
          <w:szCs w:val="28"/>
        </w:rPr>
        <w:t>201</w:t>
      </w:r>
      <w:r w:rsidR="00B174E7">
        <w:rPr>
          <w:rStyle w:val="FontStyle11"/>
          <w:b w:val="0"/>
          <w:sz w:val="28"/>
          <w:szCs w:val="28"/>
        </w:rPr>
        <w:t>9</w:t>
      </w:r>
      <w:r w:rsidR="009B6AF1">
        <w:rPr>
          <w:rStyle w:val="FontStyle11"/>
          <w:b w:val="0"/>
          <w:sz w:val="28"/>
          <w:szCs w:val="28"/>
        </w:rPr>
        <w:t xml:space="preserve"> год</w:t>
      </w:r>
      <w:r w:rsidR="001E14F9">
        <w:rPr>
          <w:rStyle w:val="FontStyle11"/>
          <w:b w:val="0"/>
          <w:sz w:val="28"/>
          <w:szCs w:val="28"/>
        </w:rPr>
        <w:t>а</w:t>
      </w:r>
    </w:p>
    <w:p w:rsidR="00F01772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p w:rsidR="00F01772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p w:rsidR="00F01772" w:rsidRPr="00854CC3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tbl>
      <w:tblPr>
        <w:tblpPr w:leftFromText="180" w:rightFromText="180" w:vertAnchor="text" w:horzAnchor="margin" w:tblpXSpec="center" w:tblpY="-90"/>
        <w:tblW w:w="1040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725"/>
        <w:gridCol w:w="614"/>
        <w:gridCol w:w="744"/>
        <w:gridCol w:w="725"/>
        <w:gridCol w:w="725"/>
        <w:gridCol w:w="734"/>
        <w:gridCol w:w="730"/>
        <w:gridCol w:w="725"/>
        <w:gridCol w:w="734"/>
        <w:gridCol w:w="730"/>
        <w:gridCol w:w="739"/>
        <w:gridCol w:w="638"/>
        <w:gridCol w:w="638"/>
        <w:gridCol w:w="643"/>
      </w:tblGrid>
      <w:tr w:rsidR="00F01772" w:rsidRPr="002C5C53" w:rsidTr="00780646">
        <w:trPr>
          <w:trHeight w:val="291"/>
        </w:trPr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6"/>
              <w:widowControl/>
            </w:pPr>
          </w:p>
        </w:tc>
        <w:tc>
          <w:tcPr>
            <w:tcW w:w="7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Общее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число ор-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ганов</w:t>
            </w:r>
            <w:proofErr w:type="spellEnd"/>
            <w:r w:rsidRPr="002C5C53">
              <w:rPr>
                <w:rStyle w:val="FontStyle12"/>
              </w:rPr>
              <w:t xml:space="preserve"> /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образо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ванных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них </w:t>
            </w:r>
            <w:proofErr w:type="gramStart"/>
            <w:r w:rsidRPr="002C5C53">
              <w:rPr>
                <w:rStyle w:val="FontStyle12"/>
              </w:rPr>
              <w:t>ко</w:t>
            </w:r>
            <w:proofErr w:type="gram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миссий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соответст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вии</w:t>
            </w:r>
            <w:proofErr w:type="spellEnd"/>
            <w:r w:rsidRPr="002C5C53">
              <w:rPr>
                <w:rStyle w:val="FontStyle12"/>
              </w:rPr>
              <w:t xml:space="preserve"> с </w:t>
            </w:r>
            <w:proofErr w:type="spellStart"/>
            <w:r w:rsidRPr="002C5C53">
              <w:rPr>
                <w:rStyle w:val="FontStyle12"/>
              </w:rPr>
              <w:t>Ука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зом</w:t>
            </w:r>
            <w:proofErr w:type="spellEnd"/>
            <w:r w:rsidRPr="002C5C53">
              <w:rPr>
                <w:rStyle w:val="FontStyle12"/>
              </w:rPr>
              <w:t xml:space="preserve"> Пре-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зидента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РФ </w:t>
            </w:r>
            <w:proofErr w:type="gramStart"/>
            <w:r w:rsidRPr="002C5C53">
              <w:rPr>
                <w:rStyle w:val="FontStyle12"/>
              </w:rPr>
              <w:t>от</w:t>
            </w:r>
            <w:proofErr w:type="gramEnd"/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01.07.2010</w:t>
            </w:r>
          </w:p>
        </w:tc>
        <w:tc>
          <w:tcPr>
            <w:tcW w:w="6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денных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засе</w:t>
            </w:r>
            <w:r>
              <w:rPr>
                <w:rStyle w:val="FontStyle12"/>
              </w:rPr>
              <w:t>д</w:t>
            </w:r>
            <w:r w:rsidRPr="002C5C53">
              <w:rPr>
                <w:rStyle w:val="FontStyle12"/>
              </w:rPr>
              <w:t>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ний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комис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сий</w:t>
            </w:r>
            <w:proofErr w:type="spellEnd"/>
          </w:p>
        </w:tc>
        <w:tc>
          <w:tcPr>
            <w:tcW w:w="365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Количество рассмотренных комиссиями материалов (обращений)</w:t>
            </w:r>
          </w:p>
          <w:p w:rsidR="00F01772" w:rsidRPr="002C5C53" w:rsidRDefault="00F01772" w:rsidP="00780646">
            <w:pPr>
              <w:pStyle w:val="Style6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касающихся</w:t>
            </w:r>
          </w:p>
        </w:tc>
        <w:tc>
          <w:tcPr>
            <w:tcW w:w="292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Количество установленных комиссиями нарушений,</w:t>
            </w:r>
          </w:p>
          <w:p w:rsidR="00F01772" w:rsidRPr="002C5C53" w:rsidRDefault="00F01772" w:rsidP="00780646">
            <w:pPr>
              <w:pStyle w:val="Style6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касающихся</w:t>
            </w:r>
          </w:p>
        </w:tc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отказов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замеще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должно-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сти</w:t>
            </w:r>
            <w:proofErr w:type="spellEnd"/>
            <w:r w:rsidRPr="002C5C53">
              <w:rPr>
                <w:rStyle w:val="FontStyle12"/>
              </w:rPr>
              <w:t xml:space="preserve"> либо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 </w:t>
            </w:r>
            <w:proofErr w:type="spellStart"/>
            <w:r w:rsidRPr="002C5C53">
              <w:rPr>
                <w:rStyle w:val="FontStyle12"/>
              </w:rPr>
              <w:t>выпол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нении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работы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на </w:t>
            </w:r>
            <w:proofErr w:type="spellStart"/>
            <w:r w:rsidRPr="002C5C53">
              <w:rPr>
                <w:rStyle w:val="FontStyle12"/>
              </w:rPr>
              <w:t>усло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виях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граждан-</w:t>
            </w:r>
          </w:p>
          <w:p w:rsidR="00F01772" w:rsidRPr="002C5C53" w:rsidRDefault="00F01772" w:rsidP="00780646">
            <w:pPr>
              <w:pStyle w:val="Style7"/>
              <w:widowControl/>
              <w:jc w:val="center"/>
              <w:rPr>
                <w:rStyle w:val="FontStyle13"/>
              </w:rPr>
            </w:pPr>
            <w:r w:rsidRPr="002C5C53">
              <w:rPr>
                <w:rStyle w:val="FontStyle13"/>
              </w:rPr>
              <w:t>СКО-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правово-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го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дого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вора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после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увольне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со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службы</w:t>
            </w:r>
          </w:p>
        </w:tc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служа-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щих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привле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ченных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дисцип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линар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ной от-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ветст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венности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 ре-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зульта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там </w:t>
            </w:r>
            <w:proofErr w:type="spellStart"/>
            <w:r w:rsidRPr="002C5C53">
              <w:rPr>
                <w:rStyle w:val="FontStyle12"/>
              </w:rPr>
              <w:t>засе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даний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комис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сий</w:t>
            </w:r>
            <w:proofErr w:type="spellEnd"/>
          </w:p>
        </w:tc>
        <w:tc>
          <w:tcPr>
            <w:tcW w:w="6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материа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лов, </w:t>
            </w:r>
            <w:proofErr w:type="gramStart"/>
            <w:r w:rsidRPr="002C5C53">
              <w:rPr>
                <w:rStyle w:val="FontStyle12"/>
              </w:rPr>
              <w:t>на</w:t>
            </w:r>
            <w:proofErr w:type="gram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правлен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ных</w:t>
            </w:r>
            <w:proofErr w:type="spellEnd"/>
            <w:r w:rsidRPr="002C5C53">
              <w:rPr>
                <w:rStyle w:val="FontStyle12"/>
              </w:rPr>
              <w:t xml:space="preserve"> ко-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миссия-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правоох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рани-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тельные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органы</w:t>
            </w:r>
          </w:p>
        </w:tc>
      </w:tr>
      <w:tr w:rsidR="00F01772" w:rsidRPr="002C5C53" w:rsidTr="00780646">
        <w:trPr>
          <w:trHeight w:val="2993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6"/>
              <w:widowControl/>
            </w:pPr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6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представ-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ления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служащи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spellStart"/>
            <w:r w:rsidRPr="002C5C53">
              <w:rPr>
                <w:rStyle w:val="FontStyle12"/>
              </w:rPr>
              <w:t>недос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товерных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или не-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полных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сведений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  <w:r w:rsidRPr="002C5C53">
              <w:rPr>
                <w:rStyle w:val="FontStyle12"/>
              </w:rPr>
              <w:t>,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об </w:t>
            </w:r>
            <w:proofErr w:type="spellStart"/>
            <w:r w:rsidRPr="002C5C53">
              <w:rPr>
                <w:rStyle w:val="FontStyle12"/>
              </w:rPr>
              <w:t>имуще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стве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обязатель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ствах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имущест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венного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характера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несоблю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служащи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служебно-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му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пове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3"/>
              </w:rPr>
            </w:pPr>
            <w:proofErr w:type="spellStart"/>
            <w:r w:rsidRPr="002C5C53">
              <w:rPr>
                <w:rStyle w:val="FontStyle12"/>
              </w:rPr>
              <w:t>дению</w:t>
            </w:r>
            <w:proofErr w:type="spellEnd"/>
            <w:proofErr w:type="gramStart"/>
            <w:r w:rsidRPr="002C5C53">
              <w:rPr>
                <w:rStyle w:val="FontStyle12"/>
              </w:rPr>
              <w:t xml:space="preserve"> </w:t>
            </w:r>
            <w:r w:rsidRPr="002C5C53">
              <w:rPr>
                <w:rStyle w:val="FontStyle13"/>
              </w:rPr>
              <w:t>И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(или) </w:t>
            </w:r>
            <w:proofErr w:type="spellStart"/>
            <w:r w:rsidRPr="002C5C53">
              <w:rPr>
                <w:rStyle w:val="FontStyle12"/>
              </w:rPr>
              <w:t>тре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бований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урегули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ровании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конфликта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интересов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дачи </w:t>
            </w:r>
            <w:proofErr w:type="gramStart"/>
            <w:r w:rsidRPr="002C5C53">
              <w:rPr>
                <w:rStyle w:val="FontStyle12"/>
              </w:rPr>
              <w:t>со</w:t>
            </w:r>
            <w:proofErr w:type="gram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гласия</w:t>
            </w:r>
            <w:proofErr w:type="spellEnd"/>
            <w:r w:rsidRPr="002C5C53">
              <w:rPr>
                <w:rStyle w:val="FontStyle12"/>
              </w:rPr>
              <w:t xml:space="preserve"> на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замещение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должности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 </w:t>
            </w:r>
            <w:proofErr w:type="spellStart"/>
            <w:r w:rsidRPr="002C5C53">
              <w:rPr>
                <w:rStyle w:val="FontStyle12"/>
              </w:rPr>
              <w:t>коммер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ческой или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некоммер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ческой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организа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ции</w:t>
            </w:r>
            <w:proofErr w:type="spellEnd"/>
            <w:r w:rsidRPr="002C5C53">
              <w:rPr>
                <w:rStyle w:val="FontStyle12"/>
              </w:rPr>
              <w:t xml:space="preserve"> либо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на </w:t>
            </w:r>
            <w:proofErr w:type="spellStart"/>
            <w:r w:rsidRPr="002C5C53">
              <w:rPr>
                <w:rStyle w:val="FontStyle12"/>
              </w:rPr>
              <w:t>выпол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нение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ра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боты </w:t>
            </w:r>
            <w:proofErr w:type="gramStart"/>
            <w:r w:rsidRPr="002C5C53">
              <w:rPr>
                <w:rStyle w:val="FontStyle12"/>
              </w:rPr>
              <w:t>на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условиях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граждан-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ско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правового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характера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невозмож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ности</w:t>
            </w:r>
            <w:proofErr w:type="spellEnd"/>
            <w:r w:rsidRPr="002C5C53">
              <w:rPr>
                <w:rStyle w:val="FontStyle12"/>
              </w:rPr>
              <w:t xml:space="preserve"> по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объектив-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ным</w:t>
            </w:r>
            <w:proofErr w:type="spellEnd"/>
            <w:r w:rsidRPr="002C5C53">
              <w:rPr>
                <w:rStyle w:val="FontStyle12"/>
              </w:rPr>
              <w:t xml:space="preserve"> при-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чинам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предста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вить </w:t>
            </w:r>
            <w:proofErr w:type="spellStart"/>
            <w:r w:rsidRPr="002C5C53">
              <w:rPr>
                <w:rStyle w:val="FontStyle12"/>
              </w:rPr>
              <w:t>све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3"/>
              </w:rPr>
            </w:pPr>
            <w:proofErr w:type="spellStart"/>
            <w:r w:rsidRPr="002C5C53">
              <w:rPr>
                <w:rStyle w:val="FontStyle12"/>
              </w:rPr>
              <w:t>дения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r w:rsidRPr="00854CC3">
              <w:rPr>
                <w:rStyle w:val="FontStyle13"/>
                <w:sz w:val="12"/>
                <w:szCs w:val="12"/>
              </w:rPr>
              <w:t>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супруги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(супруга)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несовер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шеннолет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них детей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обеспече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со-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блюдения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служащи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служебно-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му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пове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дению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(или) </w:t>
            </w:r>
            <w:proofErr w:type="spellStart"/>
            <w:r w:rsidRPr="002C5C53">
              <w:rPr>
                <w:rStyle w:val="FontStyle12"/>
              </w:rPr>
              <w:t>тре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бований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урегули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ровании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конфликта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интересов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либо осу-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ществле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мер </w:t>
            </w:r>
            <w:proofErr w:type="gramStart"/>
            <w:r w:rsidRPr="002C5C53">
              <w:rPr>
                <w:rStyle w:val="FontStyle12"/>
              </w:rPr>
              <w:t>по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предупре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ждению</w:t>
            </w:r>
            <w:proofErr w:type="spellEnd"/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коррупции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достовер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ности</w:t>
            </w:r>
            <w:proofErr w:type="spellEnd"/>
            <w:r w:rsidRPr="002C5C53">
              <w:rPr>
                <w:rStyle w:val="FontStyle12"/>
              </w:rPr>
              <w:t xml:space="preserve"> н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полноте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сведений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  <w:r w:rsidRPr="002C5C53">
              <w:rPr>
                <w:rStyle w:val="FontStyle12"/>
              </w:rPr>
              <w:t>,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об </w:t>
            </w:r>
            <w:proofErr w:type="spellStart"/>
            <w:r w:rsidRPr="002C5C53">
              <w:rPr>
                <w:rStyle w:val="FontStyle12"/>
              </w:rPr>
              <w:t>имуще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стве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обязатель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ствах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имущест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венного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характера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служебно-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му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пове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дению</w:t>
            </w:r>
            <w:proofErr w:type="spellEnd"/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урегули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ровании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конфликта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интересов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объектив-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ности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уважи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тельности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причин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непред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ставления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сведения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супруги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(супруга)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несовер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шеннолет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них детей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служащего</w:t>
            </w:r>
          </w:p>
        </w:tc>
        <w:tc>
          <w:tcPr>
            <w:tcW w:w="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6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</w:tr>
      <w:tr w:rsidR="00F01772" w:rsidRPr="002C5C53" w:rsidTr="00780646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rPr>
                <w:rStyle w:val="FontStyle12"/>
              </w:rPr>
            </w:pPr>
            <w:r w:rsidRPr="002C5C53">
              <w:rPr>
                <w:rStyle w:val="FontStyle12"/>
              </w:rPr>
              <w:t>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2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3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7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12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13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15</w:t>
            </w:r>
          </w:p>
        </w:tc>
      </w:tr>
      <w:tr w:rsidR="00F01772" w:rsidRPr="0091200C" w:rsidTr="00780646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9B6AF1" w:rsidP="00780646">
            <w:pPr>
              <w:pStyle w:val="Style6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B7695C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982BF8" w:rsidP="0071769C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AD3EA4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982BF8" w:rsidP="0071769C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9B6AF1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AD3EA4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</w:tr>
    </w:tbl>
    <w:p w:rsidR="00F01772" w:rsidRDefault="00F01772" w:rsidP="00F01772">
      <w:pPr>
        <w:widowControl/>
        <w:spacing w:after="173" w:line="1" w:lineRule="exact"/>
        <w:rPr>
          <w:sz w:val="2"/>
          <w:szCs w:val="2"/>
        </w:rPr>
      </w:pPr>
    </w:p>
    <w:p w:rsidR="0051141D" w:rsidRDefault="0051141D" w:rsidP="00F01772">
      <w:pPr>
        <w:widowControl/>
        <w:spacing w:after="173" w:line="1" w:lineRule="exact"/>
        <w:rPr>
          <w:sz w:val="2"/>
          <w:szCs w:val="2"/>
        </w:rPr>
      </w:pPr>
    </w:p>
    <w:p w:rsidR="0051141D" w:rsidRDefault="0051141D" w:rsidP="00F01772">
      <w:pPr>
        <w:widowControl/>
        <w:spacing w:after="173" w:line="1" w:lineRule="exact"/>
        <w:rPr>
          <w:sz w:val="2"/>
          <w:szCs w:val="2"/>
        </w:rPr>
      </w:pPr>
    </w:p>
    <w:p w:rsidR="00F01772" w:rsidRDefault="00F01772" w:rsidP="00F01772">
      <w:pPr>
        <w:pStyle w:val="Style5"/>
        <w:widowControl/>
        <w:spacing w:before="173" w:line="168" w:lineRule="exact"/>
        <w:jc w:val="both"/>
        <w:rPr>
          <w:rStyle w:val="FontStyle14"/>
        </w:rPr>
      </w:pPr>
    </w:p>
    <w:p w:rsidR="00F01772" w:rsidRPr="00B23D38" w:rsidRDefault="00F01772" w:rsidP="00F01772"/>
    <w:p w:rsidR="00F01772" w:rsidRPr="00B23D38" w:rsidRDefault="00F01772" w:rsidP="00F01772"/>
    <w:p w:rsidR="00F01772" w:rsidRPr="00B23D38" w:rsidRDefault="00F01772" w:rsidP="00F01772"/>
    <w:p w:rsidR="00F01772" w:rsidRPr="00B23D38" w:rsidRDefault="00F01772" w:rsidP="00F01772"/>
    <w:p w:rsidR="001B488D" w:rsidRDefault="001B488D"/>
    <w:sectPr w:rsidR="001B488D" w:rsidSect="001B4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72"/>
    <w:rsid w:val="00000271"/>
    <w:rsid w:val="000008B6"/>
    <w:rsid w:val="000020A2"/>
    <w:rsid w:val="00003D18"/>
    <w:rsid w:val="00003F3F"/>
    <w:rsid w:val="000043D2"/>
    <w:rsid w:val="000072E7"/>
    <w:rsid w:val="0001041D"/>
    <w:rsid w:val="0001474F"/>
    <w:rsid w:val="000171CA"/>
    <w:rsid w:val="0002092E"/>
    <w:rsid w:val="00022C22"/>
    <w:rsid w:val="00023912"/>
    <w:rsid w:val="000256AF"/>
    <w:rsid w:val="00027D94"/>
    <w:rsid w:val="00027FB4"/>
    <w:rsid w:val="00031B1A"/>
    <w:rsid w:val="0003241E"/>
    <w:rsid w:val="00033C93"/>
    <w:rsid w:val="00033DDC"/>
    <w:rsid w:val="00036D86"/>
    <w:rsid w:val="00040464"/>
    <w:rsid w:val="000432F7"/>
    <w:rsid w:val="0004363B"/>
    <w:rsid w:val="000512D2"/>
    <w:rsid w:val="000518E3"/>
    <w:rsid w:val="000523B0"/>
    <w:rsid w:val="000535F0"/>
    <w:rsid w:val="00056CE6"/>
    <w:rsid w:val="0006082F"/>
    <w:rsid w:val="000615C4"/>
    <w:rsid w:val="000621A9"/>
    <w:rsid w:val="000650DA"/>
    <w:rsid w:val="00066810"/>
    <w:rsid w:val="000676C4"/>
    <w:rsid w:val="00070454"/>
    <w:rsid w:val="00070E0B"/>
    <w:rsid w:val="00074C0C"/>
    <w:rsid w:val="00076F62"/>
    <w:rsid w:val="00085CC0"/>
    <w:rsid w:val="000866EC"/>
    <w:rsid w:val="0008688F"/>
    <w:rsid w:val="000932B6"/>
    <w:rsid w:val="00094123"/>
    <w:rsid w:val="00094CC5"/>
    <w:rsid w:val="00095C1E"/>
    <w:rsid w:val="0009693E"/>
    <w:rsid w:val="000A2450"/>
    <w:rsid w:val="000A3693"/>
    <w:rsid w:val="000A57F6"/>
    <w:rsid w:val="000B10F5"/>
    <w:rsid w:val="000B2361"/>
    <w:rsid w:val="000B402A"/>
    <w:rsid w:val="000B6BA0"/>
    <w:rsid w:val="000C1234"/>
    <w:rsid w:val="000C1405"/>
    <w:rsid w:val="000C154A"/>
    <w:rsid w:val="000C251F"/>
    <w:rsid w:val="000C5452"/>
    <w:rsid w:val="000D039A"/>
    <w:rsid w:val="000D04C1"/>
    <w:rsid w:val="000D15E5"/>
    <w:rsid w:val="000D4317"/>
    <w:rsid w:val="000D4D55"/>
    <w:rsid w:val="000E0BA4"/>
    <w:rsid w:val="000E1553"/>
    <w:rsid w:val="000E2B6A"/>
    <w:rsid w:val="000E2E0F"/>
    <w:rsid w:val="000E3EFD"/>
    <w:rsid w:val="000E7838"/>
    <w:rsid w:val="000F0441"/>
    <w:rsid w:val="000F2BC3"/>
    <w:rsid w:val="000F3488"/>
    <w:rsid w:val="000F36F1"/>
    <w:rsid w:val="000F5067"/>
    <w:rsid w:val="000F6B73"/>
    <w:rsid w:val="000F736C"/>
    <w:rsid w:val="001007AA"/>
    <w:rsid w:val="00101093"/>
    <w:rsid w:val="001032A8"/>
    <w:rsid w:val="00105201"/>
    <w:rsid w:val="00110186"/>
    <w:rsid w:val="00111A92"/>
    <w:rsid w:val="001131E4"/>
    <w:rsid w:val="0011408F"/>
    <w:rsid w:val="00114A8F"/>
    <w:rsid w:val="001166DA"/>
    <w:rsid w:val="0011739B"/>
    <w:rsid w:val="001209BB"/>
    <w:rsid w:val="0012549B"/>
    <w:rsid w:val="0012626B"/>
    <w:rsid w:val="0012654E"/>
    <w:rsid w:val="00130CF9"/>
    <w:rsid w:val="00132C97"/>
    <w:rsid w:val="0013344C"/>
    <w:rsid w:val="00137F56"/>
    <w:rsid w:val="00141CFD"/>
    <w:rsid w:val="001439B4"/>
    <w:rsid w:val="00147089"/>
    <w:rsid w:val="00147225"/>
    <w:rsid w:val="001507EC"/>
    <w:rsid w:val="00151FAB"/>
    <w:rsid w:val="00152625"/>
    <w:rsid w:val="00155063"/>
    <w:rsid w:val="00157CF5"/>
    <w:rsid w:val="00160A85"/>
    <w:rsid w:val="00162626"/>
    <w:rsid w:val="00164ACE"/>
    <w:rsid w:val="001657BC"/>
    <w:rsid w:val="00173680"/>
    <w:rsid w:val="00175B7B"/>
    <w:rsid w:val="0017612B"/>
    <w:rsid w:val="001800DC"/>
    <w:rsid w:val="001866A4"/>
    <w:rsid w:val="00186AA9"/>
    <w:rsid w:val="00186B7F"/>
    <w:rsid w:val="00186E68"/>
    <w:rsid w:val="00187FB5"/>
    <w:rsid w:val="00190C27"/>
    <w:rsid w:val="00194D65"/>
    <w:rsid w:val="00195332"/>
    <w:rsid w:val="001A0911"/>
    <w:rsid w:val="001A176F"/>
    <w:rsid w:val="001A1E36"/>
    <w:rsid w:val="001A2C40"/>
    <w:rsid w:val="001A5299"/>
    <w:rsid w:val="001A6048"/>
    <w:rsid w:val="001B488D"/>
    <w:rsid w:val="001B51D0"/>
    <w:rsid w:val="001B77E4"/>
    <w:rsid w:val="001C2D33"/>
    <w:rsid w:val="001C531F"/>
    <w:rsid w:val="001C5B11"/>
    <w:rsid w:val="001C7EBB"/>
    <w:rsid w:val="001D34E2"/>
    <w:rsid w:val="001D485E"/>
    <w:rsid w:val="001D49A5"/>
    <w:rsid w:val="001D4B6B"/>
    <w:rsid w:val="001D5518"/>
    <w:rsid w:val="001E14F9"/>
    <w:rsid w:val="001E2213"/>
    <w:rsid w:val="001E245E"/>
    <w:rsid w:val="001E37E1"/>
    <w:rsid w:val="001E3CDA"/>
    <w:rsid w:val="001E7512"/>
    <w:rsid w:val="001F7FE8"/>
    <w:rsid w:val="00201058"/>
    <w:rsid w:val="00201262"/>
    <w:rsid w:val="002108AB"/>
    <w:rsid w:val="00213242"/>
    <w:rsid w:val="00214491"/>
    <w:rsid w:val="00214A14"/>
    <w:rsid w:val="00221689"/>
    <w:rsid w:val="0022251D"/>
    <w:rsid w:val="002244C4"/>
    <w:rsid w:val="00225466"/>
    <w:rsid w:val="00225C7B"/>
    <w:rsid w:val="00226F61"/>
    <w:rsid w:val="00227177"/>
    <w:rsid w:val="00227D94"/>
    <w:rsid w:val="002305F9"/>
    <w:rsid w:val="0023186D"/>
    <w:rsid w:val="00232ADA"/>
    <w:rsid w:val="0023412E"/>
    <w:rsid w:val="00234CC0"/>
    <w:rsid w:val="00236393"/>
    <w:rsid w:val="002374AC"/>
    <w:rsid w:val="002413E9"/>
    <w:rsid w:val="0024178E"/>
    <w:rsid w:val="00244DA7"/>
    <w:rsid w:val="002457D6"/>
    <w:rsid w:val="00245884"/>
    <w:rsid w:val="002470D3"/>
    <w:rsid w:val="002526B4"/>
    <w:rsid w:val="002536EF"/>
    <w:rsid w:val="00255A1F"/>
    <w:rsid w:val="00255B34"/>
    <w:rsid w:val="002561E7"/>
    <w:rsid w:val="00256476"/>
    <w:rsid w:val="00257527"/>
    <w:rsid w:val="002612F2"/>
    <w:rsid w:val="0026162E"/>
    <w:rsid w:val="00264DEC"/>
    <w:rsid w:val="00267D39"/>
    <w:rsid w:val="00270B00"/>
    <w:rsid w:val="00275714"/>
    <w:rsid w:val="00281BE6"/>
    <w:rsid w:val="00282758"/>
    <w:rsid w:val="00284FE1"/>
    <w:rsid w:val="002870E6"/>
    <w:rsid w:val="00292E93"/>
    <w:rsid w:val="002936C2"/>
    <w:rsid w:val="00295771"/>
    <w:rsid w:val="002957DC"/>
    <w:rsid w:val="0029627D"/>
    <w:rsid w:val="002968C1"/>
    <w:rsid w:val="002A1C4D"/>
    <w:rsid w:val="002A379E"/>
    <w:rsid w:val="002A5B23"/>
    <w:rsid w:val="002A5DC9"/>
    <w:rsid w:val="002B3853"/>
    <w:rsid w:val="002B3CE6"/>
    <w:rsid w:val="002B5C45"/>
    <w:rsid w:val="002B6C4C"/>
    <w:rsid w:val="002C15D6"/>
    <w:rsid w:val="002C2900"/>
    <w:rsid w:val="002C3A5A"/>
    <w:rsid w:val="002C4608"/>
    <w:rsid w:val="002C51DF"/>
    <w:rsid w:val="002D0CB5"/>
    <w:rsid w:val="002D570A"/>
    <w:rsid w:val="002D5976"/>
    <w:rsid w:val="002D614F"/>
    <w:rsid w:val="002D63C2"/>
    <w:rsid w:val="002D656F"/>
    <w:rsid w:val="002D6BAD"/>
    <w:rsid w:val="002E0C39"/>
    <w:rsid w:val="002E255A"/>
    <w:rsid w:val="002E287E"/>
    <w:rsid w:val="002E2F25"/>
    <w:rsid w:val="002E3EAC"/>
    <w:rsid w:val="002E59F3"/>
    <w:rsid w:val="002E5D31"/>
    <w:rsid w:val="002E786C"/>
    <w:rsid w:val="002E7D52"/>
    <w:rsid w:val="002F3EFE"/>
    <w:rsid w:val="002F5C05"/>
    <w:rsid w:val="002F5D60"/>
    <w:rsid w:val="003005DE"/>
    <w:rsid w:val="00301113"/>
    <w:rsid w:val="00301A9D"/>
    <w:rsid w:val="00301DEB"/>
    <w:rsid w:val="003031DF"/>
    <w:rsid w:val="0030565C"/>
    <w:rsid w:val="003071CD"/>
    <w:rsid w:val="0030765E"/>
    <w:rsid w:val="003108ED"/>
    <w:rsid w:val="00317BCE"/>
    <w:rsid w:val="00317BFF"/>
    <w:rsid w:val="00317E18"/>
    <w:rsid w:val="00317FCE"/>
    <w:rsid w:val="0032040E"/>
    <w:rsid w:val="003204E3"/>
    <w:rsid w:val="0032457E"/>
    <w:rsid w:val="0032543F"/>
    <w:rsid w:val="00326EC3"/>
    <w:rsid w:val="00332CEC"/>
    <w:rsid w:val="003349E4"/>
    <w:rsid w:val="00334AC5"/>
    <w:rsid w:val="003370D4"/>
    <w:rsid w:val="0033720F"/>
    <w:rsid w:val="00340407"/>
    <w:rsid w:val="0034574C"/>
    <w:rsid w:val="0034650F"/>
    <w:rsid w:val="00353524"/>
    <w:rsid w:val="003547B6"/>
    <w:rsid w:val="00354A9F"/>
    <w:rsid w:val="00357215"/>
    <w:rsid w:val="00357F06"/>
    <w:rsid w:val="00365B22"/>
    <w:rsid w:val="00366222"/>
    <w:rsid w:val="003668E1"/>
    <w:rsid w:val="00366AFF"/>
    <w:rsid w:val="00366DA1"/>
    <w:rsid w:val="003735A8"/>
    <w:rsid w:val="00380578"/>
    <w:rsid w:val="003811F6"/>
    <w:rsid w:val="0038342A"/>
    <w:rsid w:val="00383561"/>
    <w:rsid w:val="0038496D"/>
    <w:rsid w:val="00384E5C"/>
    <w:rsid w:val="0038575C"/>
    <w:rsid w:val="00385782"/>
    <w:rsid w:val="003860B0"/>
    <w:rsid w:val="00387098"/>
    <w:rsid w:val="00387DB3"/>
    <w:rsid w:val="00390C49"/>
    <w:rsid w:val="00392861"/>
    <w:rsid w:val="00393DA4"/>
    <w:rsid w:val="003A23CB"/>
    <w:rsid w:val="003A7BE7"/>
    <w:rsid w:val="003B0220"/>
    <w:rsid w:val="003B40E5"/>
    <w:rsid w:val="003B46D2"/>
    <w:rsid w:val="003B6FDA"/>
    <w:rsid w:val="003C28A4"/>
    <w:rsid w:val="003C4F41"/>
    <w:rsid w:val="003C5270"/>
    <w:rsid w:val="003C6305"/>
    <w:rsid w:val="003C6338"/>
    <w:rsid w:val="003C6536"/>
    <w:rsid w:val="003C72E2"/>
    <w:rsid w:val="003D146C"/>
    <w:rsid w:val="003D1CAD"/>
    <w:rsid w:val="003D1FBB"/>
    <w:rsid w:val="003D3F7F"/>
    <w:rsid w:val="003D71DB"/>
    <w:rsid w:val="003D7CA1"/>
    <w:rsid w:val="003E0DE5"/>
    <w:rsid w:val="003E5098"/>
    <w:rsid w:val="003E7CED"/>
    <w:rsid w:val="003F05E3"/>
    <w:rsid w:val="003F2EDF"/>
    <w:rsid w:val="003F4AD2"/>
    <w:rsid w:val="003F65AD"/>
    <w:rsid w:val="003F71EA"/>
    <w:rsid w:val="0040607D"/>
    <w:rsid w:val="00407F24"/>
    <w:rsid w:val="00412AE5"/>
    <w:rsid w:val="004224FD"/>
    <w:rsid w:val="00422922"/>
    <w:rsid w:val="00422FE0"/>
    <w:rsid w:val="004233BE"/>
    <w:rsid w:val="00426C6E"/>
    <w:rsid w:val="00433336"/>
    <w:rsid w:val="00435D22"/>
    <w:rsid w:val="00440237"/>
    <w:rsid w:val="0044086A"/>
    <w:rsid w:val="00440B95"/>
    <w:rsid w:val="00440CE4"/>
    <w:rsid w:val="00441C90"/>
    <w:rsid w:val="00442044"/>
    <w:rsid w:val="00442497"/>
    <w:rsid w:val="00442BD2"/>
    <w:rsid w:val="004501B4"/>
    <w:rsid w:val="00451B6D"/>
    <w:rsid w:val="00455BDF"/>
    <w:rsid w:val="00471707"/>
    <w:rsid w:val="00471B0E"/>
    <w:rsid w:val="0047270D"/>
    <w:rsid w:val="00472F04"/>
    <w:rsid w:val="004744D8"/>
    <w:rsid w:val="00482415"/>
    <w:rsid w:val="004867E7"/>
    <w:rsid w:val="00486D01"/>
    <w:rsid w:val="0049383E"/>
    <w:rsid w:val="00494708"/>
    <w:rsid w:val="00494A9C"/>
    <w:rsid w:val="004965FC"/>
    <w:rsid w:val="004A061F"/>
    <w:rsid w:val="004A21AD"/>
    <w:rsid w:val="004A2CA4"/>
    <w:rsid w:val="004A2E99"/>
    <w:rsid w:val="004A41BA"/>
    <w:rsid w:val="004A422D"/>
    <w:rsid w:val="004B33AF"/>
    <w:rsid w:val="004B383E"/>
    <w:rsid w:val="004B3E5B"/>
    <w:rsid w:val="004B5036"/>
    <w:rsid w:val="004D434D"/>
    <w:rsid w:val="004D5843"/>
    <w:rsid w:val="004D7701"/>
    <w:rsid w:val="004E0859"/>
    <w:rsid w:val="004E0AE4"/>
    <w:rsid w:val="004E15EA"/>
    <w:rsid w:val="004E2BD4"/>
    <w:rsid w:val="004E4A54"/>
    <w:rsid w:val="004E4E4C"/>
    <w:rsid w:val="004E73D8"/>
    <w:rsid w:val="004F093D"/>
    <w:rsid w:val="004F0E65"/>
    <w:rsid w:val="004F0FB4"/>
    <w:rsid w:val="004F59EA"/>
    <w:rsid w:val="004F5DA8"/>
    <w:rsid w:val="0050379C"/>
    <w:rsid w:val="00506D6D"/>
    <w:rsid w:val="0051141D"/>
    <w:rsid w:val="00513309"/>
    <w:rsid w:val="005148E5"/>
    <w:rsid w:val="00520602"/>
    <w:rsid w:val="0052139C"/>
    <w:rsid w:val="00523F4D"/>
    <w:rsid w:val="0052411F"/>
    <w:rsid w:val="005244C4"/>
    <w:rsid w:val="005246D3"/>
    <w:rsid w:val="00526215"/>
    <w:rsid w:val="00527ECE"/>
    <w:rsid w:val="005308F8"/>
    <w:rsid w:val="00530AFC"/>
    <w:rsid w:val="00530BD8"/>
    <w:rsid w:val="00530F36"/>
    <w:rsid w:val="005317D7"/>
    <w:rsid w:val="005341C0"/>
    <w:rsid w:val="00534A4C"/>
    <w:rsid w:val="00536873"/>
    <w:rsid w:val="0053787D"/>
    <w:rsid w:val="0054021E"/>
    <w:rsid w:val="00540415"/>
    <w:rsid w:val="005420CC"/>
    <w:rsid w:val="00544BD8"/>
    <w:rsid w:val="005454A3"/>
    <w:rsid w:val="00546D90"/>
    <w:rsid w:val="00551B67"/>
    <w:rsid w:val="005537CB"/>
    <w:rsid w:val="005538B9"/>
    <w:rsid w:val="00553D71"/>
    <w:rsid w:val="00553DBF"/>
    <w:rsid w:val="00554395"/>
    <w:rsid w:val="00557230"/>
    <w:rsid w:val="00557FB4"/>
    <w:rsid w:val="00560FA1"/>
    <w:rsid w:val="00561921"/>
    <w:rsid w:val="00564447"/>
    <w:rsid w:val="00564726"/>
    <w:rsid w:val="005653E2"/>
    <w:rsid w:val="005658EE"/>
    <w:rsid w:val="00566D3D"/>
    <w:rsid w:val="0056763D"/>
    <w:rsid w:val="005702B2"/>
    <w:rsid w:val="00572B09"/>
    <w:rsid w:val="00572BE6"/>
    <w:rsid w:val="00573215"/>
    <w:rsid w:val="00576339"/>
    <w:rsid w:val="0057750F"/>
    <w:rsid w:val="005803A6"/>
    <w:rsid w:val="005816EB"/>
    <w:rsid w:val="005831E4"/>
    <w:rsid w:val="00584FA0"/>
    <w:rsid w:val="00587605"/>
    <w:rsid w:val="00590337"/>
    <w:rsid w:val="00590B56"/>
    <w:rsid w:val="005923D4"/>
    <w:rsid w:val="0059506D"/>
    <w:rsid w:val="0059569D"/>
    <w:rsid w:val="00597846"/>
    <w:rsid w:val="0059787D"/>
    <w:rsid w:val="005A45E1"/>
    <w:rsid w:val="005A496A"/>
    <w:rsid w:val="005A4B1F"/>
    <w:rsid w:val="005A5719"/>
    <w:rsid w:val="005B0085"/>
    <w:rsid w:val="005B0BE2"/>
    <w:rsid w:val="005B0FB1"/>
    <w:rsid w:val="005B15AB"/>
    <w:rsid w:val="005B5CFF"/>
    <w:rsid w:val="005B6640"/>
    <w:rsid w:val="005C011A"/>
    <w:rsid w:val="005C030E"/>
    <w:rsid w:val="005C06BA"/>
    <w:rsid w:val="005C2F5F"/>
    <w:rsid w:val="005C4785"/>
    <w:rsid w:val="005C4BD2"/>
    <w:rsid w:val="005C4CA0"/>
    <w:rsid w:val="005C4F8A"/>
    <w:rsid w:val="005C6692"/>
    <w:rsid w:val="005D05C2"/>
    <w:rsid w:val="005D457F"/>
    <w:rsid w:val="005D60AB"/>
    <w:rsid w:val="005D7721"/>
    <w:rsid w:val="005D7F12"/>
    <w:rsid w:val="005E1DE1"/>
    <w:rsid w:val="005E5EEC"/>
    <w:rsid w:val="005F0D61"/>
    <w:rsid w:val="005F158B"/>
    <w:rsid w:val="005F1833"/>
    <w:rsid w:val="005F1EE2"/>
    <w:rsid w:val="005F1F03"/>
    <w:rsid w:val="005F470B"/>
    <w:rsid w:val="005F4D96"/>
    <w:rsid w:val="005F6082"/>
    <w:rsid w:val="005F7A47"/>
    <w:rsid w:val="00600981"/>
    <w:rsid w:val="00601850"/>
    <w:rsid w:val="00601FBC"/>
    <w:rsid w:val="00604C30"/>
    <w:rsid w:val="00604D7C"/>
    <w:rsid w:val="006053F6"/>
    <w:rsid w:val="00605A47"/>
    <w:rsid w:val="00605E81"/>
    <w:rsid w:val="006077A3"/>
    <w:rsid w:val="006101DA"/>
    <w:rsid w:val="0061204E"/>
    <w:rsid w:val="00612E9F"/>
    <w:rsid w:val="00613EDA"/>
    <w:rsid w:val="006155D1"/>
    <w:rsid w:val="0061634D"/>
    <w:rsid w:val="00621AAB"/>
    <w:rsid w:val="00621D3C"/>
    <w:rsid w:val="00624173"/>
    <w:rsid w:val="00624C39"/>
    <w:rsid w:val="00626531"/>
    <w:rsid w:val="006265B4"/>
    <w:rsid w:val="006269E6"/>
    <w:rsid w:val="0062742C"/>
    <w:rsid w:val="006357D5"/>
    <w:rsid w:val="00635840"/>
    <w:rsid w:val="00635CD9"/>
    <w:rsid w:val="0064001A"/>
    <w:rsid w:val="006454BA"/>
    <w:rsid w:val="00646C33"/>
    <w:rsid w:val="00651D56"/>
    <w:rsid w:val="00653EEF"/>
    <w:rsid w:val="00654363"/>
    <w:rsid w:val="00654773"/>
    <w:rsid w:val="00654F7B"/>
    <w:rsid w:val="00657ED7"/>
    <w:rsid w:val="006603E3"/>
    <w:rsid w:val="0066076A"/>
    <w:rsid w:val="00660CF4"/>
    <w:rsid w:val="006617DF"/>
    <w:rsid w:val="0066328C"/>
    <w:rsid w:val="00671555"/>
    <w:rsid w:val="00671A89"/>
    <w:rsid w:val="00672880"/>
    <w:rsid w:val="00672CC7"/>
    <w:rsid w:val="0067491A"/>
    <w:rsid w:val="00676B54"/>
    <w:rsid w:val="00680582"/>
    <w:rsid w:val="00685E47"/>
    <w:rsid w:val="00686F04"/>
    <w:rsid w:val="00690905"/>
    <w:rsid w:val="0069213D"/>
    <w:rsid w:val="00692D58"/>
    <w:rsid w:val="00693613"/>
    <w:rsid w:val="0069465C"/>
    <w:rsid w:val="00695C3A"/>
    <w:rsid w:val="0069726E"/>
    <w:rsid w:val="00697491"/>
    <w:rsid w:val="006A101A"/>
    <w:rsid w:val="006A2684"/>
    <w:rsid w:val="006A51D5"/>
    <w:rsid w:val="006A68A4"/>
    <w:rsid w:val="006A6DDB"/>
    <w:rsid w:val="006A72B5"/>
    <w:rsid w:val="006A75A1"/>
    <w:rsid w:val="006B0875"/>
    <w:rsid w:val="006B0EF8"/>
    <w:rsid w:val="006B11A7"/>
    <w:rsid w:val="006B52E0"/>
    <w:rsid w:val="006B7BDA"/>
    <w:rsid w:val="006C6EA3"/>
    <w:rsid w:val="006C71E5"/>
    <w:rsid w:val="006C7D24"/>
    <w:rsid w:val="006D1A10"/>
    <w:rsid w:val="006D27BF"/>
    <w:rsid w:val="006D383A"/>
    <w:rsid w:val="006D3C8B"/>
    <w:rsid w:val="006D3D55"/>
    <w:rsid w:val="006D520B"/>
    <w:rsid w:val="006D56CB"/>
    <w:rsid w:val="006D6900"/>
    <w:rsid w:val="006D6E17"/>
    <w:rsid w:val="006E1292"/>
    <w:rsid w:val="006E38B4"/>
    <w:rsid w:val="006E5C9E"/>
    <w:rsid w:val="006F1651"/>
    <w:rsid w:val="006F1DCC"/>
    <w:rsid w:val="006F25E1"/>
    <w:rsid w:val="006F4517"/>
    <w:rsid w:val="006F6F7F"/>
    <w:rsid w:val="00700434"/>
    <w:rsid w:val="0070201D"/>
    <w:rsid w:val="00702751"/>
    <w:rsid w:val="007032AE"/>
    <w:rsid w:val="00707939"/>
    <w:rsid w:val="00710811"/>
    <w:rsid w:val="0071185C"/>
    <w:rsid w:val="0071614A"/>
    <w:rsid w:val="0071769C"/>
    <w:rsid w:val="00720F60"/>
    <w:rsid w:val="00723828"/>
    <w:rsid w:val="007242A2"/>
    <w:rsid w:val="00725DA8"/>
    <w:rsid w:val="00726D38"/>
    <w:rsid w:val="00727A34"/>
    <w:rsid w:val="00730DFA"/>
    <w:rsid w:val="00732B32"/>
    <w:rsid w:val="0073372C"/>
    <w:rsid w:val="00736441"/>
    <w:rsid w:val="00741026"/>
    <w:rsid w:val="00741120"/>
    <w:rsid w:val="007439FB"/>
    <w:rsid w:val="00745F73"/>
    <w:rsid w:val="00752428"/>
    <w:rsid w:val="00754DB2"/>
    <w:rsid w:val="00755E89"/>
    <w:rsid w:val="00757535"/>
    <w:rsid w:val="00763501"/>
    <w:rsid w:val="00766AFA"/>
    <w:rsid w:val="0077071F"/>
    <w:rsid w:val="007718B2"/>
    <w:rsid w:val="007723CA"/>
    <w:rsid w:val="00773A52"/>
    <w:rsid w:val="00773BAC"/>
    <w:rsid w:val="00773DF8"/>
    <w:rsid w:val="007741BD"/>
    <w:rsid w:val="007747ED"/>
    <w:rsid w:val="00774A3C"/>
    <w:rsid w:val="00781AD9"/>
    <w:rsid w:val="0078269C"/>
    <w:rsid w:val="00782AEF"/>
    <w:rsid w:val="00785566"/>
    <w:rsid w:val="0079029A"/>
    <w:rsid w:val="007948EA"/>
    <w:rsid w:val="00795E3C"/>
    <w:rsid w:val="007A5F19"/>
    <w:rsid w:val="007A66A1"/>
    <w:rsid w:val="007B3119"/>
    <w:rsid w:val="007B31D3"/>
    <w:rsid w:val="007B375B"/>
    <w:rsid w:val="007B7787"/>
    <w:rsid w:val="007C00B1"/>
    <w:rsid w:val="007C450B"/>
    <w:rsid w:val="007C577F"/>
    <w:rsid w:val="007C59F0"/>
    <w:rsid w:val="007C798F"/>
    <w:rsid w:val="007D07B8"/>
    <w:rsid w:val="007D0A6F"/>
    <w:rsid w:val="007D4996"/>
    <w:rsid w:val="007D59E6"/>
    <w:rsid w:val="007D5E0C"/>
    <w:rsid w:val="007D6B40"/>
    <w:rsid w:val="007E001B"/>
    <w:rsid w:val="007E2A3C"/>
    <w:rsid w:val="007E3951"/>
    <w:rsid w:val="007E60E4"/>
    <w:rsid w:val="007E633D"/>
    <w:rsid w:val="007E7E9E"/>
    <w:rsid w:val="007F11BC"/>
    <w:rsid w:val="008004F1"/>
    <w:rsid w:val="00804312"/>
    <w:rsid w:val="008054DB"/>
    <w:rsid w:val="00810566"/>
    <w:rsid w:val="0081138F"/>
    <w:rsid w:val="00811430"/>
    <w:rsid w:val="008115CC"/>
    <w:rsid w:val="008117CB"/>
    <w:rsid w:val="0081406E"/>
    <w:rsid w:val="008150E0"/>
    <w:rsid w:val="008151E3"/>
    <w:rsid w:val="00816AA6"/>
    <w:rsid w:val="00816AFF"/>
    <w:rsid w:val="00820285"/>
    <w:rsid w:val="00821F32"/>
    <w:rsid w:val="00824421"/>
    <w:rsid w:val="00824D5E"/>
    <w:rsid w:val="00824D82"/>
    <w:rsid w:val="008253B7"/>
    <w:rsid w:val="0082767B"/>
    <w:rsid w:val="00830BBF"/>
    <w:rsid w:val="008313C7"/>
    <w:rsid w:val="00831A49"/>
    <w:rsid w:val="00831D2C"/>
    <w:rsid w:val="00832B68"/>
    <w:rsid w:val="008350CF"/>
    <w:rsid w:val="00837711"/>
    <w:rsid w:val="00840825"/>
    <w:rsid w:val="0084259A"/>
    <w:rsid w:val="00845FE6"/>
    <w:rsid w:val="00851583"/>
    <w:rsid w:val="00852875"/>
    <w:rsid w:val="00852902"/>
    <w:rsid w:val="00855721"/>
    <w:rsid w:val="008574BA"/>
    <w:rsid w:val="0086191C"/>
    <w:rsid w:val="00861ABD"/>
    <w:rsid w:val="00864931"/>
    <w:rsid w:val="00867421"/>
    <w:rsid w:val="00870A05"/>
    <w:rsid w:val="00870A11"/>
    <w:rsid w:val="008718F1"/>
    <w:rsid w:val="00876C75"/>
    <w:rsid w:val="00877878"/>
    <w:rsid w:val="00880963"/>
    <w:rsid w:val="0088171E"/>
    <w:rsid w:val="00882B71"/>
    <w:rsid w:val="0088328E"/>
    <w:rsid w:val="0088392D"/>
    <w:rsid w:val="008867E4"/>
    <w:rsid w:val="00887822"/>
    <w:rsid w:val="00891436"/>
    <w:rsid w:val="008929EE"/>
    <w:rsid w:val="008955A0"/>
    <w:rsid w:val="00895C54"/>
    <w:rsid w:val="008962E7"/>
    <w:rsid w:val="00896F99"/>
    <w:rsid w:val="00896FBA"/>
    <w:rsid w:val="008A05AE"/>
    <w:rsid w:val="008A2FE1"/>
    <w:rsid w:val="008A5D9B"/>
    <w:rsid w:val="008A649A"/>
    <w:rsid w:val="008B273D"/>
    <w:rsid w:val="008B35E4"/>
    <w:rsid w:val="008B4D36"/>
    <w:rsid w:val="008B4F86"/>
    <w:rsid w:val="008B5E4C"/>
    <w:rsid w:val="008C13CD"/>
    <w:rsid w:val="008C1B9C"/>
    <w:rsid w:val="008C71DB"/>
    <w:rsid w:val="008C7F00"/>
    <w:rsid w:val="008D0F49"/>
    <w:rsid w:val="008D1D7B"/>
    <w:rsid w:val="008D21C8"/>
    <w:rsid w:val="008D532B"/>
    <w:rsid w:val="008E695C"/>
    <w:rsid w:val="008F2327"/>
    <w:rsid w:val="008F4C28"/>
    <w:rsid w:val="008F69A5"/>
    <w:rsid w:val="008F6F6D"/>
    <w:rsid w:val="009013BE"/>
    <w:rsid w:val="00902927"/>
    <w:rsid w:val="009040CF"/>
    <w:rsid w:val="009062C8"/>
    <w:rsid w:val="0090770A"/>
    <w:rsid w:val="009125D2"/>
    <w:rsid w:val="00916BE7"/>
    <w:rsid w:val="0091732D"/>
    <w:rsid w:val="00917F71"/>
    <w:rsid w:val="00920234"/>
    <w:rsid w:val="009216BC"/>
    <w:rsid w:val="00921E1B"/>
    <w:rsid w:val="009252FF"/>
    <w:rsid w:val="00927ED6"/>
    <w:rsid w:val="0093024F"/>
    <w:rsid w:val="00930512"/>
    <w:rsid w:val="009309B6"/>
    <w:rsid w:val="00930BFD"/>
    <w:rsid w:val="00933043"/>
    <w:rsid w:val="00933624"/>
    <w:rsid w:val="00937235"/>
    <w:rsid w:val="00944632"/>
    <w:rsid w:val="0095074F"/>
    <w:rsid w:val="00950CE9"/>
    <w:rsid w:val="009541DF"/>
    <w:rsid w:val="0095421D"/>
    <w:rsid w:val="00954E25"/>
    <w:rsid w:val="00955756"/>
    <w:rsid w:val="009647B9"/>
    <w:rsid w:val="0097232A"/>
    <w:rsid w:val="00972D94"/>
    <w:rsid w:val="009774E7"/>
    <w:rsid w:val="00980C92"/>
    <w:rsid w:val="00982BF8"/>
    <w:rsid w:val="00983C25"/>
    <w:rsid w:val="00984459"/>
    <w:rsid w:val="00987915"/>
    <w:rsid w:val="00990144"/>
    <w:rsid w:val="00990E9C"/>
    <w:rsid w:val="00990F05"/>
    <w:rsid w:val="00992853"/>
    <w:rsid w:val="00993CB5"/>
    <w:rsid w:val="0099618A"/>
    <w:rsid w:val="009975B5"/>
    <w:rsid w:val="009A1F54"/>
    <w:rsid w:val="009A2120"/>
    <w:rsid w:val="009B0826"/>
    <w:rsid w:val="009B1E3E"/>
    <w:rsid w:val="009B2E87"/>
    <w:rsid w:val="009B2EA9"/>
    <w:rsid w:val="009B5287"/>
    <w:rsid w:val="009B6226"/>
    <w:rsid w:val="009B6AF1"/>
    <w:rsid w:val="009B7DC5"/>
    <w:rsid w:val="009C0170"/>
    <w:rsid w:val="009C1980"/>
    <w:rsid w:val="009C23D8"/>
    <w:rsid w:val="009C6243"/>
    <w:rsid w:val="009C727B"/>
    <w:rsid w:val="009C7B1B"/>
    <w:rsid w:val="009D5567"/>
    <w:rsid w:val="009D5952"/>
    <w:rsid w:val="009D7588"/>
    <w:rsid w:val="009E0353"/>
    <w:rsid w:val="009E2EF5"/>
    <w:rsid w:val="009E337F"/>
    <w:rsid w:val="009E3486"/>
    <w:rsid w:val="009E46C3"/>
    <w:rsid w:val="009E57FC"/>
    <w:rsid w:val="009E60D7"/>
    <w:rsid w:val="009E6F49"/>
    <w:rsid w:val="009F11C2"/>
    <w:rsid w:val="009F153B"/>
    <w:rsid w:val="009F4039"/>
    <w:rsid w:val="009F5E1C"/>
    <w:rsid w:val="009F75A2"/>
    <w:rsid w:val="00A04A60"/>
    <w:rsid w:val="00A0592E"/>
    <w:rsid w:val="00A05FDB"/>
    <w:rsid w:val="00A07C94"/>
    <w:rsid w:val="00A1212E"/>
    <w:rsid w:val="00A128E4"/>
    <w:rsid w:val="00A2035F"/>
    <w:rsid w:val="00A21248"/>
    <w:rsid w:val="00A21F99"/>
    <w:rsid w:val="00A22CF4"/>
    <w:rsid w:val="00A23028"/>
    <w:rsid w:val="00A238BE"/>
    <w:rsid w:val="00A305A3"/>
    <w:rsid w:val="00A32867"/>
    <w:rsid w:val="00A337C4"/>
    <w:rsid w:val="00A35599"/>
    <w:rsid w:val="00A36664"/>
    <w:rsid w:val="00A4019A"/>
    <w:rsid w:val="00A43D0B"/>
    <w:rsid w:val="00A44A9E"/>
    <w:rsid w:val="00A4503B"/>
    <w:rsid w:val="00A463BC"/>
    <w:rsid w:val="00A50DCD"/>
    <w:rsid w:val="00A51056"/>
    <w:rsid w:val="00A57F08"/>
    <w:rsid w:val="00A60996"/>
    <w:rsid w:val="00A62050"/>
    <w:rsid w:val="00A62910"/>
    <w:rsid w:val="00A631C3"/>
    <w:rsid w:val="00A6371F"/>
    <w:rsid w:val="00A657D6"/>
    <w:rsid w:val="00A666C7"/>
    <w:rsid w:val="00A75358"/>
    <w:rsid w:val="00A76442"/>
    <w:rsid w:val="00A810E1"/>
    <w:rsid w:val="00A8242A"/>
    <w:rsid w:val="00A86381"/>
    <w:rsid w:val="00A87A21"/>
    <w:rsid w:val="00A90EDB"/>
    <w:rsid w:val="00A91F94"/>
    <w:rsid w:val="00A962C9"/>
    <w:rsid w:val="00A96822"/>
    <w:rsid w:val="00AA0545"/>
    <w:rsid w:val="00AA2C6A"/>
    <w:rsid w:val="00AA386D"/>
    <w:rsid w:val="00AA4994"/>
    <w:rsid w:val="00AA4A96"/>
    <w:rsid w:val="00AA5839"/>
    <w:rsid w:val="00AA5B91"/>
    <w:rsid w:val="00AA7236"/>
    <w:rsid w:val="00AB10DC"/>
    <w:rsid w:val="00AB1B8F"/>
    <w:rsid w:val="00AB2601"/>
    <w:rsid w:val="00AB2879"/>
    <w:rsid w:val="00AB3F88"/>
    <w:rsid w:val="00AB4C10"/>
    <w:rsid w:val="00AB5C03"/>
    <w:rsid w:val="00AC10EF"/>
    <w:rsid w:val="00AC13BE"/>
    <w:rsid w:val="00AC24C3"/>
    <w:rsid w:val="00AC4A75"/>
    <w:rsid w:val="00AC4F63"/>
    <w:rsid w:val="00AD3EA4"/>
    <w:rsid w:val="00AD47D3"/>
    <w:rsid w:val="00AD4FF0"/>
    <w:rsid w:val="00AD5D88"/>
    <w:rsid w:val="00AD5DDA"/>
    <w:rsid w:val="00AD61B8"/>
    <w:rsid w:val="00AE0898"/>
    <w:rsid w:val="00AE2681"/>
    <w:rsid w:val="00AE27FE"/>
    <w:rsid w:val="00AE2811"/>
    <w:rsid w:val="00AE6838"/>
    <w:rsid w:val="00AE744A"/>
    <w:rsid w:val="00AE7762"/>
    <w:rsid w:val="00AF35CE"/>
    <w:rsid w:val="00AF3657"/>
    <w:rsid w:val="00AF3D89"/>
    <w:rsid w:val="00AF6D94"/>
    <w:rsid w:val="00B00C88"/>
    <w:rsid w:val="00B0100C"/>
    <w:rsid w:val="00B0242F"/>
    <w:rsid w:val="00B14B58"/>
    <w:rsid w:val="00B17156"/>
    <w:rsid w:val="00B174E7"/>
    <w:rsid w:val="00B17D3E"/>
    <w:rsid w:val="00B210D7"/>
    <w:rsid w:val="00B21CBA"/>
    <w:rsid w:val="00B224C1"/>
    <w:rsid w:val="00B2259B"/>
    <w:rsid w:val="00B23E25"/>
    <w:rsid w:val="00B25337"/>
    <w:rsid w:val="00B25EA4"/>
    <w:rsid w:val="00B323D4"/>
    <w:rsid w:val="00B328FA"/>
    <w:rsid w:val="00B351D6"/>
    <w:rsid w:val="00B3706C"/>
    <w:rsid w:val="00B373C6"/>
    <w:rsid w:val="00B377D3"/>
    <w:rsid w:val="00B40E63"/>
    <w:rsid w:val="00B41D38"/>
    <w:rsid w:val="00B449AD"/>
    <w:rsid w:val="00B45184"/>
    <w:rsid w:val="00B52710"/>
    <w:rsid w:val="00B60454"/>
    <w:rsid w:val="00B638D8"/>
    <w:rsid w:val="00B70064"/>
    <w:rsid w:val="00B721F9"/>
    <w:rsid w:val="00B73266"/>
    <w:rsid w:val="00B7695C"/>
    <w:rsid w:val="00B76D26"/>
    <w:rsid w:val="00B77BEC"/>
    <w:rsid w:val="00B80639"/>
    <w:rsid w:val="00B812FB"/>
    <w:rsid w:val="00B86912"/>
    <w:rsid w:val="00B92106"/>
    <w:rsid w:val="00B92B80"/>
    <w:rsid w:val="00B92CD0"/>
    <w:rsid w:val="00B9310C"/>
    <w:rsid w:val="00B9380E"/>
    <w:rsid w:val="00B939E2"/>
    <w:rsid w:val="00B95ECF"/>
    <w:rsid w:val="00B96C11"/>
    <w:rsid w:val="00BB2A2A"/>
    <w:rsid w:val="00BB3451"/>
    <w:rsid w:val="00BB35CB"/>
    <w:rsid w:val="00BB3753"/>
    <w:rsid w:val="00BB3E14"/>
    <w:rsid w:val="00BB4279"/>
    <w:rsid w:val="00BC75CE"/>
    <w:rsid w:val="00BD05B8"/>
    <w:rsid w:val="00BD06A6"/>
    <w:rsid w:val="00BD088B"/>
    <w:rsid w:val="00BD3F68"/>
    <w:rsid w:val="00BD4FD0"/>
    <w:rsid w:val="00BD7E27"/>
    <w:rsid w:val="00BE0C00"/>
    <w:rsid w:val="00BE2173"/>
    <w:rsid w:val="00BE2C56"/>
    <w:rsid w:val="00BE4955"/>
    <w:rsid w:val="00BE5166"/>
    <w:rsid w:val="00BE6BA9"/>
    <w:rsid w:val="00BE731A"/>
    <w:rsid w:val="00BE7A76"/>
    <w:rsid w:val="00BE7D90"/>
    <w:rsid w:val="00BF0699"/>
    <w:rsid w:val="00BF2900"/>
    <w:rsid w:val="00BF4259"/>
    <w:rsid w:val="00BF4E63"/>
    <w:rsid w:val="00BF54B4"/>
    <w:rsid w:val="00C036C0"/>
    <w:rsid w:val="00C03FA2"/>
    <w:rsid w:val="00C13830"/>
    <w:rsid w:val="00C13CBA"/>
    <w:rsid w:val="00C1480B"/>
    <w:rsid w:val="00C16FDD"/>
    <w:rsid w:val="00C20363"/>
    <w:rsid w:val="00C207DA"/>
    <w:rsid w:val="00C2085B"/>
    <w:rsid w:val="00C2191D"/>
    <w:rsid w:val="00C22345"/>
    <w:rsid w:val="00C4277F"/>
    <w:rsid w:val="00C4429E"/>
    <w:rsid w:val="00C4745B"/>
    <w:rsid w:val="00C500FF"/>
    <w:rsid w:val="00C50334"/>
    <w:rsid w:val="00C554FE"/>
    <w:rsid w:val="00C60538"/>
    <w:rsid w:val="00C63149"/>
    <w:rsid w:val="00C640FC"/>
    <w:rsid w:val="00C646EE"/>
    <w:rsid w:val="00C652C1"/>
    <w:rsid w:val="00C67075"/>
    <w:rsid w:val="00C712C7"/>
    <w:rsid w:val="00C73674"/>
    <w:rsid w:val="00C73F67"/>
    <w:rsid w:val="00C81E2F"/>
    <w:rsid w:val="00C821EB"/>
    <w:rsid w:val="00C82346"/>
    <w:rsid w:val="00C823E7"/>
    <w:rsid w:val="00C82957"/>
    <w:rsid w:val="00C84B4F"/>
    <w:rsid w:val="00C84D3B"/>
    <w:rsid w:val="00C86D18"/>
    <w:rsid w:val="00C91AFE"/>
    <w:rsid w:val="00C92E8A"/>
    <w:rsid w:val="00C94159"/>
    <w:rsid w:val="00CA14C2"/>
    <w:rsid w:val="00CA239B"/>
    <w:rsid w:val="00CA5745"/>
    <w:rsid w:val="00CB0B6B"/>
    <w:rsid w:val="00CB1B92"/>
    <w:rsid w:val="00CB332A"/>
    <w:rsid w:val="00CB3CBD"/>
    <w:rsid w:val="00CB43E5"/>
    <w:rsid w:val="00CB475D"/>
    <w:rsid w:val="00CB6C0C"/>
    <w:rsid w:val="00CB73F5"/>
    <w:rsid w:val="00CB79ED"/>
    <w:rsid w:val="00CC1D24"/>
    <w:rsid w:val="00CC28CB"/>
    <w:rsid w:val="00CC4F3C"/>
    <w:rsid w:val="00CD2290"/>
    <w:rsid w:val="00CD25EE"/>
    <w:rsid w:val="00CD338E"/>
    <w:rsid w:val="00CD3DF1"/>
    <w:rsid w:val="00CD68D8"/>
    <w:rsid w:val="00CD7AA1"/>
    <w:rsid w:val="00CE0D01"/>
    <w:rsid w:val="00CE324E"/>
    <w:rsid w:val="00CE62EA"/>
    <w:rsid w:val="00CE6522"/>
    <w:rsid w:val="00CF0B0C"/>
    <w:rsid w:val="00CF20C8"/>
    <w:rsid w:val="00CF4228"/>
    <w:rsid w:val="00CF4728"/>
    <w:rsid w:val="00CF5354"/>
    <w:rsid w:val="00CF7FA9"/>
    <w:rsid w:val="00D02912"/>
    <w:rsid w:val="00D035BD"/>
    <w:rsid w:val="00D050B2"/>
    <w:rsid w:val="00D051AF"/>
    <w:rsid w:val="00D070AA"/>
    <w:rsid w:val="00D107B6"/>
    <w:rsid w:val="00D11692"/>
    <w:rsid w:val="00D159B0"/>
    <w:rsid w:val="00D2082E"/>
    <w:rsid w:val="00D21331"/>
    <w:rsid w:val="00D223DD"/>
    <w:rsid w:val="00D24816"/>
    <w:rsid w:val="00D25E73"/>
    <w:rsid w:val="00D260D0"/>
    <w:rsid w:val="00D26C16"/>
    <w:rsid w:val="00D26CAA"/>
    <w:rsid w:val="00D30068"/>
    <w:rsid w:val="00D312BE"/>
    <w:rsid w:val="00D31EB7"/>
    <w:rsid w:val="00D32975"/>
    <w:rsid w:val="00D34F7A"/>
    <w:rsid w:val="00D37810"/>
    <w:rsid w:val="00D40AE9"/>
    <w:rsid w:val="00D426F6"/>
    <w:rsid w:val="00D4646E"/>
    <w:rsid w:val="00D50AE6"/>
    <w:rsid w:val="00D514A7"/>
    <w:rsid w:val="00D51BDE"/>
    <w:rsid w:val="00D51D99"/>
    <w:rsid w:val="00D53993"/>
    <w:rsid w:val="00D53A00"/>
    <w:rsid w:val="00D559AE"/>
    <w:rsid w:val="00D5646E"/>
    <w:rsid w:val="00D610B6"/>
    <w:rsid w:val="00D62F3D"/>
    <w:rsid w:val="00D6556C"/>
    <w:rsid w:val="00D67F6C"/>
    <w:rsid w:val="00D73D8B"/>
    <w:rsid w:val="00D759D9"/>
    <w:rsid w:val="00D76122"/>
    <w:rsid w:val="00D76241"/>
    <w:rsid w:val="00D81282"/>
    <w:rsid w:val="00D82D0C"/>
    <w:rsid w:val="00D84729"/>
    <w:rsid w:val="00D879DA"/>
    <w:rsid w:val="00D91DE5"/>
    <w:rsid w:val="00D91FEA"/>
    <w:rsid w:val="00D930B5"/>
    <w:rsid w:val="00D94203"/>
    <w:rsid w:val="00D94C52"/>
    <w:rsid w:val="00D970EA"/>
    <w:rsid w:val="00DA289C"/>
    <w:rsid w:val="00DA400A"/>
    <w:rsid w:val="00DA5369"/>
    <w:rsid w:val="00DB0BA3"/>
    <w:rsid w:val="00DB4888"/>
    <w:rsid w:val="00DB525A"/>
    <w:rsid w:val="00DB62FF"/>
    <w:rsid w:val="00DB6656"/>
    <w:rsid w:val="00DB7321"/>
    <w:rsid w:val="00DB7464"/>
    <w:rsid w:val="00DB7795"/>
    <w:rsid w:val="00DB7CFD"/>
    <w:rsid w:val="00DC2C15"/>
    <w:rsid w:val="00DD0812"/>
    <w:rsid w:val="00DD43D6"/>
    <w:rsid w:val="00DD4DD9"/>
    <w:rsid w:val="00DE18C1"/>
    <w:rsid w:val="00DE267A"/>
    <w:rsid w:val="00DE2DB7"/>
    <w:rsid w:val="00DE7585"/>
    <w:rsid w:val="00DF07F0"/>
    <w:rsid w:val="00DF1694"/>
    <w:rsid w:val="00DF1EB8"/>
    <w:rsid w:val="00DF2208"/>
    <w:rsid w:val="00DF33A5"/>
    <w:rsid w:val="00DF68A1"/>
    <w:rsid w:val="00DF6E90"/>
    <w:rsid w:val="00DF71C2"/>
    <w:rsid w:val="00E0222B"/>
    <w:rsid w:val="00E02394"/>
    <w:rsid w:val="00E026A7"/>
    <w:rsid w:val="00E02B4F"/>
    <w:rsid w:val="00E05A14"/>
    <w:rsid w:val="00E05D1D"/>
    <w:rsid w:val="00E10497"/>
    <w:rsid w:val="00E108FA"/>
    <w:rsid w:val="00E10956"/>
    <w:rsid w:val="00E13B8F"/>
    <w:rsid w:val="00E13F34"/>
    <w:rsid w:val="00E13FA1"/>
    <w:rsid w:val="00E1726A"/>
    <w:rsid w:val="00E17490"/>
    <w:rsid w:val="00E20EA0"/>
    <w:rsid w:val="00E2166E"/>
    <w:rsid w:val="00E2388D"/>
    <w:rsid w:val="00E23B56"/>
    <w:rsid w:val="00E23D12"/>
    <w:rsid w:val="00E26728"/>
    <w:rsid w:val="00E32BA8"/>
    <w:rsid w:val="00E33205"/>
    <w:rsid w:val="00E332D4"/>
    <w:rsid w:val="00E335E7"/>
    <w:rsid w:val="00E33E04"/>
    <w:rsid w:val="00E40391"/>
    <w:rsid w:val="00E4076D"/>
    <w:rsid w:val="00E43501"/>
    <w:rsid w:val="00E45D00"/>
    <w:rsid w:val="00E5044D"/>
    <w:rsid w:val="00E508CB"/>
    <w:rsid w:val="00E50A59"/>
    <w:rsid w:val="00E50FEF"/>
    <w:rsid w:val="00E51439"/>
    <w:rsid w:val="00E51E9E"/>
    <w:rsid w:val="00E5386B"/>
    <w:rsid w:val="00E540DF"/>
    <w:rsid w:val="00E579B8"/>
    <w:rsid w:val="00E60DEF"/>
    <w:rsid w:val="00E663FE"/>
    <w:rsid w:val="00E66E17"/>
    <w:rsid w:val="00E6753E"/>
    <w:rsid w:val="00E6772B"/>
    <w:rsid w:val="00E67D5C"/>
    <w:rsid w:val="00E71AD3"/>
    <w:rsid w:val="00E71DD2"/>
    <w:rsid w:val="00E7345A"/>
    <w:rsid w:val="00E76D39"/>
    <w:rsid w:val="00E824EB"/>
    <w:rsid w:val="00E861DF"/>
    <w:rsid w:val="00E87020"/>
    <w:rsid w:val="00E87CCF"/>
    <w:rsid w:val="00E926B4"/>
    <w:rsid w:val="00E93DFA"/>
    <w:rsid w:val="00E941B6"/>
    <w:rsid w:val="00E97891"/>
    <w:rsid w:val="00EA1643"/>
    <w:rsid w:val="00EA6FD2"/>
    <w:rsid w:val="00EB01E1"/>
    <w:rsid w:val="00EB064A"/>
    <w:rsid w:val="00EB11AF"/>
    <w:rsid w:val="00EB1385"/>
    <w:rsid w:val="00EB18CF"/>
    <w:rsid w:val="00EB57F4"/>
    <w:rsid w:val="00EB5C2F"/>
    <w:rsid w:val="00EB5DF9"/>
    <w:rsid w:val="00EB7E3C"/>
    <w:rsid w:val="00EC2C96"/>
    <w:rsid w:val="00EC3A81"/>
    <w:rsid w:val="00EC3DBE"/>
    <w:rsid w:val="00EC4197"/>
    <w:rsid w:val="00EC5D94"/>
    <w:rsid w:val="00EC6247"/>
    <w:rsid w:val="00ED0791"/>
    <w:rsid w:val="00ED15BA"/>
    <w:rsid w:val="00ED4A77"/>
    <w:rsid w:val="00ED5908"/>
    <w:rsid w:val="00ED6919"/>
    <w:rsid w:val="00EE4813"/>
    <w:rsid w:val="00EE6684"/>
    <w:rsid w:val="00EF0610"/>
    <w:rsid w:val="00EF1149"/>
    <w:rsid w:val="00EF281D"/>
    <w:rsid w:val="00EF34B6"/>
    <w:rsid w:val="00EF57E9"/>
    <w:rsid w:val="00EF72FD"/>
    <w:rsid w:val="00EF74E4"/>
    <w:rsid w:val="00F01772"/>
    <w:rsid w:val="00F01B41"/>
    <w:rsid w:val="00F0789C"/>
    <w:rsid w:val="00F12974"/>
    <w:rsid w:val="00F13ACB"/>
    <w:rsid w:val="00F13D12"/>
    <w:rsid w:val="00F15870"/>
    <w:rsid w:val="00F16E5A"/>
    <w:rsid w:val="00F2000A"/>
    <w:rsid w:val="00F21765"/>
    <w:rsid w:val="00F22091"/>
    <w:rsid w:val="00F22A36"/>
    <w:rsid w:val="00F24F9F"/>
    <w:rsid w:val="00F26C55"/>
    <w:rsid w:val="00F27D42"/>
    <w:rsid w:val="00F312A2"/>
    <w:rsid w:val="00F338CA"/>
    <w:rsid w:val="00F33961"/>
    <w:rsid w:val="00F36874"/>
    <w:rsid w:val="00F37ABA"/>
    <w:rsid w:val="00F43878"/>
    <w:rsid w:val="00F45848"/>
    <w:rsid w:val="00F46E67"/>
    <w:rsid w:val="00F47010"/>
    <w:rsid w:val="00F5057A"/>
    <w:rsid w:val="00F505F3"/>
    <w:rsid w:val="00F5472D"/>
    <w:rsid w:val="00F55726"/>
    <w:rsid w:val="00F56977"/>
    <w:rsid w:val="00F579DC"/>
    <w:rsid w:val="00F6193E"/>
    <w:rsid w:val="00F658F5"/>
    <w:rsid w:val="00F66451"/>
    <w:rsid w:val="00F7022D"/>
    <w:rsid w:val="00F74626"/>
    <w:rsid w:val="00F761E1"/>
    <w:rsid w:val="00F80840"/>
    <w:rsid w:val="00F82A39"/>
    <w:rsid w:val="00F85955"/>
    <w:rsid w:val="00F85BAE"/>
    <w:rsid w:val="00F9031B"/>
    <w:rsid w:val="00F96F3E"/>
    <w:rsid w:val="00FA22F6"/>
    <w:rsid w:val="00FA24B9"/>
    <w:rsid w:val="00FA3BCE"/>
    <w:rsid w:val="00FA5BF1"/>
    <w:rsid w:val="00FB0601"/>
    <w:rsid w:val="00FB128C"/>
    <w:rsid w:val="00FB1A2A"/>
    <w:rsid w:val="00FB2773"/>
    <w:rsid w:val="00FB3435"/>
    <w:rsid w:val="00FB592F"/>
    <w:rsid w:val="00FB61C9"/>
    <w:rsid w:val="00FB71E8"/>
    <w:rsid w:val="00FC1EC9"/>
    <w:rsid w:val="00FC2F31"/>
    <w:rsid w:val="00FC3465"/>
    <w:rsid w:val="00FC4ADA"/>
    <w:rsid w:val="00FD29C5"/>
    <w:rsid w:val="00FD4F9A"/>
    <w:rsid w:val="00FD628A"/>
    <w:rsid w:val="00FE202E"/>
    <w:rsid w:val="00FE3272"/>
    <w:rsid w:val="00FE339B"/>
    <w:rsid w:val="00FF25F2"/>
    <w:rsid w:val="00FF47F2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F01772"/>
    <w:pPr>
      <w:spacing w:line="187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F01772"/>
    <w:pPr>
      <w:spacing w:line="173" w:lineRule="exact"/>
      <w:ind w:firstLine="480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F01772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F0177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">
    <w:name w:val="Font Style12"/>
    <w:basedOn w:val="a0"/>
    <w:rsid w:val="00F01772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F01772"/>
    <w:rPr>
      <w:rFonts w:ascii="Times New Roman" w:hAnsi="Times New Roman" w:cs="Times New Roman"/>
      <w:sz w:val="8"/>
      <w:szCs w:val="8"/>
    </w:rPr>
  </w:style>
  <w:style w:type="character" w:customStyle="1" w:styleId="FontStyle14">
    <w:name w:val="Font Style14"/>
    <w:basedOn w:val="a0"/>
    <w:rsid w:val="00F01772"/>
    <w:rPr>
      <w:rFonts w:ascii="Times New Roman" w:hAnsi="Times New Roman" w:cs="Times New Roman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F01772"/>
    <w:pPr>
      <w:spacing w:line="187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F01772"/>
    <w:pPr>
      <w:spacing w:line="173" w:lineRule="exact"/>
      <w:ind w:firstLine="480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F01772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F0177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">
    <w:name w:val="Font Style12"/>
    <w:basedOn w:val="a0"/>
    <w:rsid w:val="00F01772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F01772"/>
    <w:rPr>
      <w:rFonts w:ascii="Times New Roman" w:hAnsi="Times New Roman" w:cs="Times New Roman"/>
      <w:sz w:val="8"/>
      <w:szCs w:val="8"/>
    </w:rPr>
  </w:style>
  <w:style w:type="character" w:customStyle="1" w:styleId="FontStyle14">
    <w:name w:val="Font Style14"/>
    <w:basedOn w:val="a0"/>
    <w:rsid w:val="00F01772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Slugba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VSokolova</dc:creator>
  <cp:lastModifiedBy>Галиева Татьяна Геннадьевна</cp:lastModifiedBy>
  <cp:revision>3</cp:revision>
  <cp:lastPrinted>2019-05-20T05:54:00Z</cp:lastPrinted>
  <dcterms:created xsi:type="dcterms:W3CDTF">2020-01-27T04:52:00Z</dcterms:created>
  <dcterms:modified xsi:type="dcterms:W3CDTF">2020-01-27T04:52:00Z</dcterms:modified>
</cp:coreProperties>
</file>