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68D" w:rsidRDefault="00643A6A" w:rsidP="0063268D">
      <w:pPr>
        <w:tabs>
          <w:tab w:val="left" w:pos="5602"/>
        </w:tabs>
        <w:suppressAutoHyphens/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68D">
        <w:rPr>
          <w:rFonts w:ascii="Times New Roman" w:hAnsi="Times New Roman" w:cs="Times New Roman"/>
          <w:b/>
          <w:sz w:val="28"/>
          <w:szCs w:val="28"/>
        </w:rPr>
        <w:t>Уведомление о проведении</w:t>
      </w:r>
      <w:r w:rsidRPr="0063268D">
        <w:t xml:space="preserve"> </w:t>
      </w:r>
      <w:r w:rsidRPr="0063268D">
        <w:rPr>
          <w:rFonts w:ascii="Times New Roman" w:hAnsi="Times New Roman" w:cs="Times New Roman"/>
          <w:b/>
          <w:sz w:val="28"/>
          <w:szCs w:val="28"/>
        </w:rPr>
        <w:t>о</w:t>
      </w:r>
      <w:r w:rsidRPr="00632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бщественных обсуждений </w:t>
      </w:r>
      <w:r w:rsidR="00AC7467" w:rsidRPr="00632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2F5333" w:rsidRPr="0063268D">
        <w:rPr>
          <w:rFonts w:ascii="Times New Roman" w:hAnsi="Times New Roman" w:cs="Times New Roman"/>
          <w:b/>
          <w:sz w:val="28"/>
          <w:szCs w:val="28"/>
        </w:rPr>
        <w:t xml:space="preserve">документации: </w:t>
      </w:r>
    </w:p>
    <w:p w:rsidR="00643A6A" w:rsidRPr="0063268D" w:rsidRDefault="00163B98" w:rsidP="0063268D">
      <w:pPr>
        <w:tabs>
          <w:tab w:val="left" w:pos="5602"/>
        </w:tabs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B98">
        <w:rPr>
          <w:rFonts w:ascii="Times New Roman" w:hAnsi="Times New Roman" w:cs="Times New Roman"/>
          <w:b/>
          <w:sz w:val="28"/>
          <w:szCs w:val="28"/>
        </w:rPr>
        <w:t xml:space="preserve">"Программа инженерных изысканий для обеспечения безопасности постановки и эксплуатации СПБУ при бурении поисково-разведочной скважины на площадке №1 </w:t>
      </w:r>
      <w:r w:rsidR="00465A73">
        <w:rPr>
          <w:rFonts w:ascii="Times New Roman" w:hAnsi="Times New Roman" w:cs="Times New Roman"/>
          <w:b/>
          <w:sz w:val="28"/>
          <w:szCs w:val="28"/>
        </w:rPr>
        <w:t>Западно</w:t>
      </w:r>
      <w:r w:rsidRPr="00163B98">
        <w:rPr>
          <w:rFonts w:ascii="Times New Roman" w:hAnsi="Times New Roman" w:cs="Times New Roman"/>
          <w:b/>
          <w:sz w:val="28"/>
          <w:szCs w:val="28"/>
        </w:rPr>
        <w:t>-Широтная. (Каспийское море)"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BB54A4" w:rsidRPr="0063268D" w:rsidTr="00634A09">
        <w:tc>
          <w:tcPr>
            <w:tcW w:w="5000" w:type="pct"/>
          </w:tcPr>
          <w:p w:rsidR="001F16D0" w:rsidRDefault="001F16D0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54A4" w:rsidRPr="0063268D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26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заказчика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3268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Краткое наименование, </w:t>
            </w:r>
            <w:r w:rsidRPr="0063268D">
              <w:rPr>
                <w:rFonts w:ascii="Times New Roman" w:hAnsi="Times New Roman"/>
                <w:szCs w:val="28"/>
              </w:rPr>
              <w:t>ИНН, ОГРН: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BB54A4" w:rsidP="006B0DE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</w:t>
            </w:r>
            <w:r w:rsidR="00A45136" w:rsidRPr="0063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Моринжгеология</w:t>
            </w:r>
            <w:r w:rsidRPr="0063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  <w:p w:rsidR="00A45136" w:rsidRPr="0063268D" w:rsidRDefault="00A45136" w:rsidP="00A4513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68D">
              <w:rPr>
                <w:rFonts w:ascii="Times New Roman" w:hAnsi="Times New Roman"/>
                <w:sz w:val="28"/>
                <w:szCs w:val="28"/>
              </w:rPr>
              <w:t xml:space="preserve">ИНН 3015055946 </w:t>
            </w:r>
          </w:p>
          <w:p w:rsidR="00BB54A4" w:rsidRPr="0063268D" w:rsidRDefault="00A45136" w:rsidP="00A45136">
            <w:pPr>
              <w:pStyle w:val="a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268D">
              <w:rPr>
                <w:rFonts w:ascii="Times New Roman" w:hAnsi="Times New Roman"/>
                <w:sz w:val="28"/>
                <w:szCs w:val="28"/>
              </w:rPr>
              <w:t>ОГРН 1023000818180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3268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заказчика юридический и фактический: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A45136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68D">
              <w:rPr>
                <w:rFonts w:ascii="Times New Roman" w:hAnsi="Times New Roman" w:cs="Times New Roman"/>
                <w:sz w:val="28"/>
                <w:szCs w:val="28"/>
              </w:rPr>
              <w:t>414004 г. Астрахань, ул. Красная Набережная, 85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26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Контактное лицо заказчика, имеющего право представлять интересы заказчика: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3268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ФИО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A45136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68D">
              <w:rPr>
                <w:rFonts w:ascii="Times New Roman" w:hAnsi="Times New Roman" w:cs="Times New Roman"/>
                <w:sz w:val="28"/>
                <w:szCs w:val="28"/>
              </w:rPr>
              <w:t>Фувакин Александр Владимирович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3268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Номер телефона: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3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+7 (8512) </w:t>
            </w:r>
            <w:r w:rsidR="00A45136" w:rsidRPr="0063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51-85-24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8"/>
                <w:lang w:val="en-US" w:eastAsia="ru-RU"/>
              </w:rPr>
            </w:pPr>
            <w:r w:rsidRPr="0063268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почты: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A45136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63268D">
              <w:rPr>
                <w:i/>
                <w:color w:val="0000FF"/>
                <w:sz w:val="28"/>
                <w:u w:val="single"/>
                <w:lang w:val="en-US"/>
              </w:rPr>
              <w:t>afuvakin</w:t>
            </w:r>
            <w:proofErr w:type="spellEnd"/>
            <w:r w:rsidRPr="0063268D">
              <w:rPr>
                <w:i/>
                <w:color w:val="0000FF"/>
                <w:sz w:val="28"/>
                <w:u w:val="single"/>
              </w:rPr>
              <w:t>@</w:t>
            </w:r>
            <w:proofErr w:type="spellStart"/>
            <w:r w:rsidRPr="0063268D">
              <w:rPr>
                <w:i/>
                <w:color w:val="0000FF"/>
                <w:sz w:val="28"/>
                <w:u w:val="single"/>
                <w:lang w:val="en-US"/>
              </w:rPr>
              <w:t>astranet</w:t>
            </w:r>
            <w:proofErr w:type="spellEnd"/>
            <w:r w:rsidRPr="0063268D">
              <w:rPr>
                <w:i/>
                <w:color w:val="0000FF"/>
                <w:sz w:val="28"/>
                <w:u w:val="single"/>
              </w:rPr>
              <w:t>.</w:t>
            </w:r>
            <w:proofErr w:type="spellStart"/>
            <w:r w:rsidRPr="0063268D">
              <w:rPr>
                <w:i/>
                <w:color w:val="0000FF"/>
                <w:sz w:val="28"/>
                <w:u w:val="single"/>
                <w:lang w:val="en-US"/>
              </w:rPr>
              <w:t>ru</w:t>
            </w:r>
            <w:proofErr w:type="spellEnd"/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26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исполнителя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3268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Краткое наименование, </w:t>
            </w:r>
            <w:r w:rsidRPr="0063268D">
              <w:rPr>
                <w:rFonts w:ascii="Times New Roman" w:hAnsi="Times New Roman"/>
                <w:szCs w:val="28"/>
              </w:rPr>
              <w:t>ИНН, ОГРН</w:t>
            </w:r>
            <w:r w:rsidRPr="0063268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6B0DE1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</w:t>
            </w:r>
            <w:r w:rsidR="00BB54A4" w:rsidRPr="0063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"ВолгоградНИПИнефть"</w:t>
            </w:r>
          </w:p>
          <w:p w:rsidR="00BB54A4" w:rsidRPr="0063268D" w:rsidRDefault="00BB54A4" w:rsidP="00E33821">
            <w:pPr>
              <w:pStyle w:val="a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3268D">
              <w:rPr>
                <w:rFonts w:ascii="Times New Roman" w:hAnsi="Times New Roman"/>
                <w:sz w:val="28"/>
                <w:szCs w:val="24"/>
              </w:rPr>
              <w:t>ИНН 3442088247</w:t>
            </w:r>
          </w:p>
          <w:p w:rsidR="00BB54A4" w:rsidRPr="0063268D" w:rsidRDefault="00BB54A4" w:rsidP="00E33821">
            <w:pPr>
              <w:pStyle w:val="a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268D">
              <w:rPr>
                <w:rFonts w:ascii="Times New Roman" w:hAnsi="Times New Roman"/>
                <w:sz w:val="28"/>
                <w:szCs w:val="24"/>
              </w:rPr>
              <w:t>ОГРН 1063459057001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3268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исполнителя юридический и фактический: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400012, г. Волгоград, ул. Ткачева, д. 25, офис 1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26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Контактное лицо исполнителя, имеющего право представлять интересы исполнителя: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3268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ФИО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465A73" w:rsidP="006B0DE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Романовскова</w:t>
            </w:r>
            <w:r w:rsidR="00A45136" w:rsidRPr="0063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Васильевна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3268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Номер телефона: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BB54A4" w:rsidP="00A45136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(8442) 55-16-85 (доб. 18</w:t>
            </w:r>
            <w:r w:rsidR="006B0DE1" w:rsidRPr="0063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5136" w:rsidRPr="0063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3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BB54A4" w:rsidP="005B1866">
            <w:pPr>
              <w:keepNext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3268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DB0932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A45136" w:rsidRPr="0063268D">
                <w:rPr>
                  <w:i/>
                  <w:color w:val="0000FF"/>
                  <w:sz w:val="28"/>
                  <w:szCs w:val="28"/>
                </w:rPr>
                <w:t>svetlanavm@</w:t>
              </w:r>
              <w:r w:rsidR="00A45136" w:rsidRPr="0063268D">
                <w:rPr>
                  <w:i/>
                  <w:color w:val="0000FF"/>
                  <w:sz w:val="28"/>
                  <w:szCs w:val="28"/>
                  <w:lang w:val="en-US"/>
                </w:rPr>
                <w:t>volgogradnipineft</w:t>
              </w:r>
              <w:r w:rsidR="00A45136" w:rsidRPr="0063268D">
                <w:rPr>
                  <w:i/>
                  <w:color w:val="0000FF"/>
                  <w:sz w:val="28"/>
                  <w:szCs w:val="28"/>
                </w:rPr>
                <w:t>.</w:t>
              </w:r>
              <w:r w:rsidR="00A45136" w:rsidRPr="0063268D">
                <w:rPr>
                  <w:i/>
                  <w:color w:val="0000FF"/>
                  <w:sz w:val="28"/>
                  <w:szCs w:val="28"/>
                  <w:lang w:val="en-US"/>
                </w:rPr>
                <w:t>com</w:t>
              </w:r>
            </w:hyperlink>
            <w:r w:rsidR="00BB54A4" w:rsidRPr="0063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BB54A4" w:rsidP="00D73768">
            <w:pPr>
              <w:keepNext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26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Данные о планируемой (намечаемой) хозяйственной или иной деятельности 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BB54A4" w:rsidP="00163B98">
            <w:pPr>
              <w:keepNext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3268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Наименование: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163B98" w:rsidP="00465A73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</w:pPr>
            <w:r w:rsidRPr="00163B98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инженерных изысканий для обеспечения безопасности постановки и эксплуатации СПБУ при бурении поисково-разведочной скважины на площадке №1 </w:t>
            </w:r>
            <w:r w:rsidR="00465A73">
              <w:rPr>
                <w:rFonts w:ascii="Times New Roman" w:hAnsi="Times New Roman" w:cs="Times New Roman"/>
                <w:sz w:val="28"/>
                <w:szCs w:val="28"/>
              </w:rPr>
              <w:t>Западно</w:t>
            </w:r>
            <w:r w:rsidRPr="00163B98">
              <w:rPr>
                <w:rFonts w:ascii="Times New Roman" w:hAnsi="Times New Roman" w:cs="Times New Roman"/>
                <w:sz w:val="28"/>
                <w:szCs w:val="28"/>
              </w:rPr>
              <w:t>-Широтная. (Каспийское море)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3268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реализации: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Россия, Каспийское море, российский сектор континентального шельфа в Каспийском море, лицензионный участок недропользования ООО "ЛУКОЙЛ-Нижневолжскнефть" 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63268D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63268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Цель осуществления:</w:t>
            </w:r>
          </w:p>
        </w:tc>
      </w:tr>
      <w:tr w:rsidR="00BB54A4" w:rsidRPr="0063268D" w:rsidTr="00634A09">
        <w:tc>
          <w:tcPr>
            <w:tcW w:w="5000" w:type="pct"/>
          </w:tcPr>
          <w:p w:rsidR="00551B6F" w:rsidRPr="00C50AA6" w:rsidRDefault="00E43B94" w:rsidP="00163B98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инженерно-геологических условий для установки СПБУ и безопасного производства работ по бурению скважины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C50AA6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50AA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Сроки проведения оценки воздействия на окружающую среду: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C50AA6" w:rsidRDefault="00B2059C" w:rsidP="00C50AA6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BB54A4" w:rsidRPr="00C5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5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50AA6" w:rsidRPr="00C5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B54A4" w:rsidRPr="00C5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C50AA6" w:rsidRPr="00C5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C6E74" w:rsidRPr="00C5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C50AA6" w:rsidRPr="00C5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B54A4" w:rsidRPr="00C5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94D06" w:rsidRPr="00C5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C50AA6" w:rsidRPr="00C5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B54A4" w:rsidRPr="00C5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C50AA6" w:rsidRPr="00C5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B2059C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05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уполномоченного органа, ответственного за организацию и проведение общественных обсуждений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B2059C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2059C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Наименование: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B2059C" w:rsidRDefault="00C7116F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11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45120" w:rsidRPr="00B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"Икрянинский муниципальный район Астраханской области"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B2059C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2059C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и фактический адрес: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B2059C" w:rsidRDefault="00C7116F" w:rsidP="00E3166D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416370, </w:t>
            </w:r>
            <w:r w:rsidR="00BB54A4" w:rsidRPr="00B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Россия, Астраханска</w:t>
            </w:r>
            <w:r w:rsidR="00E31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область, Икрянинский район, село</w:t>
            </w:r>
            <w:r w:rsidR="00BB54A4" w:rsidRPr="00B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Икряное, ул.</w:t>
            </w:r>
            <w:r w:rsidR="00E31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B54A4" w:rsidRPr="00B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Олега Кошевого, д. 28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B2059C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B2059C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Контактный телефон: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2F28FD" w:rsidRDefault="00BB54A4" w:rsidP="00B8647C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(85144) 9-88-29</w:t>
            </w:r>
            <w:r w:rsidR="00B2059C" w:rsidRPr="002F2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B8647C" w:rsidRPr="002F2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Матвеева</w:t>
            </w:r>
            <w:r w:rsidR="00E43B94" w:rsidRPr="002F2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8647C" w:rsidRPr="002F2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Дарья</w:t>
            </w:r>
            <w:r w:rsidR="00E43B94" w:rsidRPr="002F2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8647C" w:rsidRPr="002F2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Анатольевна</w:t>
            </w:r>
            <w:r w:rsidR="00B2059C" w:rsidRPr="002F2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B8647C" w:rsidRPr="002F2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специалист</w:t>
            </w:r>
            <w:r w:rsidR="00B2059C" w:rsidRPr="002F2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по делам ГО и ЧС администрации муниципального образования "Икрянинский муниципальный район Астраханской области")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2F28FD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8F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почты:</w:t>
            </w:r>
          </w:p>
        </w:tc>
      </w:tr>
      <w:tr w:rsidR="00BB54A4" w:rsidRPr="0063268D" w:rsidTr="00634A09">
        <w:tc>
          <w:tcPr>
            <w:tcW w:w="5000" w:type="pct"/>
          </w:tcPr>
          <w:p w:rsidR="00BB54A4" w:rsidRPr="002B1695" w:rsidRDefault="00BB54A4" w:rsidP="002B1695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20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hyperlink r:id="rId6" w:history="1">
              <w:r w:rsidR="002B1695" w:rsidRPr="006261B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ikr</w:t>
              </w:r>
              <w:r w:rsidR="002B1695" w:rsidRPr="006261B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priroda@yandex</w:t>
              </w:r>
              <w:r w:rsidR="002B1695" w:rsidRPr="006261B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="002B1695" w:rsidRPr="006261B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</w:hyperlink>
            <w:r w:rsidR="002B1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16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</w:tbl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7C696F" w:rsidRPr="0063268D" w:rsidTr="000D1899">
        <w:tc>
          <w:tcPr>
            <w:tcW w:w="5000" w:type="pct"/>
          </w:tcPr>
          <w:p w:rsidR="007C696F" w:rsidRPr="00A048BE" w:rsidRDefault="007C696F" w:rsidP="000D1899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48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объекта общественных обсуждений</w:t>
            </w:r>
          </w:p>
        </w:tc>
      </w:tr>
      <w:tr w:rsidR="007C696F" w:rsidRPr="0063268D" w:rsidTr="000D1899">
        <w:tc>
          <w:tcPr>
            <w:tcW w:w="5000" w:type="pct"/>
          </w:tcPr>
          <w:p w:rsidR="007C696F" w:rsidRPr="00A048BE" w:rsidRDefault="007C696F" w:rsidP="000D1899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048B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Объект общественных обсуждений:</w:t>
            </w:r>
          </w:p>
        </w:tc>
      </w:tr>
      <w:tr w:rsidR="007C696F" w:rsidRPr="0063268D" w:rsidTr="000D1899">
        <w:tc>
          <w:tcPr>
            <w:tcW w:w="5000" w:type="pct"/>
          </w:tcPr>
          <w:p w:rsidR="007C696F" w:rsidRPr="00A048BE" w:rsidRDefault="007C696F" w:rsidP="000D1899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Предварительные материалы ОВОС, документация</w:t>
            </w:r>
          </w:p>
        </w:tc>
      </w:tr>
      <w:tr w:rsidR="007C696F" w:rsidRPr="0063268D" w:rsidTr="000D1899">
        <w:tc>
          <w:tcPr>
            <w:tcW w:w="5000" w:type="pct"/>
          </w:tcPr>
          <w:p w:rsidR="007C696F" w:rsidRPr="00A048BE" w:rsidRDefault="007C696F" w:rsidP="000D1899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048B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доступности объекта общественных обсуждений:</w:t>
            </w:r>
          </w:p>
        </w:tc>
      </w:tr>
      <w:tr w:rsidR="007C696F" w:rsidRPr="00A048BE" w:rsidTr="000D1899">
        <w:tc>
          <w:tcPr>
            <w:tcW w:w="5000" w:type="pct"/>
          </w:tcPr>
          <w:p w:rsidR="007C696F" w:rsidRPr="00A048BE" w:rsidRDefault="007C696F" w:rsidP="000D1899">
            <w:pPr>
              <w:suppressAutoHyphens/>
              <w:spacing w:before="60" w:after="60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администрации МО "Икрянинский муниципальный район Астраханской области" </w:t>
            </w:r>
            <w:hyperlink r:id="rId7" w:history="1">
              <w:r w:rsidRPr="00A048BE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ikradm.ru</w:t>
              </w:r>
            </w:hyperlink>
          </w:p>
          <w:p w:rsidR="007C696F" w:rsidRPr="00DB0932" w:rsidRDefault="007C696F" w:rsidP="000D1899">
            <w:pPr>
              <w:suppressAutoHyphens/>
              <w:spacing w:before="60" w:after="60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исполнителя АО "ВолгоградНИПИнефть" </w:t>
            </w:r>
            <w:r w:rsidR="00DB0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B0932" w:rsidRPr="00542B6B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volgograd</w:t>
            </w:r>
            <w:bookmarkStart w:id="0" w:name="_GoBack"/>
            <w:bookmarkEnd w:id="0"/>
            <w:r w:rsidR="00DB0932" w:rsidRPr="00542B6B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nipineft.ru</w:t>
            </w:r>
            <w:r w:rsidR="00DB0932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</w:tr>
      <w:tr w:rsidR="007C696F" w:rsidRPr="00A048BE" w:rsidTr="000D1899">
        <w:tc>
          <w:tcPr>
            <w:tcW w:w="5000" w:type="pct"/>
          </w:tcPr>
          <w:p w:rsidR="007C696F" w:rsidRPr="00A048BE" w:rsidRDefault="007C696F" w:rsidP="000D1899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048B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Сроки доступности объекта общественных обсуждений:</w:t>
            </w:r>
          </w:p>
        </w:tc>
      </w:tr>
      <w:tr w:rsidR="007C696F" w:rsidRPr="00A048BE" w:rsidTr="000D1899">
        <w:tc>
          <w:tcPr>
            <w:tcW w:w="5000" w:type="pct"/>
          </w:tcPr>
          <w:p w:rsidR="007C696F" w:rsidRPr="00A048BE" w:rsidRDefault="00751B19" w:rsidP="00751B19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7C696F" w:rsidRPr="00751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51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A048BE" w:rsidRPr="00751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BB708D" w:rsidRPr="00751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048BE" w:rsidRPr="00751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751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7C696F" w:rsidRPr="00751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51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7C696F" w:rsidRPr="00751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A048BE" w:rsidRPr="00751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C696F" w:rsidRPr="00A048BE" w:rsidTr="000D1899">
        <w:tc>
          <w:tcPr>
            <w:tcW w:w="5000" w:type="pct"/>
          </w:tcPr>
          <w:p w:rsidR="007C696F" w:rsidRPr="00A048BE" w:rsidRDefault="007C696F" w:rsidP="000D1899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048B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Форма проведения общественных обсуждений:</w:t>
            </w:r>
          </w:p>
        </w:tc>
      </w:tr>
      <w:tr w:rsidR="007C696F" w:rsidRPr="00A048BE" w:rsidTr="000D1899">
        <w:tc>
          <w:tcPr>
            <w:tcW w:w="5000" w:type="pct"/>
          </w:tcPr>
          <w:p w:rsidR="007C696F" w:rsidRPr="00A048BE" w:rsidRDefault="007C696F" w:rsidP="000D1899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04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</w:tc>
      </w:tr>
    </w:tbl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4735B9" w:rsidRPr="00A048BE" w:rsidTr="00634A09">
        <w:tc>
          <w:tcPr>
            <w:tcW w:w="5000" w:type="pct"/>
          </w:tcPr>
          <w:p w:rsidR="004735B9" w:rsidRPr="00A048BE" w:rsidRDefault="004735B9" w:rsidP="004735B9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048B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Дата и время проведения:</w:t>
            </w:r>
          </w:p>
        </w:tc>
      </w:tr>
      <w:tr w:rsidR="004735B9" w:rsidRPr="0063268D" w:rsidTr="00E33821">
        <w:tc>
          <w:tcPr>
            <w:tcW w:w="5000" w:type="pct"/>
          </w:tcPr>
          <w:p w:rsidR="004735B9" w:rsidRPr="00B42D4D" w:rsidRDefault="00751B19" w:rsidP="00BB708D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C4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17.11.2024 – 16.12.2024</w:t>
            </w:r>
          </w:p>
        </w:tc>
      </w:tr>
      <w:tr w:rsidR="004735B9" w:rsidRPr="0063268D" w:rsidTr="00634A09">
        <w:tc>
          <w:tcPr>
            <w:tcW w:w="5000" w:type="pct"/>
          </w:tcPr>
          <w:p w:rsidR="004735B9" w:rsidRPr="001F16D0" w:rsidRDefault="004735B9" w:rsidP="00D7376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F16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размещения и сбора опросных листов:</w:t>
            </w:r>
          </w:p>
        </w:tc>
      </w:tr>
      <w:tr w:rsidR="004735B9" w:rsidRPr="0063268D" w:rsidTr="00634A09">
        <w:tc>
          <w:tcPr>
            <w:tcW w:w="5000" w:type="pct"/>
          </w:tcPr>
          <w:p w:rsidR="004735B9" w:rsidRPr="001F16D0" w:rsidRDefault="004735B9" w:rsidP="00D73768">
            <w:pPr>
              <w:rPr>
                <w:rFonts w:ascii="Regular" w:hAnsi="Regular"/>
                <w:sz w:val="27"/>
                <w:szCs w:val="27"/>
              </w:rPr>
            </w:pPr>
            <w:r w:rsidRPr="001F16D0">
              <w:rPr>
                <w:rFonts w:ascii="Times New Roman" w:hAnsi="Times New Roman" w:cs="Times New Roman"/>
                <w:sz w:val="28"/>
                <w:szCs w:val="28"/>
              </w:rPr>
              <w:t>Место размещения опросных листов:</w:t>
            </w:r>
            <w:r w:rsidRPr="001F16D0">
              <w:rPr>
                <w:rFonts w:ascii="Regular" w:hAnsi="Regular"/>
                <w:sz w:val="27"/>
                <w:szCs w:val="27"/>
              </w:rPr>
              <w:t> </w:t>
            </w:r>
          </w:p>
          <w:p w:rsidR="00C74F2D" w:rsidRPr="001F16D0" w:rsidRDefault="004735B9" w:rsidP="00D73768">
            <w:pPr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администрации </w:t>
            </w:r>
            <w:r w:rsidR="00C74F2D" w:rsidRPr="001F1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"Икрянинский муниципальный район Астраханской области"</w:t>
            </w:r>
            <w:r w:rsidRPr="001F1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F16D0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ikradm.ru </w:t>
            </w:r>
          </w:p>
          <w:p w:rsidR="004735B9" w:rsidRPr="001F16D0" w:rsidRDefault="004735B9" w:rsidP="00D73768">
            <w:pPr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исполнителя АО "ВолгоградНИПИнефть" </w:t>
            </w:r>
            <w:r w:rsidRPr="001F16D0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volgogradnipineft.</w:t>
            </w:r>
            <w:r w:rsidRPr="001F16D0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</w:p>
          <w:p w:rsidR="004735B9" w:rsidRPr="001F16D0" w:rsidRDefault="004735B9" w:rsidP="00D73768">
            <w:pPr>
              <w:keepNext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6D0">
              <w:rPr>
                <w:rFonts w:ascii="Times New Roman" w:hAnsi="Times New Roman" w:cs="Times New Roman"/>
                <w:sz w:val="28"/>
                <w:szCs w:val="28"/>
              </w:rPr>
              <w:t xml:space="preserve">Место сбора опросных листов: </w:t>
            </w:r>
          </w:p>
          <w:p w:rsidR="004735B9" w:rsidRPr="001F16D0" w:rsidRDefault="004735B9" w:rsidP="00D7376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6D0">
              <w:rPr>
                <w:rFonts w:ascii="Times New Roman" w:hAnsi="Times New Roman" w:cs="Times New Roman"/>
                <w:sz w:val="28"/>
                <w:szCs w:val="28"/>
              </w:rPr>
              <w:t>электронная почта МО "</w:t>
            </w:r>
            <w:r w:rsidR="00C74F2D" w:rsidRPr="001F16D0">
              <w:rPr>
                <w:rFonts w:ascii="Times New Roman" w:hAnsi="Times New Roman" w:cs="Times New Roman"/>
                <w:sz w:val="28"/>
                <w:szCs w:val="28"/>
              </w:rPr>
              <w:t xml:space="preserve">Икрянинский муниципальный район Астраханской области" </w:t>
            </w:r>
            <w:hyperlink r:id="rId8" w:history="1">
              <w:r w:rsidRPr="001F16D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ikrai@astranet.ru</w:t>
              </w:r>
            </w:hyperlink>
            <w:r w:rsidRPr="001F16D0">
              <w:rPr>
                <w:rFonts w:ascii="Times New Roman" w:hAnsi="Times New Roman" w:cs="Times New Roman"/>
                <w:sz w:val="28"/>
                <w:szCs w:val="28"/>
              </w:rPr>
              <w:t xml:space="preserve"> с пометкой "Общественные обсуждения";</w:t>
            </w:r>
          </w:p>
          <w:p w:rsidR="00685285" w:rsidRPr="001F16D0" w:rsidRDefault="004735B9" w:rsidP="00D73768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6D0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Pr="001F1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АО "ВолгоградНИПИнефть" </w:t>
            </w:r>
            <w:hyperlink r:id="rId9" w:history="1">
              <w:r w:rsidR="00C74F2D" w:rsidRPr="001F16D0">
                <w:rPr>
                  <w:rStyle w:val="a4"/>
                </w:rPr>
                <w:t xml:space="preserve"> </w:t>
              </w:r>
              <w:r w:rsidR="00C74F2D" w:rsidRPr="001F16D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svetlanavm</w:t>
              </w:r>
              <w:r w:rsidR="00C74F2D" w:rsidRPr="001F16D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@volgogradnipineft.com</w:t>
              </w:r>
            </w:hyperlink>
            <w:r w:rsidRPr="001F16D0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F16D0">
              <w:rPr>
                <w:rFonts w:ascii="Times New Roman" w:hAnsi="Times New Roman" w:cs="Times New Roman"/>
                <w:sz w:val="28"/>
                <w:szCs w:val="28"/>
              </w:rPr>
              <w:t xml:space="preserve">с пометкой "Общественные обсуждения" </w:t>
            </w:r>
          </w:p>
        </w:tc>
      </w:tr>
      <w:tr w:rsidR="004735B9" w:rsidRPr="0063268D" w:rsidTr="00634A09">
        <w:tc>
          <w:tcPr>
            <w:tcW w:w="5000" w:type="pct"/>
          </w:tcPr>
          <w:p w:rsidR="004735B9" w:rsidRPr="001F16D0" w:rsidRDefault="004735B9" w:rsidP="00D73768">
            <w:pPr>
              <w:suppressAutoHyphens/>
              <w:spacing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F16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Форма и место представления замечаний и предложений</w:t>
            </w:r>
          </w:p>
        </w:tc>
      </w:tr>
      <w:tr w:rsidR="004735B9" w:rsidRPr="0063268D" w:rsidTr="00634A09">
        <w:tc>
          <w:tcPr>
            <w:tcW w:w="5000" w:type="pct"/>
            <w:shd w:val="clear" w:color="auto" w:fill="auto"/>
          </w:tcPr>
          <w:p w:rsidR="004735B9" w:rsidRPr="001F16D0" w:rsidRDefault="004735B9" w:rsidP="00D73768">
            <w:pPr>
              <w:suppressAutoHyphens/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Замечания и предложения принимаются в период общественных обсуждений, а также в течение 10 календарных дней после окончания срока общественных обсуждений, в электронном виде:</w:t>
            </w:r>
          </w:p>
          <w:p w:rsidR="004735B9" w:rsidRPr="001F16D0" w:rsidRDefault="004735B9" w:rsidP="00D73768">
            <w:pPr>
              <w:suppressAutoHyphens/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6D0">
              <w:rPr>
                <w:rFonts w:ascii="Times New Roman" w:hAnsi="Times New Roman" w:cs="Times New Roman"/>
                <w:sz w:val="28"/>
                <w:szCs w:val="28"/>
              </w:rPr>
              <w:t>электронная почта МО "</w:t>
            </w:r>
            <w:r w:rsidR="00C74F2D" w:rsidRPr="001F1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 муниципальный район Астраханской области</w:t>
            </w:r>
            <w:r w:rsidRPr="001F16D0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hyperlink r:id="rId10" w:history="1">
              <w:r w:rsidRPr="001F16D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ikrai@astranet.ru</w:t>
              </w:r>
            </w:hyperlink>
            <w:r w:rsidRPr="001F16D0">
              <w:rPr>
                <w:rFonts w:ascii="Times New Roman" w:hAnsi="Times New Roman" w:cs="Times New Roman"/>
                <w:sz w:val="28"/>
                <w:szCs w:val="28"/>
              </w:rPr>
              <w:t xml:space="preserve"> с пометкой "Общественные обсуждения";</w:t>
            </w:r>
          </w:p>
          <w:p w:rsidR="004735B9" w:rsidRDefault="004735B9" w:rsidP="00D73768">
            <w:pPr>
              <w:suppressAutoHyphens/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1F16D0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Pr="001F16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АО "ВолгоградНИПИнефть" </w:t>
            </w:r>
            <w:hyperlink r:id="rId11" w:history="1">
              <w:r w:rsidR="00C74F2D" w:rsidRPr="001F16D0">
                <w:rPr>
                  <w:rStyle w:val="a4"/>
                  <w:lang w:eastAsia="ru-RU"/>
                </w:rPr>
                <w:t xml:space="preserve"> </w:t>
              </w:r>
              <w:r w:rsidR="00C74F2D" w:rsidRPr="001F16D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svetlanavm</w:t>
              </w:r>
              <w:r w:rsidR="00C74F2D" w:rsidRPr="001F16D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@volgogradnipineft.com</w:t>
              </w:r>
            </w:hyperlink>
            <w:r w:rsidRPr="001F16D0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F16D0">
              <w:rPr>
                <w:rFonts w:ascii="Times New Roman" w:hAnsi="Times New Roman" w:cs="Times New Roman"/>
                <w:sz w:val="28"/>
                <w:szCs w:val="28"/>
              </w:rPr>
              <w:t>с пометкой "Общественные обсуждения"</w:t>
            </w:r>
          </w:p>
          <w:p w:rsidR="003111BA" w:rsidRPr="001F16D0" w:rsidRDefault="00465A73" w:rsidP="003111BA">
            <w:pPr>
              <w:suppressAutoHyphens/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5A73"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191770</wp:posOffset>
                  </wp:positionV>
                  <wp:extent cx="4152900" cy="5366385"/>
                  <wp:effectExtent l="0" t="0" r="0" b="5715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2900" cy="5366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708D" w:rsidRPr="001F16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Фото места реализации деятельности:</w:t>
            </w:r>
          </w:p>
        </w:tc>
      </w:tr>
      <w:tr w:rsidR="004735B9" w:rsidRPr="007024DE" w:rsidTr="00634A09">
        <w:tc>
          <w:tcPr>
            <w:tcW w:w="5000" w:type="pct"/>
          </w:tcPr>
          <w:p w:rsidR="004735B9" w:rsidRPr="001F16D0" w:rsidRDefault="004735B9" w:rsidP="00D73768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</w:tbl>
    <w:p w:rsidR="004317A3" w:rsidRPr="00346562" w:rsidRDefault="004317A3" w:rsidP="003111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317A3" w:rsidRPr="00346562" w:rsidSect="00E71814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B1955"/>
    <w:multiLevelType w:val="hybridMultilevel"/>
    <w:tmpl w:val="F070B0C6"/>
    <w:lvl w:ilvl="0" w:tplc="2C24D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62"/>
    <w:rsid w:val="00063A34"/>
    <w:rsid w:val="00081F57"/>
    <w:rsid w:val="000913A8"/>
    <w:rsid w:val="00094D06"/>
    <w:rsid w:val="001353DB"/>
    <w:rsid w:val="00163B98"/>
    <w:rsid w:val="001737A9"/>
    <w:rsid w:val="00173F4D"/>
    <w:rsid w:val="001B0A7D"/>
    <w:rsid w:val="001B262F"/>
    <w:rsid w:val="001C6E74"/>
    <w:rsid w:val="001D420D"/>
    <w:rsid w:val="001F16D0"/>
    <w:rsid w:val="002223DC"/>
    <w:rsid w:val="00236EFF"/>
    <w:rsid w:val="002A259D"/>
    <w:rsid w:val="002A6A96"/>
    <w:rsid w:val="002B1695"/>
    <w:rsid w:val="002B349E"/>
    <w:rsid w:val="002D5FB0"/>
    <w:rsid w:val="002F28FD"/>
    <w:rsid w:val="002F3D3C"/>
    <w:rsid w:val="002F5333"/>
    <w:rsid w:val="002F71DB"/>
    <w:rsid w:val="00300EE4"/>
    <w:rsid w:val="003057B5"/>
    <w:rsid w:val="003111BA"/>
    <w:rsid w:val="00314A01"/>
    <w:rsid w:val="00326EC4"/>
    <w:rsid w:val="00346562"/>
    <w:rsid w:val="0035263E"/>
    <w:rsid w:val="00355B6B"/>
    <w:rsid w:val="00393F83"/>
    <w:rsid w:val="0039439A"/>
    <w:rsid w:val="003A5410"/>
    <w:rsid w:val="003A7DF5"/>
    <w:rsid w:val="003C05F9"/>
    <w:rsid w:val="003C21CE"/>
    <w:rsid w:val="003C40FC"/>
    <w:rsid w:val="003C7304"/>
    <w:rsid w:val="003D6D03"/>
    <w:rsid w:val="003D7C1A"/>
    <w:rsid w:val="003E7BC9"/>
    <w:rsid w:val="00413F06"/>
    <w:rsid w:val="00417FDF"/>
    <w:rsid w:val="004317A3"/>
    <w:rsid w:val="00465A73"/>
    <w:rsid w:val="004735B9"/>
    <w:rsid w:val="0048737F"/>
    <w:rsid w:val="004A7DC7"/>
    <w:rsid w:val="004B7B42"/>
    <w:rsid w:val="004D58A8"/>
    <w:rsid w:val="004E51F6"/>
    <w:rsid w:val="004E7F75"/>
    <w:rsid w:val="004F532A"/>
    <w:rsid w:val="005243F9"/>
    <w:rsid w:val="0053698B"/>
    <w:rsid w:val="005428BF"/>
    <w:rsid w:val="00545120"/>
    <w:rsid w:val="00551B6F"/>
    <w:rsid w:val="00586A37"/>
    <w:rsid w:val="00587E88"/>
    <w:rsid w:val="005B1866"/>
    <w:rsid w:val="005C4E16"/>
    <w:rsid w:val="005C79BC"/>
    <w:rsid w:val="005D23A5"/>
    <w:rsid w:val="00607238"/>
    <w:rsid w:val="00617614"/>
    <w:rsid w:val="0063268D"/>
    <w:rsid w:val="00634A09"/>
    <w:rsid w:val="006428BF"/>
    <w:rsid w:val="00643A6A"/>
    <w:rsid w:val="00671E87"/>
    <w:rsid w:val="00685285"/>
    <w:rsid w:val="006A0102"/>
    <w:rsid w:val="006A4163"/>
    <w:rsid w:val="006B0DE1"/>
    <w:rsid w:val="006D44D2"/>
    <w:rsid w:val="007024DE"/>
    <w:rsid w:val="007028D7"/>
    <w:rsid w:val="00723065"/>
    <w:rsid w:val="00745256"/>
    <w:rsid w:val="00751B19"/>
    <w:rsid w:val="00783FC9"/>
    <w:rsid w:val="007C0C42"/>
    <w:rsid w:val="007C696F"/>
    <w:rsid w:val="007C7C1A"/>
    <w:rsid w:val="007D16C7"/>
    <w:rsid w:val="007D399E"/>
    <w:rsid w:val="007E6885"/>
    <w:rsid w:val="008110E1"/>
    <w:rsid w:val="00831F1D"/>
    <w:rsid w:val="00865D13"/>
    <w:rsid w:val="00890850"/>
    <w:rsid w:val="00896D52"/>
    <w:rsid w:val="008C072E"/>
    <w:rsid w:val="008C4EF3"/>
    <w:rsid w:val="008C62D3"/>
    <w:rsid w:val="008E610E"/>
    <w:rsid w:val="008F067E"/>
    <w:rsid w:val="009020EC"/>
    <w:rsid w:val="009130BB"/>
    <w:rsid w:val="00932205"/>
    <w:rsid w:val="00933583"/>
    <w:rsid w:val="0094192D"/>
    <w:rsid w:val="0097765A"/>
    <w:rsid w:val="00995FFD"/>
    <w:rsid w:val="009B7C76"/>
    <w:rsid w:val="009C685F"/>
    <w:rsid w:val="009F2B24"/>
    <w:rsid w:val="00A048BE"/>
    <w:rsid w:val="00A157C6"/>
    <w:rsid w:val="00A45136"/>
    <w:rsid w:val="00A77FAE"/>
    <w:rsid w:val="00AC1669"/>
    <w:rsid w:val="00AC2925"/>
    <w:rsid w:val="00AC7467"/>
    <w:rsid w:val="00AE5F2C"/>
    <w:rsid w:val="00B2059C"/>
    <w:rsid w:val="00B426D5"/>
    <w:rsid w:val="00B42D4D"/>
    <w:rsid w:val="00B8647C"/>
    <w:rsid w:val="00BA4F42"/>
    <w:rsid w:val="00BB54A4"/>
    <w:rsid w:val="00BB708D"/>
    <w:rsid w:val="00C25A64"/>
    <w:rsid w:val="00C372BA"/>
    <w:rsid w:val="00C473CF"/>
    <w:rsid w:val="00C50AA6"/>
    <w:rsid w:val="00C6456A"/>
    <w:rsid w:val="00C7116F"/>
    <w:rsid w:val="00C74F2D"/>
    <w:rsid w:val="00CA6997"/>
    <w:rsid w:val="00CD30DB"/>
    <w:rsid w:val="00CE16A0"/>
    <w:rsid w:val="00D077CE"/>
    <w:rsid w:val="00D17F6B"/>
    <w:rsid w:val="00D45200"/>
    <w:rsid w:val="00D503A7"/>
    <w:rsid w:val="00D61723"/>
    <w:rsid w:val="00D73768"/>
    <w:rsid w:val="00D742FD"/>
    <w:rsid w:val="00D802E5"/>
    <w:rsid w:val="00D8797F"/>
    <w:rsid w:val="00D959E9"/>
    <w:rsid w:val="00D96B5F"/>
    <w:rsid w:val="00DB0932"/>
    <w:rsid w:val="00DC728A"/>
    <w:rsid w:val="00DD5929"/>
    <w:rsid w:val="00DE2FEF"/>
    <w:rsid w:val="00DE7301"/>
    <w:rsid w:val="00DF0FC1"/>
    <w:rsid w:val="00E179B3"/>
    <w:rsid w:val="00E3166D"/>
    <w:rsid w:val="00E43B94"/>
    <w:rsid w:val="00E63CE2"/>
    <w:rsid w:val="00E678F0"/>
    <w:rsid w:val="00E71814"/>
    <w:rsid w:val="00E769AA"/>
    <w:rsid w:val="00EB2DF1"/>
    <w:rsid w:val="00ED7295"/>
    <w:rsid w:val="00EE3840"/>
    <w:rsid w:val="00F04BEE"/>
    <w:rsid w:val="00F120DD"/>
    <w:rsid w:val="00F2227E"/>
    <w:rsid w:val="00F312B5"/>
    <w:rsid w:val="00F60E13"/>
    <w:rsid w:val="00F975D8"/>
    <w:rsid w:val="00FB134B"/>
    <w:rsid w:val="00FB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752F2CDB"/>
  <w15:chartTrackingRefBased/>
  <w15:docId w15:val="{C8356F39-8F84-4DF9-9B51-6031AB72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0EE4"/>
    <w:rPr>
      <w:color w:val="0563C1" w:themeColor="hyperlink"/>
      <w:u w:val="single"/>
    </w:rPr>
  </w:style>
  <w:style w:type="paragraph" w:customStyle="1" w:styleId="1">
    <w:name w:val="Стиль Таблица1"/>
    <w:basedOn w:val="a"/>
    <w:link w:val="10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0">
    <w:name w:val="Стиль Таблица1 Знак"/>
    <w:link w:val="1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B54A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120DD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39"/>
    <w:rsid w:val="007C6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96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6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rai@astranet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kradm.ru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krpriroda@yandex.ru" TargetMode="External"/><Relationship Id="rId11" Type="http://schemas.openxmlformats.org/officeDocument/2006/relationships/hyperlink" Target="mailto:%20svetlanavm@volgogradnipineft.com" TargetMode="External"/><Relationship Id="rId5" Type="http://schemas.openxmlformats.org/officeDocument/2006/relationships/hyperlink" Target="mailto:svetlanavm@volgogradnipineft.com" TargetMode="External"/><Relationship Id="rId10" Type="http://schemas.openxmlformats.org/officeDocument/2006/relationships/hyperlink" Target="mailto:ikrai@astrane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%20svetlanavm@volgogradnipinef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4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Берлинчик Инесса В.</dc:creator>
  <cp:keywords/>
  <dc:description/>
  <cp:lastModifiedBy>Матвеева Светлана В.</cp:lastModifiedBy>
  <cp:revision>32</cp:revision>
  <cp:lastPrinted>2024-11-06T13:04:00Z</cp:lastPrinted>
  <dcterms:created xsi:type="dcterms:W3CDTF">2023-06-14T14:57:00Z</dcterms:created>
  <dcterms:modified xsi:type="dcterms:W3CDTF">2024-11-06T13:25:00Z</dcterms:modified>
</cp:coreProperties>
</file>