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070" w:rsidRDefault="007A6070"/>
    <w:p w:rsidR="0013637A" w:rsidRDefault="007A6070" w:rsidP="0013637A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Руководителю службы </w:t>
      </w:r>
      <w:r w:rsidR="0013637A">
        <w:rPr>
          <w:rFonts w:ascii="Times New Roman" w:hAnsi="Times New Roman" w:cs="Times New Roman"/>
          <w:sz w:val="24"/>
          <w:szCs w:val="24"/>
        </w:rPr>
        <w:t xml:space="preserve"> природопользования и</w:t>
      </w:r>
    </w:p>
    <w:p w:rsidR="0013637A" w:rsidRDefault="0013637A" w:rsidP="007B5264">
      <w:pPr>
        <w:pStyle w:val="ConsPlusNonformat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охраны окружающей среды</w:t>
      </w:r>
    </w:p>
    <w:p w:rsidR="007A6070" w:rsidRPr="00B6384C" w:rsidRDefault="007A6070" w:rsidP="007B5264">
      <w:pPr>
        <w:pStyle w:val="ConsPlusNonformat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Астраханской области</w:t>
      </w:r>
    </w:p>
    <w:p w:rsidR="007A6070" w:rsidRPr="00B6384C" w:rsidRDefault="007A6070" w:rsidP="007B5264">
      <w:pPr>
        <w:pStyle w:val="ConsPlusNonformat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B6384C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A6070" w:rsidRPr="00084D62" w:rsidRDefault="007A6070" w:rsidP="007B5264">
      <w:pPr>
        <w:pStyle w:val="ConsPlusNonformat"/>
        <w:ind w:left="4956"/>
        <w:jc w:val="center"/>
        <w:rPr>
          <w:rFonts w:ascii="Times New Roman" w:hAnsi="Times New Roman" w:cs="Times New Roman"/>
        </w:rPr>
      </w:pPr>
      <w:r w:rsidRPr="00084D62">
        <w:rPr>
          <w:rFonts w:ascii="Times New Roman" w:hAnsi="Times New Roman" w:cs="Times New Roman"/>
        </w:rPr>
        <w:t>(фамилия представителя нанимателя)</w:t>
      </w:r>
    </w:p>
    <w:p w:rsidR="007A6070" w:rsidRPr="00B6384C" w:rsidRDefault="007A6070" w:rsidP="007B5264">
      <w:pPr>
        <w:pStyle w:val="ConsPlusNonformat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B6384C">
        <w:rPr>
          <w:rFonts w:ascii="Times New Roman" w:hAnsi="Times New Roman" w:cs="Times New Roman"/>
          <w:sz w:val="24"/>
          <w:szCs w:val="24"/>
        </w:rPr>
        <w:t>от</w:t>
      </w:r>
    </w:p>
    <w:p w:rsidR="007A6070" w:rsidRPr="00B6384C" w:rsidRDefault="007A6070" w:rsidP="007B5264">
      <w:pPr>
        <w:pStyle w:val="ConsPlusNonformat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B6384C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7A6070" w:rsidRPr="00084D62" w:rsidRDefault="007A6070" w:rsidP="007B5264">
      <w:pPr>
        <w:pStyle w:val="ConsPlusNonformat"/>
        <w:ind w:left="4248" w:firstLine="708"/>
        <w:jc w:val="center"/>
        <w:rPr>
          <w:rFonts w:ascii="Times New Roman" w:hAnsi="Times New Roman" w:cs="Times New Roman"/>
        </w:rPr>
      </w:pPr>
      <w:proofErr w:type="gramStart"/>
      <w:r w:rsidRPr="00084D62">
        <w:rPr>
          <w:rFonts w:ascii="Times New Roman" w:hAnsi="Times New Roman" w:cs="Times New Roman"/>
        </w:rPr>
        <w:t xml:space="preserve">(наименование должности, </w:t>
      </w:r>
      <w:proofErr w:type="gramEnd"/>
    </w:p>
    <w:p w:rsidR="007A6070" w:rsidRPr="00B6384C" w:rsidRDefault="007A6070" w:rsidP="007B5264">
      <w:pPr>
        <w:pStyle w:val="ConsPlusNonformat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B6384C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7A6070" w:rsidRPr="00084D62" w:rsidRDefault="007A6070" w:rsidP="007B5264">
      <w:pPr>
        <w:pStyle w:val="ConsPlusNonformat"/>
        <w:ind w:left="4248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структурного п</w:t>
      </w:r>
      <w:r w:rsidRPr="00084D62">
        <w:rPr>
          <w:rFonts w:ascii="Times New Roman" w:hAnsi="Times New Roman" w:cs="Times New Roman"/>
        </w:rPr>
        <w:t>одразделени</w:t>
      </w:r>
      <w:r>
        <w:rPr>
          <w:rFonts w:ascii="Times New Roman" w:hAnsi="Times New Roman" w:cs="Times New Roman"/>
        </w:rPr>
        <w:t>я)</w:t>
      </w:r>
    </w:p>
    <w:p w:rsidR="007A6070" w:rsidRPr="00B6384C" w:rsidRDefault="007A6070" w:rsidP="007B5264">
      <w:pPr>
        <w:pStyle w:val="ConsPlusNonformat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B6384C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7A6070" w:rsidRPr="001A7280" w:rsidRDefault="007A6070" w:rsidP="007B5264">
      <w:pPr>
        <w:pStyle w:val="ConsPlusNonformat"/>
        <w:ind w:left="4248" w:firstLine="708"/>
        <w:jc w:val="center"/>
        <w:rPr>
          <w:rFonts w:ascii="Times New Roman" w:hAnsi="Times New Roman" w:cs="Times New Roman"/>
        </w:rPr>
      </w:pPr>
      <w:proofErr w:type="gramStart"/>
      <w:r w:rsidRPr="001A7280">
        <w:rPr>
          <w:rFonts w:ascii="Times New Roman" w:hAnsi="Times New Roman" w:cs="Times New Roman"/>
        </w:rPr>
        <w:t>(Ф.И.О. государственного гражданского</w:t>
      </w:r>
      <w:proofErr w:type="gramEnd"/>
    </w:p>
    <w:p w:rsidR="007A6070" w:rsidRPr="00B6384C" w:rsidRDefault="007A6070" w:rsidP="007B5264">
      <w:pPr>
        <w:pStyle w:val="ConsPlusNonformat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B6384C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7A6070" w:rsidRPr="001A7280" w:rsidRDefault="007A6070" w:rsidP="007B5264">
      <w:pPr>
        <w:pStyle w:val="ConsPlusNonformat"/>
        <w:ind w:left="4248" w:firstLine="708"/>
        <w:jc w:val="center"/>
        <w:rPr>
          <w:rFonts w:ascii="Times New Roman" w:hAnsi="Times New Roman" w:cs="Times New Roman"/>
        </w:rPr>
      </w:pPr>
      <w:r w:rsidRPr="001A7280">
        <w:rPr>
          <w:rFonts w:ascii="Times New Roman" w:hAnsi="Times New Roman" w:cs="Times New Roman"/>
        </w:rPr>
        <w:t>служащего)</w:t>
      </w:r>
    </w:p>
    <w:p w:rsidR="007A6070" w:rsidRPr="00940C6E" w:rsidRDefault="007A6070" w:rsidP="007B5264">
      <w:pPr>
        <w:rPr>
          <w:sz w:val="24"/>
          <w:szCs w:val="24"/>
        </w:rPr>
      </w:pPr>
    </w:p>
    <w:p w:rsidR="007A6070" w:rsidRPr="007B5264" w:rsidRDefault="007A6070" w:rsidP="007B5264">
      <w:pPr>
        <w:spacing w:line="240" w:lineRule="auto"/>
        <w:jc w:val="center"/>
        <w:rPr>
          <w:sz w:val="24"/>
          <w:szCs w:val="24"/>
        </w:rPr>
      </w:pPr>
      <w:r w:rsidRPr="007B5264">
        <w:rPr>
          <w:sz w:val="24"/>
          <w:szCs w:val="24"/>
        </w:rPr>
        <w:t>Заявление</w:t>
      </w:r>
    </w:p>
    <w:p w:rsidR="007A6070" w:rsidRPr="007B5264" w:rsidRDefault="007A6070" w:rsidP="007B5264">
      <w:pPr>
        <w:spacing w:line="240" w:lineRule="auto"/>
        <w:jc w:val="center"/>
        <w:rPr>
          <w:sz w:val="24"/>
          <w:szCs w:val="24"/>
        </w:rPr>
      </w:pPr>
      <w:r w:rsidRPr="007B5264">
        <w:rPr>
          <w:sz w:val="24"/>
          <w:szCs w:val="24"/>
        </w:rPr>
        <w:t xml:space="preserve"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</w:t>
      </w:r>
    </w:p>
    <w:p w:rsidR="007A6070" w:rsidRPr="00940C6E" w:rsidRDefault="007A6070" w:rsidP="007B5264">
      <w:pPr>
        <w:spacing w:line="240" w:lineRule="auto"/>
        <w:ind w:left="-709"/>
        <w:jc w:val="both"/>
        <w:rPr>
          <w:sz w:val="24"/>
          <w:szCs w:val="24"/>
        </w:rPr>
      </w:pPr>
      <w:r w:rsidRPr="00940C6E">
        <w:rPr>
          <w:sz w:val="24"/>
          <w:szCs w:val="24"/>
        </w:rPr>
        <w:t>Я,___________________________________________________________________</w:t>
      </w:r>
      <w:r>
        <w:rPr>
          <w:sz w:val="24"/>
          <w:szCs w:val="24"/>
        </w:rPr>
        <w:t>_____________</w:t>
      </w:r>
      <w:r w:rsidRPr="00940C6E">
        <w:rPr>
          <w:sz w:val="24"/>
          <w:szCs w:val="24"/>
        </w:rPr>
        <w:t>,</w:t>
      </w:r>
    </w:p>
    <w:p w:rsidR="007A6070" w:rsidRDefault="007A6070" w:rsidP="007B5264">
      <w:pPr>
        <w:spacing w:line="240" w:lineRule="auto"/>
        <w:ind w:left="-709"/>
        <w:jc w:val="center"/>
        <w:rPr>
          <w:sz w:val="24"/>
          <w:szCs w:val="24"/>
        </w:rPr>
      </w:pPr>
      <w:r w:rsidRPr="00940C6E">
        <w:rPr>
          <w:sz w:val="24"/>
          <w:szCs w:val="24"/>
        </w:rPr>
        <w:t>(Ф.И.О.)</w:t>
      </w:r>
    </w:p>
    <w:p w:rsidR="007A6070" w:rsidRPr="00940C6E" w:rsidRDefault="007A6070" w:rsidP="007B5264">
      <w:pPr>
        <w:spacing w:line="240" w:lineRule="exact"/>
        <w:ind w:left="-709"/>
        <w:jc w:val="both"/>
        <w:rPr>
          <w:sz w:val="24"/>
          <w:szCs w:val="24"/>
        </w:rPr>
      </w:pPr>
      <w:proofErr w:type="gramStart"/>
      <w:r w:rsidRPr="00940C6E">
        <w:rPr>
          <w:sz w:val="24"/>
          <w:szCs w:val="24"/>
        </w:rPr>
        <w:t>замеща</w:t>
      </w:r>
      <w:r>
        <w:rPr>
          <w:sz w:val="24"/>
          <w:szCs w:val="24"/>
        </w:rPr>
        <w:t>ющ</w:t>
      </w:r>
      <w:r w:rsidRPr="00940C6E">
        <w:rPr>
          <w:sz w:val="24"/>
          <w:szCs w:val="24"/>
        </w:rPr>
        <w:t>ий</w:t>
      </w:r>
      <w:proofErr w:type="gramEnd"/>
      <w:r w:rsidRPr="00940C6E">
        <w:rPr>
          <w:sz w:val="24"/>
          <w:szCs w:val="24"/>
        </w:rPr>
        <w:t xml:space="preserve"> в </w:t>
      </w:r>
      <w:r>
        <w:rPr>
          <w:sz w:val="24"/>
          <w:szCs w:val="24"/>
        </w:rPr>
        <w:t xml:space="preserve">Службе </w:t>
      </w:r>
      <w:r w:rsidR="0013637A">
        <w:rPr>
          <w:sz w:val="24"/>
          <w:szCs w:val="24"/>
        </w:rPr>
        <w:t>природопользования и охраны окружающей среды</w:t>
      </w:r>
      <w:r>
        <w:rPr>
          <w:sz w:val="24"/>
          <w:szCs w:val="24"/>
        </w:rPr>
        <w:t xml:space="preserve"> Астраханской области д</w:t>
      </w:r>
      <w:r w:rsidRPr="00940C6E">
        <w:rPr>
          <w:sz w:val="24"/>
          <w:szCs w:val="24"/>
        </w:rPr>
        <w:t xml:space="preserve">олжность государственной гражданской службы </w:t>
      </w:r>
    </w:p>
    <w:p w:rsidR="007A6070" w:rsidRPr="00940C6E" w:rsidRDefault="007A6070" w:rsidP="007B5264">
      <w:pPr>
        <w:spacing w:line="240" w:lineRule="auto"/>
        <w:ind w:left="-709"/>
        <w:rPr>
          <w:sz w:val="24"/>
          <w:szCs w:val="24"/>
        </w:rPr>
      </w:pPr>
      <w:r w:rsidRPr="00940C6E">
        <w:rPr>
          <w:sz w:val="24"/>
          <w:szCs w:val="24"/>
        </w:rPr>
        <w:t>______________________________________________________________________</w:t>
      </w:r>
      <w:r>
        <w:rPr>
          <w:sz w:val="24"/>
          <w:szCs w:val="24"/>
        </w:rPr>
        <w:t>____________</w:t>
      </w:r>
    </w:p>
    <w:p w:rsidR="007A6070" w:rsidRDefault="007A6070" w:rsidP="007B5264">
      <w:pPr>
        <w:spacing w:line="240" w:lineRule="auto"/>
        <w:ind w:left="-709"/>
        <w:jc w:val="center"/>
        <w:rPr>
          <w:sz w:val="20"/>
          <w:szCs w:val="20"/>
        </w:rPr>
      </w:pPr>
      <w:r w:rsidRPr="00940C6E">
        <w:rPr>
          <w:sz w:val="20"/>
          <w:szCs w:val="20"/>
        </w:rPr>
        <w:t>(наименование должности</w:t>
      </w:r>
      <w:r>
        <w:rPr>
          <w:sz w:val="20"/>
          <w:szCs w:val="20"/>
        </w:rPr>
        <w:t xml:space="preserve"> и структурного подразделения</w:t>
      </w:r>
      <w:r w:rsidRPr="00940C6E">
        <w:rPr>
          <w:sz w:val="20"/>
          <w:szCs w:val="20"/>
        </w:rPr>
        <w:t>)</w:t>
      </w:r>
    </w:p>
    <w:p w:rsidR="007A6070" w:rsidRPr="00CA7767" w:rsidRDefault="007A6070" w:rsidP="007B5264">
      <w:pPr>
        <w:spacing w:line="240" w:lineRule="auto"/>
        <w:ind w:lef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 могу по объективным причинам представить </w:t>
      </w:r>
      <w:r w:rsidRPr="00CA7767">
        <w:rPr>
          <w:sz w:val="24"/>
          <w:szCs w:val="24"/>
        </w:rPr>
        <w:t>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7A6070" w:rsidRPr="00940C6E" w:rsidRDefault="007A6070" w:rsidP="007B5264">
      <w:pPr>
        <w:spacing w:line="240" w:lineRule="auto"/>
        <w:ind w:left="-709"/>
        <w:rPr>
          <w:sz w:val="24"/>
          <w:szCs w:val="24"/>
        </w:rPr>
      </w:pPr>
      <w:r w:rsidRPr="00940C6E">
        <w:rPr>
          <w:sz w:val="24"/>
          <w:szCs w:val="24"/>
        </w:rPr>
        <w:t>______________________________________________________________________</w:t>
      </w:r>
      <w:r>
        <w:rPr>
          <w:sz w:val="24"/>
          <w:szCs w:val="24"/>
        </w:rPr>
        <w:t>____________</w:t>
      </w:r>
    </w:p>
    <w:p w:rsidR="007A6070" w:rsidRDefault="007A6070" w:rsidP="007B5264">
      <w:pPr>
        <w:spacing w:line="240" w:lineRule="auto"/>
        <w:ind w:left="-709"/>
        <w:rPr>
          <w:sz w:val="24"/>
          <w:szCs w:val="24"/>
        </w:rPr>
      </w:pPr>
      <w:r w:rsidRPr="00940C6E">
        <w:rPr>
          <w:sz w:val="24"/>
          <w:szCs w:val="24"/>
        </w:rPr>
        <w:t>_____________________________________________________________________</w:t>
      </w:r>
      <w:r>
        <w:rPr>
          <w:sz w:val="24"/>
          <w:szCs w:val="24"/>
        </w:rPr>
        <w:t>______________</w:t>
      </w:r>
    </w:p>
    <w:p w:rsidR="007A6070" w:rsidRDefault="007A6070" w:rsidP="007B5264">
      <w:pPr>
        <w:spacing w:line="240" w:lineRule="auto"/>
        <w:ind w:left="-709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7A6070" w:rsidRPr="00940C6E" w:rsidRDefault="007A6070" w:rsidP="007B5264">
      <w:pPr>
        <w:spacing w:line="240" w:lineRule="auto"/>
        <w:ind w:left="-709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7A6070" w:rsidRPr="00CA7767" w:rsidRDefault="007A6070" w:rsidP="007B5264">
      <w:pPr>
        <w:spacing w:line="240" w:lineRule="auto"/>
        <w:ind w:left="-709"/>
        <w:jc w:val="both"/>
        <w:rPr>
          <w:sz w:val="20"/>
          <w:szCs w:val="20"/>
        </w:rPr>
      </w:pPr>
      <w:r w:rsidRPr="00521C76">
        <w:rPr>
          <w:sz w:val="20"/>
          <w:szCs w:val="20"/>
        </w:rPr>
        <w:t>(</w:t>
      </w:r>
      <w:r>
        <w:rPr>
          <w:sz w:val="20"/>
          <w:szCs w:val="20"/>
        </w:rPr>
        <w:t xml:space="preserve">указывается </w:t>
      </w:r>
      <w:r w:rsidRPr="00CA7767">
        <w:rPr>
          <w:sz w:val="20"/>
          <w:szCs w:val="20"/>
        </w:rPr>
        <w:t xml:space="preserve">причина, по которой </w:t>
      </w:r>
      <w:r>
        <w:rPr>
          <w:sz w:val="20"/>
          <w:szCs w:val="20"/>
        </w:rPr>
        <w:t xml:space="preserve">государственный служащий </w:t>
      </w:r>
      <w:r w:rsidRPr="00CA7767">
        <w:rPr>
          <w:sz w:val="20"/>
          <w:szCs w:val="20"/>
        </w:rPr>
        <w:t>не может представить сведения о доходах, об имуществе и обязательствах имущественного характера своих супруги (супруга) и несовершеннолетних детей)</w:t>
      </w:r>
    </w:p>
    <w:p w:rsidR="007A6070" w:rsidRPr="00521C76" w:rsidRDefault="007A6070" w:rsidP="007B5264">
      <w:pPr>
        <w:spacing w:line="240" w:lineRule="auto"/>
        <w:ind w:left="-709"/>
        <w:jc w:val="both"/>
        <w:rPr>
          <w:sz w:val="20"/>
          <w:szCs w:val="20"/>
        </w:rPr>
      </w:pPr>
    </w:p>
    <w:p w:rsidR="007A6070" w:rsidRPr="00940C6E" w:rsidRDefault="007A6070" w:rsidP="007B5264">
      <w:pPr>
        <w:ind w:left="-709"/>
        <w:jc w:val="both"/>
        <w:rPr>
          <w:sz w:val="24"/>
          <w:szCs w:val="24"/>
        </w:rPr>
      </w:pPr>
    </w:p>
    <w:p w:rsidR="007A6070" w:rsidRDefault="007A6070" w:rsidP="007B5264">
      <w:pPr>
        <w:ind w:left="-709"/>
        <w:rPr>
          <w:sz w:val="24"/>
          <w:szCs w:val="24"/>
        </w:rPr>
      </w:pPr>
    </w:p>
    <w:p w:rsidR="007A6070" w:rsidRDefault="007A6070" w:rsidP="007B5264">
      <w:pPr>
        <w:ind w:left="-709"/>
        <w:rPr>
          <w:sz w:val="24"/>
          <w:szCs w:val="24"/>
        </w:rPr>
      </w:pPr>
    </w:p>
    <w:p w:rsidR="007A6070" w:rsidRPr="00940C6E" w:rsidRDefault="007A6070" w:rsidP="007B5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/>
        <w:jc w:val="both"/>
        <w:rPr>
          <w:sz w:val="24"/>
          <w:szCs w:val="24"/>
        </w:rPr>
      </w:pPr>
      <w:r w:rsidRPr="00940C6E">
        <w:rPr>
          <w:sz w:val="24"/>
          <w:szCs w:val="24"/>
        </w:rPr>
        <w:t>«____»_________</w:t>
      </w:r>
      <w:r>
        <w:rPr>
          <w:sz w:val="24"/>
          <w:szCs w:val="24"/>
        </w:rPr>
        <w:t>__20____</w:t>
      </w:r>
      <w:bookmarkStart w:id="0" w:name="_GoBack"/>
      <w:bookmarkEnd w:id="0"/>
      <w:r>
        <w:rPr>
          <w:sz w:val="24"/>
          <w:szCs w:val="24"/>
        </w:rPr>
        <w:t xml:space="preserve">__                       </w:t>
      </w:r>
      <w:r w:rsidRPr="00940C6E">
        <w:rPr>
          <w:sz w:val="24"/>
          <w:szCs w:val="24"/>
        </w:rPr>
        <w:t>(подпись)</w:t>
      </w:r>
    </w:p>
    <w:sectPr w:rsidR="007A6070" w:rsidRPr="00940C6E" w:rsidSect="00521C76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4D4F4F"/>
    <w:rsid w:val="00015B4B"/>
    <w:rsid w:val="00055F2A"/>
    <w:rsid w:val="00084D62"/>
    <w:rsid w:val="000A42B4"/>
    <w:rsid w:val="000A614D"/>
    <w:rsid w:val="000C0D4F"/>
    <w:rsid w:val="000C56F7"/>
    <w:rsid w:val="000D0466"/>
    <w:rsid w:val="0013637A"/>
    <w:rsid w:val="00142B01"/>
    <w:rsid w:val="00162ADD"/>
    <w:rsid w:val="001835C3"/>
    <w:rsid w:val="00186095"/>
    <w:rsid w:val="001A0C5E"/>
    <w:rsid w:val="001A7280"/>
    <w:rsid w:val="001B43F5"/>
    <w:rsid w:val="001F0515"/>
    <w:rsid w:val="002314C2"/>
    <w:rsid w:val="002B4749"/>
    <w:rsid w:val="002D3631"/>
    <w:rsid w:val="002E0944"/>
    <w:rsid w:val="002F4F82"/>
    <w:rsid w:val="00304FE3"/>
    <w:rsid w:val="00363417"/>
    <w:rsid w:val="0037700C"/>
    <w:rsid w:val="00385F63"/>
    <w:rsid w:val="003A678F"/>
    <w:rsid w:val="003C1567"/>
    <w:rsid w:val="003C7B89"/>
    <w:rsid w:val="003F78CF"/>
    <w:rsid w:val="00405117"/>
    <w:rsid w:val="00411F81"/>
    <w:rsid w:val="00420066"/>
    <w:rsid w:val="00447C30"/>
    <w:rsid w:val="00460AE7"/>
    <w:rsid w:val="004B27F7"/>
    <w:rsid w:val="004D4F4F"/>
    <w:rsid w:val="005134CD"/>
    <w:rsid w:val="00521C76"/>
    <w:rsid w:val="0054562A"/>
    <w:rsid w:val="0055710E"/>
    <w:rsid w:val="005739AB"/>
    <w:rsid w:val="005803E5"/>
    <w:rsid w:val="00581252"/>
    <w:rsid w:val="005839BE"/>
    <w:rsid w:val="005F653C"/>
    <w:rsid w:val="00616AE8"/>
    <w:rsid w:val="006D332D"/>
    <w:rsid w:val="007131DD"/>
    <w:rsid w:val="007238B9"/>
    <w:rsid w:val="0075292D"/>
    <w:rsid w:val="00780D95"/>
    <w:rsid w:val="007A6070"/>
    <w:rsid w:val="007B5264"/>
    <w:rsid w:val="008000BB"/>
    <w:rsid w:val="008033E2"/>
    <w:rsid w:val="00824BB2"/>
    <w:rsid w:val="0085129B"/>
    <w:rsid w:val="00851BEF"/>
    <w:rsid w:val="00881C0D"/>
    <w:rsid w:val="008821A8"/>
    <w:rsid w:val="008E799F"/>
    <w:rsid w:val="009038A6"/>
    <w:rsid w:val="00940C6E"/>
    <w:rsid w:val="00940FA4"/>
    <w:rsid w:val="00946ACD"/>
    <w:rsid w:val="00975152"/>
    <w:rsid w:val="00977413"/>
    <w:rsid w:val="00983DFD"/>
    <w:rsid w:val="009A245F"/>
    <w:rsid w:val="009B1C78"/>
    <w:rsid w:val="009F3A2D"/>
    <w:rsid w:val="00A367DF"/>
    <w:rsid w:val="00A4433C"/>
    <w:rsid w:val="00A9297E"/>
    <w:rsid w:val="00AD5E69"/>
    <w:rsid w:val="00AF16A8"/>
    <w:rsid w:val="00B1590C"/>
    <w:rsid w:val="00B2460E"/>
    <w:rsid w:val="00B418B4"/>
    <w:rsid w:val="00B6384C"/>
    <w:rsid w:val="00B645EE"/>
    <w:rsid w:val="00B77E71"/>
    <w:rsid w:val="00BA4AE7"/>
    <w:rsid w:val="00BB4A40"/>
    <w:rsid w:val="00BC12A1"/>
    <w:rsid w:val="00BD4A48"/>
    <w:rsid w:val="00BE07A2"/>
    <w:rsid w:val="00BE7C7E"/>
    <w:rsid w:val="00C17767"/>
    <w:rsid w:val="00C37821"/>
    <w:rsid w:val="00C55B17"/>
    <w:rsid w:val="00C56EE7"/>
    <w:rsid w:val="00C667E6"/>
    <w:rsid w:val="00C9497A"/>
    <w:rsid w:val="00C9739D"/>
    <w:rsid w:val="00CA5573"/>
    <w:rsid w:val="00CA7767"/>
    <w:rsid w:val="00CE29A0"/>
    <w:rsid w:val="00D605DA"/>
    <w:rsid w:val="00D668CD"/>
    <w:rsid w:val="00D90E89"/>
    <w:rsid w:val="00DA061C"/>
    <w:rsid w:val="00DB2F92"/>
    <w:rsid w:val="00DB5182"/>
    <w:rsid w:val="00DE7745"/>
    <w:rsid w:val="00DF1C10"/>
    <w:rsid w:val="00E33D99"/>
    <w:rsid w:val="00E67673"/>
    <w:rsid w:val="00E81B4A"/>
    <w:rsid w:val="00EC7978"/>
    <w:rsid w:val="00F5138A"/>
    <w:rsid w:val="00F601BB"/>
    <w:rsid w:val="00F723C0"/>
    <w:rsid w:val="00F874AD"/>
    <w:rsid w:val="00FA60D4"/>
    <w:rsid w:val="00FC427D"/>
    <w:rsid w:val="00FF6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264"/>
    <w:pPr>
      <w:spacing w:after="200" w:line="276" w:lineRule="auto"/>
    </w:pPr>
    <w:rPr>
      <w:rFonts w:ascii="Times New Roman" w:hAnsi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B5264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3">
    <w:name w:val="Balloon Text"/>
    <w:basedOn w:val="a"/>
    <w:link w:val="a4"/>
    <w:uiPriority w:val="99"/>
    <w:semiHidden/>
    <w:rsid w:val="000D04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4258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1479</Characters>
  <Application>Microsoft Office Word</Application>
  <DocSecurity>0</DocSecurity>
  <Lines>12</Lines>
  <Paragraphs>3</Paragraphs>
  <ScaleCrop>false</ScaleCrop>
  <Company>****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Л.А.</dc:creator>
  <cp:keywords/>
  <dc:description/>
  <cp:lastModifiedBy>VSokolova</cp:lastModifiedBy>
  <cp:revision>4</cp:revision>
  <cp:lastPrinted>2013-08-01T10:54:00Z</cp:lastPrinted>
  <dcterms:created xsi:type="dcterms:W3CDTF">2013-10-09T07:11:00Z</dcterms:created>
  <dcterms:modified xsi:type="dcterms:W3CDTF">2013-10-09T12:29:00Z</dcterms:modified>
</cp:coreProperties>
</file>