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D4" w:rsidRPr="00B6384C" w:rsidRDefault="00C844D4" w:rsidP="007852F7">
      <w:pPr>
        <w:pStyle w:val="ConsPlusNonformat"/>
        <w:ind w:left="4248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службы </w:t>
      </w:r>
      <w:r w:rsidR="007852F7">
        <w:rPr>
          <w:rFonts w:ascii="Times New Roman" w:hAnsi="Times New Roman" w:cs="Times New Roman"/>
          <w:sz w:val="24"/>
          <w:szCs w:val="24"/>
        </w:rPr>
        <w:t xml:space="preserve">  природопользования и охраны окружающей среды </w:t>
      </w:r>
      <w:r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C844D4" w:rsidRPr="00B6384C" w:rsidRDefault="00C844D4" w:rsidP="007852F7">
      <w:pPr>
        <w:pStyle w:val="ConsPlusNonformat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844D4" w:rsidRPr="00084D62" w:rsidRDefault="00C844D4" w:rsidP="009B7AC1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084D6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</w:t>
      </w:r>
      <w:r w:rsidRPr="00084D62">
        <w:rPr>
          <w:rFonts w:ascii="Times New Roman" w:hAnsi="Times New Roman" w:cs="Times New Roman"/>
        </w:rPr>
        <w:t>)</w:t>
      </w:r>
    </w:p>
    <w:p w:rsidR="00C844D4" w:rsidRPr="00B6384C" w:rsidRDefault="00C844D4" w:rsidP="007852F7">
      <w:pPr>
        <w:pStyle w:val="ConsPlusNonformat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от</w:t>
      </w:r>
    </w:p>
    <w:p w:rsidR="00C844D4" w:rsidRPr="00B6384C" w:rsidRDefault="00C844D4" w:rsidP="007852F7">
      <w:pPr>
        <w:pStyle w:val="ConsPlusNonformat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844D4" w:rsidRPr="00084D62" w:rsidRDefault="00C844D4" w:rsidP="009B7AC1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 w:rsidRPr="00084D6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Ф.И.О.)</w:t>
      </w:r>
    </w:p>
    <w:p w:rsidR="00C844D4" w:rsidRPr="00B6384C" w:rsidRDefault="00C844D4" w:rsidP="007852F7">
      <w:pPr>
        <w:pStyle w:val="ConsPlusNonformat"/>
        <w:ind w:left="4248" w:firstLine="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C844D4" w:rsidRDefault="00C844D4" w:rsidP="007852F7">
      <w:pPr>
        <w:pStyle w:val="ConsPlusNonformat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844D4" w:rsidRDefault="00C844D4" w:rsidP="00024A1E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 w:rsidRPr="00024A1E">
        <w:rPr>
          <w:rFonts w:ascii="Times New Roman" w:hAnsi="Times New Roman" w:cs="Times New Roman"/>
        </w:rPr>
        <w:t>(адрес проживания, регистрации)</w:t>
      </w:r>
    </w:p>
    <w:p w:rsidR="00C844D4" w:rsidRDefault="00C844D4" w:rsidP="007852F7">
      <w:pPr>
        <w:pStyle w:val="ConsPlusNonformat"/>
        <w:ind w:left="4248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C844D4" w:rsidRPr="00024A1E" w:rsidRDefault="00C844D4" w:rsidP="00024A1E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 w:rsidRPr="00024A1E">
        <w:rPr>
          <w:rFonts w:ascii="Times New Roman" w:hAnsi="Times New Roman" w:cs="Times New Roman"/>
        </w:rPr>
        <w:t>(контактный телефон)</w:t>
      </w:r>
    </w:p>
    <w:p w:rsidR="00C844D4" w:rsidRPr="00024A1E" w:rsidRDefault="00C844D4" w:rsidP="00767E80">
      <w:pPr>
        <w:spacing w:line="240" w:lineRule="auto"/>
        <w:jc w:val="center"/>
        <w:rPr>
          <w:sz w:val="24"/>
          <w:szCs w:val="24"/>
        </w:rPr>
      </w:pPr>
      <w:r w:rsidRPr="00024A1E">
        <w:rPr>
          <w:sz w:val="24"/>
          <w:szCs w:val="24"/>
        </w:rPr>
        <w:t>Заявление</w:t>
      </w:r>
    </w:p>
    <w:p w:rsidR="00C844D4" w:rsidRPr="00024A1E" w:rsidRDefault="00C844D4" w:rsidP="00767E80">
      <w:pPr>
        <w:spacing w:line="240" w:lineRule="auto"/>
        <w:jc w:val="center"/>
        <w:rPr>
          <w:sz w:val="24"/>
          <w:szCs w:val="24"/>
        </w:rPr>
      </w:pPr>
      <w:r w:rsidRPr="00024A1E">
        <w:rPr>
          <w:sz w:val="24"/>
          <w:szCs w:val="24"/>
        </w:rPr>
        <w:t>о даче согласия на замещение должности на условиях трудового договора либо на выполнение работы на условиях гражданско-правового договора</w:t>
      </w:r>
    </w:p>
    <w:p w:rsidR="00C844D4" w:rsidRPr="00940C6E" w:rsidRDefault="00C844D4" w:rsidP="00767E80">
      <w:pPr>
        <w:spacing w:line="240" w:lineRule="auto"/>
        <w:ind w:left="-709"/>
        <w:jc w:val="both"/>
        <w:rPr>
          <w:sz w:val="24"/>
          <w:szCs w:val="24"/>
        </w:rPr>
      </w:pPr>
      <w:r w:rsidRPr="00940C6E">
        <w:rPr>
          <w:sz w:val="24"/>
          <w:szCs w:val="24"/>
        </w:rPr>
        <w:t>Я,___________________________________________________________________</w:t>
      </w:r>
      <w:r>
        <w:rPr>
          <w:sz w:val="24"/>
          <w:szCs w:val="24"/>
        </w:rPr>
        <w:t>_____________</w:t>
      </w:r>
      <w:r w:rsidRPr="00940C6E">
        <w:rPr>
          <w:sz w:val="24"/>
          <w:szCs w:val="24"/>
        </w:rPr>
        <w:t>,</w:t>
      </w:r>
    </w:p>
    <w:p w:rsidR="00C844D4" w:rsidRDefault="00C844D4" w:rsidP="00767E80">
      <w:pPr>
        <w:spacing w:line="240" w:lineRule="auto"/>
        <w:ind w:left="-709"/>
        <w:jc w:val="center"/>
        <w:rPr>
          <w:sz w:val="24"/>
          <w:szCs w:val="24"/>
        </w:rPr>
      </w:pPr>
      <w:r w:rsidRPr="00940C6E">
        <w:rPr>
          <w:sz w:val="24"/>
          <w:szCs w:val="24"/>
        </w:rPr>
        <w:t>(Ф.И.О.)</w:t>
      </w:r>
    </w:p>
    <w:p w:rsidR="00C844D4" w:rsidRPr="00940C6E" w:rsidRDefault="00C844D4" w:rsidP="00767E80">
      <w:pPr>
        <w:spacing w:line="240" w:lineRule="auto"/>
        <w:ind w:left="-709"/>
        <w:jc w:val="both"/>
        <w:rPr>
          <w:sz w:val="24"/>
          <w:szCs w:val="24"/>
        </w:rPr>
      </w:pPr>
      <w:proofErr w:type="gramStart"/>
      <w:r w:rsidRPr="00940C6E">
        <w:rPr>
          <w:sz w:val="24"/>
          <w:szCs w:val="24"/>
        </w:rPr>
        <w:t>замещавший</w:t>
      </w:r>
      <w:proofErr w:type="gramEnd"/>
      <w:r w:rsidRPr="00940C6E">
        <w:rPr>
          <w:sz w:val="24"/>
          <w:szCs w:val="24"/>
        </w:rPr>
        <w:t xml:space="preserve"> в </w:t>
      </w:r>
      <w:r w:rsidR="007852F7">
        <w:rPr>
          <w:sz w:val="24"/>
          <w:szCs w:val="24"/>
        </w:rPr>
        <w:t>с</w:t>
      </w:r>
      <w:r>
        <w:rPr>
          <w:sz w:val="24"/>
          <w:szCs w:val="24"/>
        </w:rPr>
        <w:t xml:space="preserve">лужбе </w:t>
      </w:r>
      <w:r w:rsidR="007852F7">
        <w:rPr>
          <w:sz w:val="24"/>
          <w:szCs w:val="24"/>
        </w:rPr>
        <w:t>природопользовании</w:t>
      </w:r>
      <w:r w:rsidR="005F2201">
        <w:rPr>
          <w:sz w:val="24"/>
          <w:szCs w:val="24"/>
        </w:rPr>
        <w:t xml:space="preserve"> и охраны окружающей среды</w:t>
      </w:r>
      <w:r>
        <w:rPr>
          <w:sz w:val="24"/>
          <w:szCs w:val="24"/>
        </w:rPr>
        <w:t xml:space="preserve"> Астраханской области </w:t>
      </w:r>
      <w:r w:rsidRPr="00940C6E">
        <w:rPr>
          <w:sz w:val="24"/>
          <w:szCs w:val="24"/>
        </w:rPr>
        <w:t xml:space="preserve">должность государственной гражданской службы </w:t>
      </w:r>
    </w:p>
    <w:p w:rsidR="00C844D4" w:rsidRPr="00940C6E" w:rsidRDefault="00C844D4" w:rsidP="00767E80">
      <w:pPr>
        <w:spacing w:line="240" w:lineRule="auto"/>
        <w:ind w:left="-709"/>
        <w:rPr>
          <w:sz w:val="24"/>
          <w:szCs w:val="24"/>
        </w:rPr>
      </w:pPr>
      <w:r w:rsidRPr="00940C6E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:rsidR="00C844D4" w:rsidRDefault="00C844D4" w:rsidP="00767E80">
      <w:pPr>
        <w:spacing w:line="240" w:lineRule="auto"/>
        <w:ind w:left="-709"/>
        <w:jc w:val="center"/>
        <w:rPr>
          <w:sz w:val="20"/>
          <w:szCs w:val="20"/>
        </w:rPr>
      </w:pPr>
      <w:r w:rsidRPr="00940C6E">
        <w:rPr>
          <w:sz w:val="20"/>
          <w:szCs w:val="20"/>
        </w:rPr>
        <w:t>(наименование должности)</w:t>
      </w:r>
    </w:p>
    <w:p w:rsidR="00C844D4" w:rsidRPr="00940C6E" w:rsidRDefault="00C844D4" w:rsidP="00767E80">
      <w:pPr>
        <w:spacing w:line="240" w:lineRule="auto"/>
        <w:ind w:left="-709"/>
        <w:rPr>
          <w:sz w:val="24"/>
          <w:szCs w:val="24"/>
        </w:rPr>
      </w:pPr>
      <w:r w:rsidRPr="00940C6E">
        <w:rPr>
          <w:sz w:val="24"/>
          <w:szCs w:val="24"/>
        </w:rPr>
        <w:t>в соответствии со статьей 12 Федерального закона от 25.12.2009 № 273-ФЗ «О противодействии коррупции» прошу дать согласие на замещение должности</w:t>
      </w:r>
    </w:p>
    <w:p w:rsidR="00C844D4" w:rsidRPr="00940C6E" w:rsidRDefault="00C844D4" w:rsidP="00767E80">
      <w:pPr>
        <w:spacing w:line="240" w:lineRule="auto"/>
        <w:ind w:left="-709"/>
        <w:rPr>
          <w:sz w:val="24"/>
          <w:szCs w:val="24"/>
        </w:rPr>
      </w:pPr>
      <w:r w:rsidRPr="00940C6E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:rsidR="00C844D4" w:rsidRDefault="00C844D4" w:rsidP="00767E80">
      <w:pPr>
        <w:spacing w:line="240" w:lineRule="auto"/>
        <w:ind w:left="-709"/>
        <w:jc w:val="center"/>
        <w:rPr>
          <w:sz w:val="20"/>
          <w:szCs w:val="20"/>
        </w:rPr>
      </w:pPr>
      <w:r w:rsidRPr="00940C6E">
        <w:rPr>
          <w:sz w:val="20"/>
          <w:szCs w:val="20"/>
        </w:rPr>
        <w:t>(наименование должности, которую гражданин планирует замещать)</w:t>
      </w:r>
    </w:p>
    <w:p w:rsidR="00C844D4" w:rsidRPr="00940C6E" w:rsidRDefault="00C844D4" w:rsidP="00767E80">
      <w:pPr>
        <w:spacing w:line="240" w:lineRule="auto"/>
        <w:ind w:left="-709"/>
        <w:rPr>
          <w:sz w:val="24"/>
          <w:szCs w:val="24"/>
        </w:rPr>
      </w:pPr>
      <w:r w:rsidRPr="00940C6E">
        <w:rPr>
          <w:sz w:val="24"/>
          <w:szCs w:val="24"/>
        </w:rPr>
        <w:t>в_____________________________________________________________________</w:t>
      </w:r>
      <w:r>
        <w:rPr>
          <w:sz w:val="24"/>
          <w:szCs w:val="24"/>
        </w:rPr>
        <w:t>____________</w:t>
      </w:r>
    </w:p>
    <w:p w:rsidR="00C844D4" w:rsidRDefault="00C844D4" w:rsidP="00767E80">
      <w:pPr>
        <w:spacing w:line="240" w:lineRule="auto"/>
        <w:ind w:left="-709"/>
        <w:jc w:val="both"/>
        <w:rPr>
          <w:sz w:val="20"/>
          <w:szCs w:val="20"/>
        </w:rPr>
      </w:pPr>
      <w:r w:rsidRPr="00521C76">
        <w:rPr>
          <w:sz w:val="20"/>
          <w:szCs w:val="20"/>
        </w:rPr>
        <w:t>(наименование коммерческой или некоммерческой организации,</w:t>
      </w:r>
      <w:r w:rsidRPr="00521C76">
        <w:rPr>
          <w:color w:val="000000"/>
          <w:sz w:val="20"/>
          <w:szCs w:val="20"/>
          <w:lang w:eastAsia="ru-RU"/>
        </w:rPr>
        <w:t xml:space="preserve"> либо указать какие виды работ на условиях гражданско</w:t>
      </w:r>
      <w:r>
        <w:rPr>
          <w:color w:val="000000"/>
          <w:sz w:val="20"/>
          <w:szCs w:val="20"/>
          <w:lang w:eastAsia="ru-RU"/>
        </w:rPr>
        <w:t xml:space="preserve">-правового </w:t>
      </w:r>
      <w:r w:rsidRPr="00521C76">
        <w:rPr>
          <w:color w:val="000000"/>
          <w:sz w:val="20"/>
          <w:szCs w:val="20"/>
          <w:lang w:eastAsia="ru-RU"/>
        </w:rPr>
        <w:t>договора в коммерческой или некоммерческой организации</w:t>
      </w:r>
      <w:r w:rsidRPr="00521C76">
        <w:rPr>
          <w:sz w:val="20"/>
          <w:szCs w:val="20"/>
        </w:rPr>
        <w:t xml:space="preserve"> будут осуществляться)</w:t>
      </w:r>
    </w:p>
    <w:p w:rsidR="00C844D4" w:rsidRDefault="00C844D4" w:rsidP="00767E80">
      <w:pPr>
        <w:spacing w:line="240" w:lineRule="auto"/>
        <w:ind w:left="-709"/>
        <w:rPr>
          <w:sz w:val="24"/>
          <w:szCs w:val="24"/>
        </w:rPr>
      </w:pPr>
      <w:r w:rsidRPr="00940C6E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___________________________________________________</w:t>
      </w:r>
    </w:p>
    <w:p w:rsidR="00C844D4" w:rsidRPr="00940C6E" w:rsidRDefault="00C844D4" w:rsidP="00767E80">
      <w:pPr>
        <w:spacing w:line="240" w:lineRule="auto"/>
        <w:ind w:left="-709"/>
        <w:rPr>
          <w:sz w:val="20"/>
          <w:szCs w:val="20"/>
        </w:rPr>
      </w:pPr>
      <w:r>
        <w:rPr>
          <w:sz w:val="24"/>
          <w:szCs w:val="24"/>
        </w:rPr>
        <w:t>В мои должностные обязанности будет входить:</w:t>
      </w:r>
      <w:r w:rsidRPr="00940C6E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_______________________________________________________________</w:t>
      </w:r>
    </w:p>
    <w:p w:rsidR="00C844D4" w:rsidRDefault="00C844D4" w:rsidP="00767E80">
      <w:pPr>
        <w:spacing w:line="240" w:lineRule="auto"/>
        <w:ind w:left="-709"/>
        <w:rPr>
          <w:sz w:val="24"/>
          <w:szCs w:val="24"/>
        </w:rPr>
      </w:pPr>
      <w:r w:rsidRPr="00940C6E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________________.</w:t>
      </w:r>
    </w:p>
    <w:p w:rsidR="00C844D4" w:rsidRPr="00940C6E" w:rsidRDefault="00C844D4" w:rsidP="00767E80">
      <w:pPr>
        <w:spacing w:line="240" w:lineRule="auto"/>
        <w:ind w:left="-709"/>
        <w:jc w:val="both"/>
        <w:rPr>
          <w:sz w:val="24"/>
          <w:szCs w:val="24"/>
        </w:rPr>
      </w:pPr>
      <w:r w:rsidRPr="00940C6E">
        <w:rPr>
          <w:sz w:val="24"/>
          <w:szCs w:val="24"/>
        </w:rPr>
        <w:t xml:space="preserve">Прошу рассмотреть мое заявление на Комиссии по соблюдению требований к служебному поведению государственных гражданских служащих </w:t>
      </w:r>
      <w:r>
        <w:rPr>
          <w:sz w:val="24"/>
          <w:szCs w:val="24"/>
        </w:rPr>
        <w:t xml:space="preserve">службы </w:t>
      </w:r>
      <w:r w:rsidR="005F2201">
        <w:rPr>
          <w:sz w:val="24"/>
          <w:szCs w:val="24"/>
        </w:rPr>
        <w:t>природопользования и охраны окружающей среды</w:t>
      </w:r>
      <w:r>
        <w:rPr>
          <w:sz w:val="24"/>
          <w:szCs w:val="24"/>
        </w:rPr>
        <w:t xml:space="preserve"> Астраханской области</w:t>
      </w:r>
      <w:r w:rsidRPr="00940C6E">
        <w:rPr>
          <w:sz w:val="24"/>
          <w:szCs w:val="24"/>
        </w:rPr>
        <w:t xml:space="preserve"> и урегулированию конфликта интересов и </w:t>
      </w:r>
      <w:r>
        <w:rPr>
          <w:sz w:val="24"/>
          <w:szCs w:val="24"/>
        </w:rPr>
        <w:t>дать согласие</w:t>
      </w:r>
    </w:p>
    <w:p w:rsidR="00C844D4" w:rsidRPr="00940C6E" w:rsidRDefault="00C844D4" w:rsidP="00767E80">
      <w:pPr>
        <w:spacing w:line="240" w:lineRule="auto"/>
        <w:ind w:left="-709"/>
        <w:jc w:val="both"/>
        <w:rPr>
          <w:sz w:val="24"/>
          <w:szCs w:val="24"/>
        </w:rPr>
      </w:pPr>
      <w:r w:rsidRPr="00940C6E">
        <w:rPr>
          <w:sz w:val="24"/>
          <w:szCs w:val="24"/>
        </w:rPr>
        <w:t>на замещение должности ________________________________________________</w:t>
      </w:r>
      <w:r>
        <w:rPr>
          <w:sz w:val="24"/>
          <w:szCs w:val="24"/>
        </w:rPr>
        <w:t>____________</w:t>
      </w:r>
    </w:p>
    <w:p w:rsidR="00C844D4" w:rsidRPr="00940C6E" w:rsidRDefault="00C844D4" w:rsidP="00767E80">
      <w:pPr>
        <w:spacing w:line="240" w:lineRule="auto"/>
        <w:ind w:left="-709"/>
        <w:jc w:val="both"/>
        <w:rPr>
          <w:sz w:val="24"/>
          <w:szCs w:val="24"/>
        </w:rPr>
      </w:pPr>
      <w:r w:rsidRPr="00940C6E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:rsidR="00C844D4" w:rsidRPr="00940C6E" w:rsidRDefault="00C844D4" w:rsidP="00767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sz w:val="24"/>
          <w:szCs w:val="24"/>
        </w:rPr>
      </w:pPr>
      <w:r w:rsidRPr="00940C6E">
        <w:rPr>
          <w:sz w:val="24"/>
          <w:szCs w:val="24"/>
        </w:rPr>
        <w:t>«____»___________20___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ab/>
      </w:r>
      <w:r w:rsidRPr="00940C6E">
        <w:rPr>
          <w:sz w:val="24"/>
          <w:szCs w:val="24"/>
        </w:rPr>
        <w:t>(подпись)</w:t>
      </w:r>
    </w:p>
    <w:p w:rsidR="00C844D4" w:rsidRPr="00940C6E" w:rsidRDefault="00C844D4" w:rsidP="00767E80">
      <w:pPr>
        <w:spacing w:line="240" w:lineRule="auto"/>
        <w:ind w:left="-709"/>
        <w:rPr>
          <w:sz w:val="24"/>
          <w:szCs w:val="24"/>
        </w:rPr>
      </w:pPr>
    </w:p>
    <w:p w:rsidR="00C844D4" w:rsidRPr="00940C6E" w:rsidRDefault="00C844D4" w:rsidP="00767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Pr="00940C6E">
        <w:rPr>
          <w:sz w:val="24"/>
          <w:szCs w:val="24"/>
        </w:rPr>
        <w:t>В случае невозможности по объективным причинам присутствовать на заседании комиссии гражданину необходимо указать этот факт в заявлении и обратиться с письменной просьбой о рассмотрении указанного вопроса без его участия.</w:t>
      </w:r>
      <w:r>
        <w:rPr>
          <w:sz w:val="24"/>
          <w:szCs w:val="24"/>
        </w:rPr>
        <w:t>)</w:t>
      </w:r>
      <w:bookmarkStart w:id="0" w:name="_GoBack"/>
      <w:bookmarkEnd w:id="0"/>
    </w:p>
    <w:sectPr w:rsidR="00C844D4" w:rsidRPr="00940C6E" w:rsidSect="00767E80">
      <w:pgSz w:w="11906" w:h="16838"/>
      <w:pgMar w:top="992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23CF5"/>
    <w:rsid w:val="00015B4B"/>
    <w:rsid w:val="00024A1E"/>
    <w:rsid w:val="000374E7"/>
    <w:rsid w:val="00055F2A"/>
    <w:rsid w:val="00084D62"/>
    <w:rsid w:val="000A42B4"/>
    <w:rsid w:val="000A614D"/>
    <w:rsid w:val="000C56F7"/>
    <w:rsid w:val="00142B01"/>
    <w:rsid w:val="00162ADD"/>
    <w:rsid w:val="00186095"/>
    <w:rsid w:val="001A0C5E"/>
    <w:rsid w:val="001B43F5"/>
    <w:rsid w:val="001F0515"/>
    <w:rsid w:val="002314C2"/>
    <w:rsid w:val="002B4749"/>
    <w:rsid w:val="002D3631"/>
    <w:rsid w:val="002E0944"/>
    <w:rsid w:val="002F4F82"/>
    <w:rsid w:val="00304FE3"/>
    <w:rsid w:val="00363417"/>
    <w:rsid w:val="0037700C"/>
    <w:rsid w:val="00385F63"/>
    <w:rsid w:val="00397F07"/>
    <w:rsid w:val="003A678F"/>
    <w:rsid w:val="003C1567"/>
    <w:rsid w:val="003C7B89"/>
    <w:rsid w:val="003F78CF"/>
    <w:rsid w:val="00405117"/>
    <w:rsid w:val="00411F81"/>
    <w:rsid w:val="00420066"/>
    <w:rsid w:val="00426179"/>
    <w:rsid w:val="00447C30"/>
    <w:rsid w:val="004A4398"/>
    <w:rsid w:val="004B27F7"/>
    <w:rsid w:val="00521C76"/>
    <w:rsid w:val="0054562A"/>
    <w:rsid w:val="0055710E"/>
    <w:rsid w:val="00566D45"/>
    <w:rsid w:val="005739AB"/>
    <w:rsid w:val="005803E5"/>
    <w:rsid w:val="005839BE"/>
    <w:rsid w:val="005F2201"/>
    <w:rsid w:val="005F653C"/>
    <w:rsid w:val="00616AE8"/>
    <w:rsid w:val="00646444"/>
    <w:rsid w:val="006D332D"/>
    <w:rsid w:val="007131DD"/>
    <w:rsid w:val="007238B9"/>
    <w:rsid w:val="0075292D"/>
    <w:rsid w:val="00767E80"/>
    <w:rsid w:val="00780D95"/>
    <w:rsid w:val="007852F7"/>
    <w:rsid w:val="007F6A3D"/>
    <w:rsid w:val="008000BB"/>
    <w:rsid w:val="008033E2"/>
    <w:rsid w:val="00824BB2"/>
    <w:rsid w:val="0085129B"/>
    <w:rsid w:val="00881C0D"/>
    <w:rsid w:val="008821A8"/>
    <w:rsid w:val="008E799F"/>
    <w:rsid w:val="009038A6"/>
    <w:rsid w:val="00940C6E"/>
    <w:rsid w:val="00940FA4"/>
    <w:rsid w:val="00946ACD"/>
    <w:rsid w:val="00975152"/>
    <w:rsid w:val="00977413"/>
    <w:rsid w:val="00983DFD"/>
    <w:rsid w:val="009A245F"/>
    <w:rsid w:val="009B1C78"/>
    <w:rsid w:val="009B7AC1"/>
    <w:rsid w:val="009F3A2D"/>
    <w:rsid w:val="00A367DF"/>
    <w:rsid w:val="00A4433C"/>
    <w:rsid w:val="00A64494"/>
    <w:rsid w:val="00A9297E"/>
    <w:rsid w:val="00AD5E69"/>
    <w:rsid w:val="00AF16A8"/>
    <w:rsid w:val="00B1590C"/>
    <w:rsid w:val="00B2460E"/>
    <w:rsid w:val="00B418B4"/>
    <w:rsid w:val="00B6384C"/>
    <w:rsid w:val="00B645EE"/>
    <w:rsid w:val="00B77E71"/>
    <w:rsid w:val="00BA4AE7"/>
    <w:rsid w:val="00BB4A40"/>
    <w:rsid w:val="00BC12A1"/>
    <w:rsid w:val="00BD4A48"/>
    <w:rsid w:val="00BE07A2"/>
    <w:rsid w:val="00BE7C7E"/>
    <w:rsid w:val="00C17767"/>
    <w:rsid w:val="00C37821"/>
    <w:rsid w:val="00C55B17"/>
    <w:rsid w:val="00C56EE7"/>
    <w:rsid w:val="00C667E6"/>
    <w:rsid w:val="00C844D4"/>
    <w:rsid w:val="00C85351"/>
    <w:rsid w:val="00C9497A"/>
    <w:rsid w:val="00CA5573"/>
    <w:rsid w:val="00CE29A0"/>
    <w:rsid w:val="00CE691B"/>
    <w:rsid w:val="00D605DA"/>
    <w:rsid w:val="00D668CD"/>
    <w:rsid w:val="00D90E89"/>
    <w:rsid w:val="00DA061C"/>
    <w:rsid w:val="00DB2F92"/>
    <w:rsid w:val="00DB5182"/>
    <w:rsid w:val="00DE7745"/>
    <w:rsid w:val="00DF1C10"/>
    <w:rsid w:val="00E33D99"/>
    <w:rsid w:val="00E52592"/>
    <w:rsid w:val="00E657DC"/>
    <w:rsid w:val="00E67673"/>
    <w:rsid w:val="00E81B4A"/>
    <w:rsid w:val="00EC7978"/>
    <w:rsid w:val="00F23CF5"/>
    <w:rsid w:val="00F5138A"/>
    <w:rsid w:val="00F601BB"/>
    <w:rsid w:val="00F723C0"/>
    <w:rsid w:val="00F874AD"/>
    <w:rsid w:val="00FA60D4"/>
    <w:rsid w:val="00FC427D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1B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7AC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4A43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2C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Л.А.</dc:creator>
  <cp:keywords/>
  <dc:description/>
  <cp:lastModifiedBy>VSokolova</cp:lastModifiedBy>
  <cp:revision>4</cp:revision>
  <cp:lastPrinted>2013-08-01T10:52:00Z</cp:lastPrinted>
  <dcterms:created xsi:type="dcterms:W3CDTF">2013-10-09T07:10:00Z</dcterms:created>
  <dcterms:modified xsi:type="dcterms:W3CDTF">2013-10-09T12:25:00Z</dcterms:modified>
</cp:coreProperties>
</file>