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10" w:rsidRPr="00092810" w:rsidRDefault="00092810" w:rsidP="00092810">
      <w:pPr>
        <w:rPr>
          <w:b/>
          <w:sz w:val="28"/>
          <w:szCs w:val="28"/>
        </w:rPr>
      </w:pPr>
      <w:r w:rsidRPr="00092810">
        <w:rPr>
          <w:b/>
          <w:sz w:val="28"/>
          <w:szCs w:val="28"/>
        </w:rPr>
        <w:t xml:space="preserve">Министерство экономического развития Российской Федерации объявляет о проведении конкурсного отбора СОНКО для предоставления субсидий из федерального бюджета 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Правила предоставления субсидий утверждены постановлением Правительства Российской Федерации от 23 августа 2011 г. № 713 «О предоставлении поддержки социально ориентированным некоммерческим организациям».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Порядок конкурсного отбора утвержден приказом Министерства экономического развития Российской Федерации от 8 сентября 2011 г. № 465 (в редакции приказа Министерства экономического развития Российской Федерации от 31 января 2013 г. № 32).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Решение о проведении конкурса принято приказом Министерства экономического развития Российской Федерации от 15 апреля 2013 г. № 201.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Организатор конкурса: Министерство экономического развития Российской Федерации.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Участники конкурса: социально ориентированные некоммерческие организации, за исключением государственных и муниципальных учреждений.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Дата начала приема заявок на участие в конкурсе – 30 апреля 2013 г.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Дата окончания приема заявок на участие в конкурсе – 31 мая 2013 г.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092810">
        <w:rPr>
          <w:rFonts w:eastAsia="Times New Roman"/>
          <w:sz w:val="28"/>
          <w:szCs w:val="28"/>
        </w:rPr>
        <w:t xml:space="preserve">Заявки на участие в конкурсе представляются в Министерство экономического развития Российской Федерации (Москва, ул. 1-я </w:t>
      </w:r>
      <w:proofErr w:type="spellStart"/>
      <w:r w:rsidRPr="00092810">
        <w:rPr>
          <w:rFonts w:eastAsia="Times New Roman"/>
          <w:sz w:val="28"/>
          <w:szCs w:val="28"/>
        </w:rPr>
        <w:t>Тверская-Ямская</w:t>
      </w:r>
      <w:proofErr w:type="spellEnd"/>
      <w:r w:rsidRPr="00092810">
        <w:rPr>
          <w:rFonts w:eastAsia="Times New Roman"/>
          <w:sz w:val="28"/>
          <w:szCs w:val="28"/>
        </w:rPr>
        <w:t>, д. 1, 3) непосредственно с 9 часов 00 минут до 18 часов 00 минут (время московское) с понедельника по четверг и 9 часов 00 минут до 16 часов 45 минут (время московское) в пятницу или направляются почтовым отправлением по адресу: 125993, ГСП-3, Москва, А-47</w:t>
      </w:r>
      <w:proofErr w:type="gramEnd"/>
      <w:r w:rsidRPr="00092810">
        <w:rPr>
          <w:rFonts w:eastAsia="Times New Roman"/>
          <w:sz w:val="28"/>
          <w:szCs w:val="28"/>
        </w:rPr>
        <w:t xml:space="preserve">, ул. 1-я </w:t>
      </w:r>
      <w:proofErr w:type="spellStart"/>
      <w:proofErr w:type="gramStart"/>
      <w:r w:rsidRPr="00092810">
        <w:rPr>
          <w:rFonts w:eastAsia="Times New Roman"/>
          <w:sz w:val="28"/>
          <w:szCs w:val="28"/>
        </w:rPr>
        <w:t>Тверская-Ямская</w:t>
      </w:r>
      <w:proofErr w:type="spellEnd"/>
      <w:proofErr w:type="gramEnd"/>
      <w:r w:rsidRPr="00092810">
        <w:rPr>
          <w:rFonts w:eastAsia="Times New Roman"/>
          <w:sz w:val="28"/>
          <w:szCs w:val="28"/>
        </w:rPr>
        <w:t>, д. 1, 3, Минэкономразвития России, Департамент инновационного развития.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Заявки на участие в конкурсе, поступившие в Министерство экономического развития Российской Федерации после 31 мая 2013 г. (в том числе по почте), до участия в конкурсе не допускаются.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Контактные телефоны для получения консультаций по вопросам подготовки заявок на участие в конкурсе: (495) 6508159, 6508912, 6945293, 6508826.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Контактный адрес электронной почты: nko2012@economy.gov.ru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Конкурс направлен на поддержку социально ориентированных некоммерческих организаций, оказывающих содействие деятельности других социально ориентированных некоммерческих организаций (информационное, консультационное, методическое, в распространении лучшей практики реализации проектов, привлечении труда добровольцев) и имеющих соответствующие опыт и кадровый потенциал. Другие мероприятия (не связанные с оказанием поддержки деятельности социально ориентированных некоммерческих организаций) не могут быть профинансированы по результатам конкурса.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092810">
        <w:rPr>
          <w:rFonts w:eastAsia="Times New Roman"/>
          <w:sz w:val="28"/>
          <w:szCs w:val="28"/>
        </w:rPr>
        <w:lastRenderedPageBreak/>
        <w:t>Поддержка социально ориентированных некоммерческих организаций, работающих непосредственно с населением (отдельными категориями граждан), осуществляется в соответствии с распоряжением Президента Российской Федерации от 29 марта 2013 г. № 115-рп «Об обеспечении в 2013 году государственной поддержки некоммерческих неправительственных организаций, реализующих социально значимые проекты и участвующих в развитии институтов гражданского общества», а также по результатам конкурсов, проводимых органами исполнительной власти субъектов Российской Федерации.</w:t>
      </w:r>
      <w:proofErr w:type="gramEnd"/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Конкурс проводится в два этапа. На первом этапе участник конкурса подает заявку, состоящую из заявления, приложения к нему (сметы планируемых расходов), простой ксерокопии устава организации и документа, подтверждающего полномочия лица, подписавшего заявление.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Представленные заявки рассматриваются конкурсной комиссией, состоящей из представителей Администрации Президента Российской Федерации, федеральных органов исполнительной власти, Общественной палаты Российской Федерации, образовательных и научных учреждений, независимых экспертов.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Результаты первого этапа конкурса будут объявлены до конца июля 2013 года.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092810">
        <w:rPr>
          <w:rFonts w:eastAsia="Times New Roman"/>
          <w:sz w:val="28"/>
          <w:szCs w:val="28"/>
        </w:rPr>
        <w:t>Участник конкурса, успешно прошедший первый этап конкурса (заявка которого получила предварительный рейтинг 50 и более), должен будет представить программу, информация о которой была приведена в заявлении на участие в конкурсе и для осуществления мероприятий которой запрашивается субсидия из федерального бюджета.</w:t>
      </w:r>
      <w:proofErr w:type="gramEnd"/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Министерство экономического развития Российской Федерации подготовило методические материалы по разработке программ для участия в конкурсном отборе социально ориентированных некоммерческих организаций для предоставления в 2013 году субсидий из федерального бюджета.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 xml:space="preserve">Одновременно с программой участник конкурса будет вправе направить дополнительную информацию по критериям конкурса, в том числе письма поддержки, отчеты о деятельности, изданные методические материалы, документы, подтверждающие квалификацию исполнителей программы и </w:t>
      </w:r>
      <w:proofErr w:type="spellStart"/>
      <w:r w:rsidRPr="00092810">
        <w:rPr>
          <w:rFonts w:eastAsia="Times New Roman"/>
          <w:sz w:val="28"/>
          <w:szCs w:val="28"/>
        </w:rPr>
        <w:t>софинансирование</w:t>
      </w:r>
      <w:proofErr w:type="spellEnd"/>
      <w:r w:rsidRPr="00092810">
        <w:rPr>
          <w:rFonts w:eastAsia="Times New Roman"/>
          <w:sz w:val="28"/>
          <w:szCs w:val="28"/>
        </w:rPr>
        <w:t xml:space="preserve"> программы из внебюджетных источников.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На втором этапе конкурса составляется рейтинг заявок, на основании которого Координационный совет по государственной поддержке социально ориентированных некоммерческих организаций определяет победителей конкурса и размеры предоставляемых им субсидий из федерального бюджета.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Результаты конкурса планируется объявить в сентябре 2013 года.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Рекомендуемый срок реализации мероприятий программы, для финансового обеспечения которых запрашивается субсидия из федерального бюджета: начало – не ранее 1 октября 2013 г., завершение – не позднее 30 сентября 2015 г.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lastRenderedPageBreak/>
        <w:t>Распределяемый в рамках конкурса объем субсидий из федерального бюджета составляет 280 миллионов рублей.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Рекомендуемый запрашиваемый размер субсидии из федерального бюджета на реализацию программы: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для организаций, поддерживающих социально ориентированные некоммерческие организации на территории нескольких субъектов Российской Федерации (включая ассоциации, союзы, некоммерческие партнерства, членами которых являются социально ориентированные некоммерческие организации из разных субъектов Российской Федерации), – до 10 миллионов рублей;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для организаций, действовавших преимущественно на территории одного субъекта Российской Федерации в качестве «ресурсного центра», – до 3 миллионов рублей;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для организаций, реализовывавших преимущественно на территорию одного субъекта Российской Федерации уникальную и эффективную технологию работы по одному из приоритетных направлений конкурса и запрашивающих субсидию для представления своего опыта другим социально ориентированным некоммерческим организациям (в том числе из других субъектов Российской Федерации), – до 3 миллионов рублей.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Приоритетные направления конкурса: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профилактика социального сиротства, поддержка материнства и детства;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повышение качества жизни людей пожилого возраста;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социальная адаптация инвалидов и их семей;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развитие межнационального сотрудничества.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Критерии конкурса: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количество субъектов Российской Федерации, на территории которых были реализованы проекты, осуществляемые социально ориентированной некоммерческой организацией;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соотношение затрат на осуществление программы и предполагаемого эффекта от ее реализации;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наличие опыта успешной деятельности по информационной, консультационной и методической поддержке деятельности социально ориентированных некоммерческих организаций;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>- наличие квалифицированного кадрового потенциала;</w:t>
      </w:r>
    </w:p>
    <w:p w:rsidR="00092810" w:rsidRPr="00092810" w:rsidRDefault="00092810" w:rsidP="00092810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92810">
        <w:rPr>
          <w:rFonts w:eastAsia="Times New Roman"/>
          <w:sz w:val="28"/>
          <w:szCs w:val="28"/>
        </w:rPr>
        <w:t xml:space="preserve">- объем </w:t>
      </w:r>
      <w:proofErr w:type="gramStart"/>
      <w:r w:rsidRPr="00092810">
        <w:rPr>
          <w:rFonts w:eastAsia="Times New Roman"/>
          <w:sz w:val="28"/>
          <w:szCs w:val="28"/>
        </w:rPr>
        <w:t>дополнительного</w:t>
      </w:r>
      <w:proofErr w:type="gramEnd"/>
      <w:r w:rsidRPr="00092810">
        <w:rPr>
          <w:rFonts w:eastAsia="Times New Roman"/>
          <w:sz w:val="28"/>
          <w:szCs w:val="28"/>
        </w:rPr>
        <w:t xml:space="preserve"> </w:t>
      </w:r>
      <w:proofErr w:type="spellStart"/>
      <w:r w:rsidRPr="00092810">
        <w:rPr>
          <w:rFonts w:eastAsia="Times New Roman"/>
          <w:sz w:val="28"/>
          <w:szCs w:val="28"/>
        </w:rPr>
        <w:t>софинансирования</w:t>
      </w:r>
      <w:proofErr w:type="spellEnd"/>
      <w:r w:rsidRPr="00092810">
        <w:rPr>
          <w:rFonts w:eastAsia="Times New Roman"/>
          <w:sz w:val="28"/>
          <w:szCs w:val="28"/>
        </w:rPr>
        <w:t xml:space="preserve"> программы за счет средств бюджетов субъектов Российской Федерации, муниципальных образований и внебюджетных источников.</w:t>
      </w:r>
    </w:p>
    <w:p w:rsidR="00541FE9" w:rsidRDefault="00092810" w:rsidP="001774DD">
      <w:pPr>
        <w:spacing w:before="100" w:beforeAutospacing="1" w:after="100" w:afterAutospacing="1"/>
      </w:pPr>
      <w:r w:rsidRPr="00092810">
        <w:rPr>
          <w:rFonts w:eastAsia="Times New Roman"/>
        </w:rPr>
        <w:t>Источник информации  </w:t>
      </w:r>
      <w:hyperlink r:id="rId4" w:history="1">
        <w:r w:rsidRPr="00092810">
          <w:rPr>
            <w:rFonts w:eastAsia="Times New Roman"/>
            <w:color w:val="0000FF"/>
            <w:u w:val="single"/>
          </w:rPr>
          <w:t>http://www.economy.gov.ru/minec/activity/sections/SocOrientNoncomOrg/doc20130418_01</w:t>
        </w:r>
      </w:hyperlink>
    </w:p>
    <w:sectPr w:rsidR="00541FE9" w:rsidSect="0054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810"/>
    <w:rsid w:val="00003AA3"/>
    <w:rsid w:val="0000602A"/>
    <w:rsid w:val="000067CE"/>
    <w:rsid w:val="00011D38"/>
    <w:rsid w:val="0001532F"/>
    <w:rsid w:val="000153C5"/>
    <w:rsid w:val="00015523"/>
    <w:rsid w:val="00017467"/>
    <w:rsid w:val="00017D50"/>
    <w:rsid w:val="00021ED3"/>
    <w:rsid w:val="00024BF2"/>
    <w:rsid w:val="00027336"/>
    <w:rsid w:val="00027AE1"/>
    <w:rsid w:val="00027DA9"/>
    <w:rsid w:val="00030960"/>
    <w:rsid w:val="00034546"/>
    <w:rsid w:val="00034FE3"/>
    <w:rsid w:val="00036D8F"/>
    <w:rsid w:val="0003789E"/>
    <w:rsid w:val="000426FB"/>
    <w:rsid w:val="0004330F"/>
    <w:rsid w:val="00043FBE"/>
    <w:rsid w:val="0004403B"/>
    <w:rsid w:val="00044D1B"/>
    <w:rsid w:val="00045AD0"/>
    <w:rsid w:val="00046454"/>
    <w:rsid w:val="00046D34"/>
    <w:rsid w:val="00047072"/>
    <w:rsid w:val="0005137D"/>
    <w:rsid w:val="00052BEF"/>
    <w:rsid w:val="00054EB2"/>
    <w:rsid w:val="00054EE9"/>
    <w:rsid w:val="00055EB9"/>
    <w:rsid w:val="00057C3E"/>
    <w:rsid w:val="000600A5"/>
    <w:rsid w:val="00060E19"/>
    <w:rsid w:val="000611E3"/>
    <w:rsid w:val="00062757"/>
    <w:rsid w:val="00062A07"/>
    <w:rsid w:val="00063336"/>
    <w:rsid w:val="000646C9"/>
    <w:rsid w:val="00064931"/>
    <w:rsid w:val="000653F2"/>
    <w:rsid w:val="00065A6A"/>
    <w:rsid w:val="00066BA5"/>
    <w:rsid w:val="00067008"/>
    <w:rsid w:val="000676D2"/>
    <w:rsid w:val="00067BFF"/>
    <w:rsid w:val="00071489"/>
    <w:rsid w:val="00071677"/>
    <w:rsid w:val="00072D5B"/>
    <w:rsid w:val="000730E8"/>
    <w:rsid w:val="00073A1A"/>
    <w:rsid w:val="000747BD"/>
    <w:rsid w:val="000765B5"/>
    <w:rsid w:val="00077112"/>
    <w:rsid w:val="0008116D"/>
    <w:rsid w:val="000813B6"/>
    <w:rsid w:val="00081BE8"/>
    <w:rsid w:val="000824EC"/>
    <w:rsid w:val="00090C4C"/>
    <w:rsid w:val="00091E78"/>
    <w:rsid w:val="00092810"/>
    <w:rsid w:val="00093690"/>
    <w:rsid w:val="000939F5"/>
    <w:rsid w:val="00094224"/>
    <w:rsid w:val="000944B9"/>
    <w:rsid w:val="00094908"/>
    <w:rsid w:val="000955A8"/>
    <w:rsid w:val="00096BD7"/>
    <w:rsid w:val="000979F0"/>
    <w:rsid w:val="00097B54"/>
    <w:rsid w:val="000A1DA6"/>
    <w:rsid w:val="000A2173"/>
    <w:rsid w:val="000A321A"/>
    <w:rsid w:val="000A3995"/>
    <w:rsid w:val="000A5ACC"/>
    <w:rsid w:val="000A6FE9"/>
    <w:rsid w:val="000B0ABA"/>
    <w:rsid w:val="000B113E"/>
    <w:rsid w:val="000B4411"/>
    <w:rsid w:val="000B4DB6"/>
    <w:rsid w:val="000B4E7F"/>
    <w:rsid w:val="000B6061"/>
    <w:rsid w:val="000B7A59"/>
    <w:rsid w:val="000C05EE"/>
    <w:rsid w:val="000C06CA"/>
    <w:rsid w:val="000C270A"/>
    <w:rsid w:val="000C319F"/>
    <w:rsid w:val="000C408E"/>
    <w:rsid w:val="000C4A68"/>
    <w:rsid w:val="000C50C2"/>
    <w:rsid w:val="000C624E"/>
    <w:rsid w:val="000C739F"/>
    <w:rsid w:val="000D0DDB"/>
    <w:rsid w:val="000D20BE"/>
    <w:rsid w:val="000D2A79"/>
    <w:rsid w:val="000D32C4"/>
    <w:rsid w:val="000D43AB"/>
    <w:rsid w:val="000D4475"/>
    <w:rsid w:val="000D500E"/>
    <w:rsid w:val="000D51B6"/>
    <w:rsid w:val="000D5E89"/>
    <w:rsid w:val="000E0A97"/>
    <w:rsid w:val="000E2104"/>
    <w:rsid w:val="000E3DDA"/>
    <w:rsid w:val="000E455F"/>
    <w:rsid w:val="000E4564"/>
    <w:rsid w:val="000E535D"/>
    <w:rsid w:val="000E6A11"/>
    <w:rsid w:val="000E6FF4"/>
    <w:rsid w:val="000E7CE3"/>
    <w:rsid w:val="000F0D61"/>
    <w:rsid w:val="000F0FE3"/>
    <w:rsid w:val="000F2380"/>
    <w:rsid w:val="000F6760"/>
    <w:rsid w:val="000F6946"/>
    <w:rsid w:val="001005EF"/>
    <w:rsid w:val="00100832"/>
    <w:rsid w:val="00100CFF"/>
    <w:rsid w:val="001021F2"/>
    <w:rsid w:val="00102861"/>
    <w:rsid w:val="00102C88"/>
    <w:rsid w:val="00104D0B"/>
    <w:rsid w:val="00105C34"/>
    <w:rsid w:val="001072B4"/>
    <w:rsid w:val="00107316"/>
    <w:rsid w:val="0011023F"/>
    <w:rsid w:val="0011162C"/>
    <w:rsid w:val="00112BC9"/>
    <w:rsid w:val="0011582A"/>
    <w:rsid w:val="00116D05"/>
    <w:rsid w:val="00116F7A"/>
    <w:rsid w:val="00122594"/>
    <w:rsid w:val="001231EC"/>
    <w:rsid w:val="001247DD"/>
    <w:rsid w:val="0012587A"/>
    <w:rsid w:val="00133BE9"/>
    <w:rsid w:val="00134110"/>
    <w:rsid w:val="00134405"/>
    <w:rsid w:val="001349F7"/>
    <w:rsid w:val="00134E77"/>
    <w:rsid w:val="00134EEE"/>
    <w:rsid w:val="00136128"/>
    <w:rsid w:val="0013619D"/>
    <w:rsid w:val="001365C8"/>
    <w:rsid w:val="00136A4D"/>
    <w:rsid w:val="00136E09"/>
    <w:rsid w:val="001370EA"/>
    <w:rsid w:val="001370FA"/>
    <w:rsid w:val="00137410"/>
    <w:rsid w:val="00137DCF"/>
    <w:rsid w:val="0014004C"/>
    <w:rsid w:val="00142686"/>
    <w:rsid w:val="00142878"/>
    <w:rsid w:val="00142ACB"/>
    <w:rsid w:val="001436D6"/>
    <w:rsid w:val="00144C91"/>
    <w:rsid w:val="00146286"/>
    <w:rsid w:val="00147D34"/>
    <w:rsid w:val="00147F30"/>
    <w:rsid w:val="001500D7"/>
    <w:rsid w:val="0015117E"/>
    <w:rsid w:val="0015172B"/>
    <w:rsid w:val="00152284"/>
    <w:rsid w:val="0015253C"/>
    <w:rsid w:val="00152E08"/>
    <w:rsid w:val="0015383F"/>
    <w:rsid w:val="00154060"/>
    <w:rsid w:val="0015543E"/>
    <w:rsid w:val="00156CAC"/>
    <w:rsid w:val="00157717"/>
    <w:rsid w:val="0015781C"/>
    <w:rsid w:val="00160738"/>
    <w:rsid w:val="001610DF"/>
    <w:rsid w:val="00161977"/>
    <w:rsid w:val="00161A3C"/>
    <w:rsid w:val="00161FDB"/>
    <w:rsid w:val="00163494"/>
    <w:rsid w:val="00163EFB"/>
    <w:rsid w:val="001641A8"/>
    <w:rsid w:val="001649B1"/>
    <w:rsid w:val="00164DE7"/>
    <w:rsid w:val="001654A7"/>
    <w:rsid w:val="0016713D"/>
    <w:rsid w:val="00170BDA"/>
    <w:rsid w:val="001710E2"/>
    <w:rsid w:val="00171E1F"/>
    <w:rsid w:val="0017204D"/>
    <w:rsid w:val="001729EE"/>
    <w:rsid w:val="00172E7E"/>
    <w:rsid w:val="001737A0"/>
    <w:rsid w:val="00174F1C"/>
    <w:rsid w:val="001761B3"/>
    <w:rsid w:val="0017745A"/>
    <w:rsid w:val="001774DD"/>
    <w:rsid w:val="001775AD"/>
    <w:rsid w:val="00177D72"/>
    <w:rsid w:val="001811ED"/>
    <w:rsid w:val="001828ED"/>
    <w:rsid w:val="0018365A"/>
    <w:rsid w:val="001838BF"/>
    <w:rsid w:val="00185700"/>
    <w:rsid w:val="00185CCF"/>
    <w:rsid w:val="001875D0"/>
    <w:rsid w:val="001910DF"/>
    <w:rsid w:val="00191901"/>
    <w:rsid w:val="00193631"/>
    <w:rsid w:val="00193F93"/>
    <w:rsid w:val="00195648"/>
    <w:rsid w:val="001958A7"/>
    <w:rsid w:val="00195C4D"/>
    <w:rsid w:val="00195D0B"/>
    <w:rsid w:val="00196364"/>
    <w:rsid w:val="00196386"/>
    <w:rsid w:val="001975CC"/>
    <w:rsid w:val="00197C5E"/>
    <w:rsid w:val="001A22FD"/>
    <w:rsid w:val="001A2404"/>
    <w:rsid w:val="001A257B"/>
    <w:rsid w:val="001A2905"/>
    <w:rsid w:val="001A2AD4"/>
    <w:rsid w:val="001A2EB1"/>
    <w:rsid w:val="001A4C4B"/>
    <w:rsid w:val="001A5C14"/>
    <w:rsid w:val="001A6B1F"/>
    <w:rsid w:val="001A777F"/>
    <w:rsid w:val="001A7A00"/>
    <w:rsid w:val="001B08CF"/>
    <w:rsid w:val="001B2712"/>
    <w:rsid w:val="001B2F4B"/>
    <w:rsid w:val="001B4378"/>
    <w:rsid w:val="001B52C5"/>
    <w:rsid w:val="001B62C5"/>
    <w:rsid w:val="001B6B69"/>
    <w:rsid w:val="001C35F2"/>
    <w:rsid w:val="001C3A4E"/>
    <w:rsid w:val="001C45D7"/>
    <w:rsid w:val="001C6628"/>
    <w:rsid w:val="001C67E7"/>
    <w:rsid w:val="001C6CA3"/>
    <w:rsid w:val="001D2696"/>
    <w:rsid w:val="001D3371"/>
    <w:rsid w:val="001D4238"/>
    <w:rsid w:val="001D5CCC"/>
    <w:rsid w:val="001D68D0"/>
    <w:rsid w:val="001E045C"/>
    <w:rsid w:val="001E0DEF"/>
    <w:rsid w:val="001E3A82"/>
    <w:rsid w:val="001E3CEA"/>
    <w:rsid w:val="001E40B6"/>
    <w:rsid w:val="001E422D"/>
    <w:rsid w:val="001E4C37"/>
    <w:rsid w:val="001E5280"/>
    <w:rsid w:val="001E61AB"/>
    <w:rsid w:val="001E67C2"/>
    <w:rsid w:val="001E6F0B"/>
    <w:rsid w:val="001F0ADB"/>
    <w:rsid w:val="001F1279"/>
    <w:rsid w:val="001F34DC"/>
    <w:rsid w:val="001F3858"/>
    <w:rsid w:val="001F3E64"/>
    <w:rsid w:val="001F510D"/>
    <w:rsid w:val="001F5C0E"/>
    <w:rsid w:val="00200338"/>
    <w:rsid w:val="0020050B"/>
    <w:rsid w:val="002007F4"/>
    <w:rsid w:val="00202447"/>
    <w:rsid w:val="00202EF5"/>
    <w:rsid w:val="00203CF8"/>
    <w:rsid w:val="00205128"/>
    <w:rsid w:val="00206FE8"/>
    <w:rsid w:val="002127FE"/>
    <w:rsid w:val="00212DF3"/>
    <w:rsid w:val="0021660F"/>
    <w:rsid w:val="00216BF5"/>
    <w:rsid w:val="002174C6"/>
    <w:rsid w:val="0022088D"/>
    <w:rsid w:val="00220AA3"/>
    <w:rsid w:val="00220D70"/>
    <w:rsid w:val="00220F5C"/>
    <w:rsid w:val="00221490"/>
    <w:rsid w:val="0022149F"/>
    <w:rsid w:val="00221FBD"/>
    <w:rsid w:val="00222164"/>
    <w:rsid w:val="00223E2F"/>
    <w:rsid w:val="00225423"/>
    <w:rsid w:val="00226725"/>
    <w:rsid w:val="00226F70"/>
    <w:rsid w:val="0022714D"/>
    <w:rsid w:val="002313FB"/>
    <w:rsid w:val="002315E9"/>
    <w:rsid w:val="00231F2F"/>
    <w:rsid w:val="00232DC5"/>
    <w:rsid w:val="0024047C"/>
    <w:rsid w:val="00241184"/>
    <w:rsid w:val="002412F6"/>
    <w:rsid w:val="00241FB5"/>
    <w:rsid w:val="00244087"/>
    <w:rsid w:val="002440EC"/>
    <w:rsid w:val="002457CC"/>
    <w:rsid w:val="00250FF4"/>
    <w:rsid w:val="00251464"/>
    <w:rsid w:val="00253501"/>
    <w:rsid w:val="00253F63"/>
    <w:rsid w:val="00254E9A"/>
    <w:rsid w:val="002550E3"/>
    <w:rsid w:val="00257AEC"/>
    <w:rsid w:val="00260B23"/>
    <w:rsid w:val="00260EA9"/>
    <w:rsid w:val="002614E2"/>
    <w:rsid w:val="002616BE"/>
    <w:rsid w:val="002624CF"/>
    <w:rsid w:val="002639AA"/>
    <w:rsid w:val="00263E7B"/>
    <w:rsid w:val="00264750"/>
    <w:rsid w:val="002660DD"/>
    <w:rsid w:val="00266750"/>
    <w:rsid w:val="002667C4"/>
    <w:rsid w:val="002673B7"/>
    <w:rsid w:val="0026742D"/>
    <w:rsid w:val="0026776A"/>
    <w:rsid w:val="00267A9F"/>
    <w:rsid w:val="00267AB3"/>
    <w:rsid w:val="002702B1"/>
    <w:rsid w:val="002702FA"/>
    <w:rsid w:val="00272083"/>
    <w:rsid w:val="0027223C"/>
    <w:rsid w:val="00272D2E"/>
    <w:rsid w:val="00272D4F"/>
    <w:rsid w:val="00273287"/>
    <w:rsid w:val="002732E5"/>
    <w:rsid w:val="00273863"/>
    <w:rsid w:val="00273A91"/>
    <w:rsid w:val="0027508E"/>
    <w:rsid w:val="00277875"/>
    <w:rsid w:val="00280291"/>
    <w:rsid w:val="00280F40"/>
    <w:rsid w:val="0028257D"/>
    <w:rsid w:val="00285D0D"/>
    <w:rsid w:val="002872E0"/>
    <w:rsid w:val="00290DB9"/>
    <w:rsid w:val="00291A4D"/>
    <w:rsid w:val="00291E84"/>
    <w:rsid w:val="00292BFA"/>
    <w:rsid w:val="00293470"/>
    <w:rsid w:val="00293519"/>
    <w:rsid w:val="00294692"/>
    <w:rsid w:val="00294C26"/>
    <w:rsid w:val="0029757A"/>
    <w:rsid w:val="002A0455"/>
    <w:rsid w:val="002A2BCD"/>
    <w:rsid w:val="002A2E12"/>
    <w:rsid w:val="002A2E9D"/>
    <w:rsid w:val="002A31F6"/>
    <w:rsid w:val="002A47D7"/>
    <w:rsid w:val="002A788D"/>
    <w:rsid w:val="002B0287"/>
    <w:rsid w:val="002B39C3"/>
    <w:rsid w:val="002B55B6"/>
    <w:rsid w:val="002B5FCF"/>
    <w:rsid w:val="002B7B52"/>
    <w:rsid w:val="002C029D"/>
    <w:rsid w:val="002C07AE"/>
    <w:rsid w:val="002C0855"/>
    <w:rsid w:val="002C0922"/>
    <w:rsid w:val="002C0A69"/>
    <w:rsid w:val="002C1A7F"/>
    <w:rsid w:val="002C3BC4"/>
    <w:rsid w:val="002C735E"/>
    <w:rsid w:val="002C7FDD"/>
    <w:rsid w:val="002D32B7"/>
    <w:rsid w:val="002D3835"/>
    <w:rsid w:val="002D483A"/>
    <w:rsid w:val="002D6E3B"/>
    <w:rsid w:val="002D755F"/>
    <w:rsid w:val="002D7601"/>
    <w:rsid w:val="002E1C5A"/>
    <w:rsid w:val="002E23F2"/>
    <w:rsid w:val="002E4010"/>
    <w:rsid w:val="002E5237"/>
    <w:rsid w:val="002E5441"/>
    <w:rsid w:val="002E5EEC"/>
    <w:rsid w:val="002E6300"/>
    <w:rsid w:val="002E6B15"/>
    <w:rsid w:val="002E7A8D"/>
    <w:rsid w:val="002F10DE"/>
    <w:rsid w:val="002F17B0"/>
    <w:rsid w:val="002F3809"/>
    <w:rsid w:val="002F493B"/>
    <w:rsid w:val="002F4A10"/>
    <w:rsid w:val="002F6F64"/>
    <w:rsid w:val="00300621"/>
    <w:rsid w:val="0030110C"/>
    <w:rsid w:val="00302F47"/>
    <w:rsid w:val="00305A53"/>
    <w:rsid w:val="00307BA7"/>
    <w:rsid w:val="00311E4A"/>
    <w:rsid w:val="003121F3"/>
    <w:rsid w:val="003135D7"/>
    <w:rsid w:val="003142AB"/>
    <w:rsid w:val="00317F1D"/>
    <w:rsid w:val="0032063A"/>
    <w:rsid w:val="00320BA6"/>
    <w:rsid w:val="00322FEB"/>
    <w:rsid w:val="00323955"/>
    <w:rsid w:val="0032483F"/>
    <w:rsid w:val="0032530A"/>
    <w:rsid w:val="00327D88"/>
    <w:rsid w:val="003301D7"/>
    <w:rsid w:val="003318B2"/>
    <w:rsid w:val="00331E62"/>
    <w:rsid w:val="00335302"/>
    <w:rsid w:val="00335F64"/>
    <w:rsid w:val="00335F7A"/>
    <w:rsid w:val="003365D9"/>
    <w:rsid w:val="00336D61"/>
    <w:rsid w:val="00337803"/>
    <w:rsid w:val="00337E98"/>
    <w:rsid w:val="00337EA0"/>
    <w:rsid w:val="00340F56"/>
    <w:rsid w:val="0034173C"/>
    <w:rsid w:val="00343060"/>
    <w:rsid w:val="00343EC8"/>
    <w:rsid w:val="00344566"/>
    <w:rsid w:val="0034486B"/>
    <w:rsid w:val="0034550D"/>
    <w:rsid w:val="00346165"/>
    <w:rsid w:val="003518C3"/>
    <w:rsid w:val="003553F0"/>
    <w:rsid w:val="00355585"/>
    <w:rsid w:val="003573AC"/>
    <w:rsid w:val="00361C2C"/>
    <w:rsid w:val="00364695"/>
    <w:rsid w:val="003649FC"/>
    <w:rsid w:val="00365690"/>
    <w:rsid w:val="00365832"/>
    <w:rsid w:val="00366252"/>
    <w:rsid w:val="003674A6"/>
    <w:rsid w:val="0036796D"/>
    <w:rsid w:val="00367972"/>
    <w:rsid w:val="00367C49"/>
    <w:rsid w:val="00367CC0"/>
    <w:rsid w:val="0037164E"/>
    <w:rsid w:val="00371EBD"/>
    <w:rsid w:val="0037229E"/>
    <w:rsid w:val="00375DE5"/>
    <w:rsid w:val="00376D22"/>
    <w:rsid w:val="00381308"/>
    <w:rsid w:val="00382A0B"/>
    <w:rsid w:val="00382D23"/>
    <w:rsid w:val="00384171"/>
    <w:rsid w:val="00385B75"/>
    <w:rsid w:val="00386456"/>
    <w:rsid w:val="00386CAC"/>
    <w:rsid w:val="003871B1"/>
    <w:rsid w:val="003872C7"/>
    <w:rsid w:val="0038787D"/>
    <w:rsid w:val="003879EB"/>
    <w:rsid w:val="00387A28"/>
    <w:rsid w:val="00390312"/>
    <w:rsid w:val="003906B8"/>
    <w:rsid w:val="00393166"/>
    <w:rsid w:val="003934C3"/>
    <w:rsid w:val="0039481C"/>
    <w:rsid w:val="00396557"/>
    <w:rsid w:val="00396965"/>
    <w:rsid w:val="0039703A"/>
    <w:rsid w:val="00397B60"/>
    <w:rsid w:val="003A2F3F"/>
    <w:rsid w:val="003A3A95"/>
    <w:rsid w:val="003A4E7C"/>
    <w:rsid w:val="003A7CD8"/>
    <w:rsid w:val="003B17E8"/>
    <w:rsid w:val="003B226A"/>
    <w:rsid w:val="003B3027"/>
    <w:rsid w:val="003B33E0"/>
    <w:rsid w:val="003B5879"/>
    <w:rsid w:val="003B5894"/>
    <w:rsid w:val="003B5FFD"/>
    <w:rsid w:val="003B6D6A"/>
    <w:rsid w:val="003B7AEA"/>
    <w:rsid w:val="003B7DB6"/>
    <w:rsid w:val="003C083F"/>
    <w:rsid w:val="003C0FD3"/>
    <w:rsid w:val="003C1689"/>
    <w:rsid w:val="003C319C"/>
    <w:rsid w:val="003C3943"/>
    <w:rsid w:val="003C3D78"/>
    <w:rsid w:val="003C3F4B"/>
    <w:rsid w:val="003C5967"/>
    <w:rsid w:val="003C5B06"/>
    <w:rsid w:val="003C7F6A"/>
    <w:rsid w:val="003D0752"/>
    <w:rsid w:val="003D075A"/>
    <w:rsid w:val="003D108E"/>
    <w:rsid w:val="003D1753"/>
    <w:rsid w:val="003D3400"/>
    <w:rsid w:val="003D5D1B"/>
    <w:rsid w:val="003D693D"/>
    <w:rsid w:val="003D78F9"/>
    <w:rsid w:val="003D7F28"/>
    <w:rsid w:val="003E0F9E"/>
    <w:rsid w:val="003E19F8"/>
    <w:rsid w:val="003E201D"/>
    <w:rsid w:val="003E2A74"/>
    <w:rsid w:val="003E376D"/>
    <w:rsid w:val="003E60C5"/>
    <w:rsid w:val="003E62A5"/>
    <w:rsid w:val="003F0E2A"/>
    <w:rsid w:val="003F23DC"/>
    <w:rsid w:val="003F37B5"/>
    <w:rsid w:val="003F3CB8"/>
    <w:rsid w:val="003F3D3D"/>
    <w:rsid w:val="003F45E2"/>
    <w:rsid w:val="003F754A"/>
    <w:rsid w:val="00402569"/>
    <w:rsid w:val="00402988"/>
    <w:rsid w:val="00402FEB"/>
    <w:rsid w:val="0040333A"/>
    <w:rsid w:val="004033F3"/>
    <w:rsid w:val="004038B0"/>
    <w:rsid w:val="004042BC"/>
    <w:rsid w:val="004046F8"/>
    <w:rsid w:val="00406CC0"/>
    <w:rsid w:val="00410844"/>
    <w:rsid w:val="004119F4"/>
    <w:rsid w:val="00413116"/>
    <w:rsid w:val="004157A6"/>
    <w:rsid w:val="00415C0F"/>
    <w:rsid w:val="00417859"/>
    <w:rsid w:val="00420305"/>
    <w:rsid w:val="0042099A"/>
    <w:rsid w:val="00421581"/>
    <w:rsid w:val="0042243D"/>
    <w:rsid w:val="004225FC"/>
    <w:rsid w:val="0042492F"/>
    <w:rsid w:val="00425C29"/>
    <w:rsid w:val="00426DF1"/>
    <w:rsid w:val="00427B5D"/>
    <w:rsid w:val="004301CF"/>
    <w:rsid w:val="004316C2"/>
    <w:rsid w:val="00433059"/>
    <w:rsid w:val="0043308C"/>
    <w:rsid w:val="004365E9"/>
    <w:rsid w:val="00440214"/>
    <w:rsid w:val="00441EDC"/>
    <w:rsid w:val="00442821"/>
    <w:rsid w:val="00447E43"/>
    <w:rsid w:val="004502CB"/>
    <w:rsid w:val="0045080C"/>
    <w:rsid w:val="004511A1"/>
    <w:rsid w:val="004519E6"/>
    <w:rsid w:val="00452097"/>
    <w:rsid w:val="0045365C"/>
    <w:rsid w:val="004538E7"/>
    <w:rsid w:val="004544AF"/>
    <w:rsid w:val="00454A39"/>
    <w:rsid w:val="004550E5"/>
    <w:rsid w:val="004560EA"/>
    <w:rsid w:val="00456237"/>
    <w:rsid w:val="00456876"/>
    <w:rsid w:val="00457979"/>
    <w:rsid w:val="00457BF7"/>
    <w:rsid w:val="00457F7F"/>
    <w:rsid w:val="004601FE"/>
    <w:rsid w:val="004625C0"/>
    <w:rsid w:val="004632A5"/>
    <w:rsid w:val="00464A4E"/>
    <w:rsid w:val="00464F35"/>
    <w:rsid w:val="00465244"/>
    <w:rsid w:val="00465BE2"/>
    <w:rsid w:val="0046637F"/>
    <w:rsid w:val="00466CC5"/>
    <w:rsid w:val="004674CA"/>
    <w:rsid w:val="004675C2"/>
    <w:rsid w:val="0047012F"/>
    <w:rsid w:val="00471207"/>
    <w:rsid w:val="00472DE6"/>
    <w:rsid w:val="00472F97"/>
    <w:rsid w:val="0047318F"/>
    <w:rsid w:val="00473992"/>
    <w:rsid w:val="00475E39"/>
    <w:rsid w:val="00476467"/>
    <w:rsid w:val="00480B14"/>
    <w:rsid w:val="00481823"/>
    <w:rsid w:val="00482580"/>
    <w:rsid w:val="0048299F"/>
    <w:rsid w:val="00482B64"/>
    <w:rsid w:val="00483A07"/>
    <w:rsid w:val="00483C45"/>
    <w:rsid w:val="00485036"/>
    <w:rsid w:val="00485AE2"/>
    <w:rsid w:val="004867D5"/>
    <w:rsid w:val="00486886"/>
    <w:rsid w:val="00486DE7"/>
    <w:rsid w:val="004902ED"/>
    <w:rsid w:val="004908DB"/>
    <w:rsid w:val="00491124"/>
    <w:rsid w:val="00492085"/>
    <w:rsid w:val="00492C07"/>
    <w:rsid w:val="004933B7"/>
    <w:rsid w:val="0049377F"/>
    <w:rsid w:val="00494D6D"/>
    <w:rsid w:val="004951A7"/>
    <w:rsid w:val="00495272"/>
    <w:rsid w:val="004962AC"/>
    <w:rsid w:val="00497023"/>
    <w:rsid w:val="004A1F16"/>
    <w:rsid w:val="004A23B0"/>
    <w:rsid w:val="004A25C6"/>
    <w:rsid w:val="004A2AE7"/>
    <w:rsid w:val="004A3E27"/>
    <w:rsid w:val="004A5B25"/>
    <w:rsid w:val="004A6881"/>
    <w:rsid w:val="004B00C0"/>
    <w:rsid w:val="004B1CE2"/>
    <w:rsid w:val="004B3AEB"/>
    <w:rsid w:val="004B3BD4"/>
    <w:rsid w:val="004B3C44"/>
    <w:rsid w:val="004B3E34"/>
    <w:rsid w:val="004B44EE"/>
    <w:rsid w:val="004B46C1"/>
    <w:rsid w:val="004B4A1F"/>
    <w:rsid w:val="004B71BD"/>
    <w:rsid w:val="004C035D"/>
    <w:rsid w:val="004C0711"/>
    <w:rsid w:val="004C41A7"/>
    <w:rsid w:val="004C486F"/>
    <w:rsid w:val="004C53F3"/>
    <w:rsid w:val="004C6C89"/>
    <w:rsid w:val="004D3239"/>
    <w:rsid w:val="004D4208"/>
    <w:rsid w:val="004D4C1C"/>
    <w:rsid w:val="004D5187"/>
    <w:rsid w:val="004D5E78"/>
    <w:rsid w:val="004D7B0D"/>
    <w:rsid w:val="004E1F1E"/>
    <w:rsid w:val="004E1FD9"/>
    <w:rsid w:val="004E3333"/>
    <w:rsid w:val="004E33A5"/>
    <w:rsid w:val="004E4170"/>
    <w:rsid w:val="004E47D3"/>
    <w:rsid w:val="004E47EF"/>
    <w:rsid w:val="004E4CB8"/>
    <w:rsid w:val="004E63C9"/>
    <w:rsid w:val="004E7616"/>
    <w:rsid w:val="004E7ACF"/>
    <w:rsid w:val="004E7BCD"/>
    <w:rsid w:val="004F0034"/>
    <w:rsid w:val="004F0945"/>
    <w:rsid w:val="004F1322"/>
    <w:rsid w:val="004F21DA"/>
    <w:rsid w:val="004F3FC6"/>
    <w:rsid w:val="004F481F"/>
    <w:rsid w:val="004F6F0A"/>
    <w:rsid w:val="004F7420"/>
    <w:rsid w:val="005018CA"/>
    <w:rsid w:val="005027AD"/>
    <w:rsid w:val="005027F4"/>
    <w:rsid w:val="005032A7"/>
    <w:rsid w:val="00503CBB"/>
    <w:rsid w:val="005046C3"/>
    <w:rsid w:val="00504C47"/>
    <w:rsid w:val="0050731E"/>
    <w:rsid w:val="00510938"/>
    <w:rsid w:val="00513445"/>
    <w:rsid w:val="00513E89"/>
    <w:rsid w:val="005144BE"/>
    <w:rsid w:val="00515C11"/>
    <w:rsid w:val="00517E93"/>
    <w:rsid w:val="005205DF"/>
    <w:rsid w:val="00520B48"/>
    <w:rsid w:val="00522C75"/>
    <w:rsid w:val="00522C94"/>
    <w:rsid w:val="00523094"/>
    <w:rsid w:val="00524642"/>
    <w:rsid w:val="00534A8D"/>
    <w:rsid w:val="00534D09"/>
    <w:rsid w:val="00535C26"/>
    <w:rsid w:val="00535F83"/>
    <w:rsid w:val="00536041"/>
    <w:rsid w:val="00540087"/>
    <w:rsid w:val="005404B5"/>
    <w:rsid w:val="00541657"/>
    <w:rsid w:val="00541FE9"/>
    <w:rsid w:val="005428B8"/>
    <w:rsid w:val="00542A9F"/>
    <w:rsid w:val="0054359C"/>
    <w:rsid w:val="00544067"/>
    <w:rsid w:val="00544271"/>
    <w:rsid w:val="005446A0"/>
    <w:rsid w:val="00550BA8"/>
    <w:rsid w:val="00550FFA"/>
    <w:rsid w:val="00552122"/>
    <w:rsid w:val="005521FE"/>
    <w:rsid w:val="00553571"/>
    <w:rsid w:val="00554B8E"/>
    <w:rsid w:val="00554E66"/>
    <w:rsid w:val="00555947"/>
    <w:rsid w:val="00555A47"/>
    <w:rsid w:val="00555DD8"/>
    <w:rsid w:val="00556D23"/>
    <w:rsid w:val="00560277"/>
    <w:rsid w:val="00560573"/>
    <w:rsid w:val="00561ED1"/>
    <w:rsid w:val="00563398"/>
    <w:rsid w:val="00564284"/>
    <w:rsid w:val="00564574"/>
    <w:rsid w:val="005655CA"/>
    <w:rsid w:val="0056570D"/>
    <w:rsid w:val="00565B9C"/>
    <w:rsid w:val="00566200"/>
    <w:rsid w:val="0056657B"/>
    <w:rsid w:val="00566804"/>
    <w:rsid w:val="00566932"/>
    <w:rsid w:val="00570B91"/>
    <w:rsid w:val="005726D3"/>
    <w:rsid w:val="00572DD5"/>
    <w:rsid w:val="005735D7"/>
    <w:rsid w:val="00574F76"/>
    <w:rsid w:val="005762AC"/>
    <w:rsid w:val="00577181"/>
    <w:rsid w:val="00577862"/>
    <w:rsid w:val="0058024D"/>
    <w:rsid w:val="005811E0"/>
    <w:rsid w:val="00581717"/>
    <w:rsid w:val="00581BF7"/>
    <w:rsid w:val="00582D39"/>
    <w:rsid w:val="00582DCF"/>
    <w:rsid w:val="00582EBF"/>
    <w:rsid w:val="005830F5"/>
    <w:rsid w:val="0058351D"/>
    <w:rsid w:val="00585C05"/>
    <w:rsid w:val="00586852"/>
    <w:rsid w:val="00587163"/>
    <w:rsid w:val="005901B1"/>
    <w:rsid w:val="00590E18"/>
    <w:rsid w:val="005916A5"/>
    <w:rsid w:val="0059343E"/>
    <w:rsid w:val="005A00C8"/>
    <w:rsid w:val="005A02BF"/>
    <w:rsid w:val="005A0344"/>
    <w:rsid w:val="005A09C1"/>
    <w:rsid w:val="005A271F"/>
    <w:rsid w:val="005A3289"/>
    <w:rsid w:val="005A5476"/>
    <w:rsid w:val="005A55BB"/>
    <w:rsid w:val="005A780A"/>
    <w:rsid w:val="005A7EDA"/>
    <w:rsid w:val="005B02C4"/>
    <w:rsid w:val="005B14EB"/>
    <w:rsid w:val="005B1B09"/>
    <w:rsid w:val="005B2E13"/>
    <w:rsid w:val="005B2EBA"/>
    <w:rsid w:val="005B484C"/>
    <w:rsid w:val="005B5041"/>
    <w:rsid w:val="005B629A"/>
    <w:rsid w:val="005B66ED"/>
    <w:rsid w:val="005B7007"/>
    <w:rsid w:val="005B71BA"/>
    <w:rsid w:val="005B7907"/>
    <w:rsid w:val="005C07B1"/>
    <w:rsid w:val="005C12BD"/>
    <w:rsid w:val="005C30A6"/>
    <w:rsid w:val="005C47C0"/>
    <w:rsid w:val="005C48DA"/>
    <w:rsid w:val="005C5375"/>
    <w:rsid w:val="005C55D4"/>
    <w:rsid w:val="005C5D6F"/>
    <w:rsid w:val="005C6728"/>
    <w:rsid w:val="005C7DDE"/>
    <w:rsid w:val="005D0697"/>
    <w:rsid w:val="005D0F69"/>
    <w:rsid w:val="005D156F"/>
    <w:rsid w:val="005D1712"/>
    <w:rsid w:val="005D1B70"/>
    <w:rsid w:val="005D2341"/>
    <w:rsid w:val="005D3454"/>
    <w:rsid w:val="005D5DFB"/>
    <w:rsid w:val="005D65A4"/>
    <w:rsid w:val="005E10CC"/>
    <w:rsid w:val="005E2973"/>
    <w:rsid w:val="005E2EFC"/>
    <w:rsid w:val="005E301C"/>
    <w:rsid w:val="005E4181"/>
    <w:rsid w:val="005E48A2"/>
    <w:rsid w:val="005E6217"/>
    <w:rsid w:val="005E6903"/>
    <w:rsid w:val="005E6F55"/>
    <w:rsid w:val="005F0E8E"/>
    <w:rsid w:val="005F14AC"/>
    <w:rsid w:val="005F3618"/>
    <w:rsid w:val="005F45CF"/>
    <w:rsid w:val="005F45F0"/>
    <w:rsid w:val="005F46FA"/>
    <w:rsid w:val="005F488A"/>
    <w:rsid w:val="005F648B"/>
    <w:rsid w:val="005F6FFF"/>
    <w:rsid w:val="005F78DC"/>
    <w:rsid w:val="00600B36"/>
    <w:rsid w:val="00601CF5"/>
    <w:rsid w:val="00603247"/>
    <w:rsid w:val="00606463"/>
    <w:rsid w:val="00606577"/>
    <w:rsid w:val="00606DC8"/>
    <w:rsid w:val="00610976"/>
    <w:rsid w:val="00611539"/>
    <w:rsid w:val="00611AD7"/>
    <w:rsid w:val="00613979"/>
    <w:rsid w:val="00613B04"/>
    <w:rsid w:val="006143B5"/>
    <w:rsid w:val="00614F33"/>
    <w:rsid w:val="0061569E"/>
    <w:rsid w:val="006157F3"/>
    <w:rsid w:val="00616019"/>
    <w:rsid w:val="0061710F"/>
    <w:rsid w:val="006174FF"/>
    <w:rsid w:val="0062060F"/>
    <w:rsid w:val="00620E6C"/>
    <w:rsid w:val="00620E8D"/>
    <w:rsid w:val="00621571"/>
    <w:rsid w:val="00621CF0"/>
    <w:rsid w:val="00621FE6"/>
    <w:rsid w:val="00622155"/>
    <w:rsid w:val="006221CC"/>
    <w:rsid w:val="00623978"/>
    <w:rsid w:val="00624293"/>
    <w:rsid w:val="00625255"/>
    <w:rsid w:val="00625DF7"/>
    <w:rsid w:val="0063075C"/>
    <w:rsid w:val="00631871"/>
    <w:rsid w:val="006321D1"/>
    <w:rsid w:val="00632507"/>
    <w:rsid w:val="006329B1"/>
    <w:rsid w:val="006339F5"/>
    <w:rsid w:val="00633EEC"/>
    <w:rsid w:val="00635165"/>
    <w:rsid w:val="006357CD"/>
    <w:rsid w:val="0063633B"/>
    <w:rsid w:val="0064092A"/>
    <w:rsid w:val="0064104A"/>
    <w:rsid w:val="00641473"/>
    <w:rsid w:val="006422A3"/>
    <w:rsid w:val="00642378"/>
    <w:rsid w:val="00642408"/>
    <w:rsid w:val="00643C69"/>
    <w:rsid w:val="006448A4"/>
    <w:rsid w:val="0064533F"/>
    <w:rsid w:val="00646F92"/>
    <w:rsid w:val="006522B4"/>
    <w:rsid w:val="0065276C"/>
    <w:rsid w:val="00654BA1"/>
    <w:rsid w:val="006552F1"/>
    <w:rsid w:val="0065793A"/>
    <w:rsid w:val="00660341"/>
    <w:rsid w:val="00661B8E"/>
    <w:rsid w:val="00662539"/>
    <w:rsid w:val="00662BF0"/>
    <w:rsid w:val="00663A39"/>
    <w:rsid w:val="00664470"/>
    <w:rsid w:val="00664DD2"/>
    <w:rsid w:val="006662D9"/>
    <w:rsid w:val="00666309"/>
    <w:rsid w:val="006677AD"/>
    <w:rsid w:val="0067010A"/>
    <w:rsid w:val="006703E3"/>
    <w:rsid w:val="00672615"/>
    <w:rsid w:val="006726B1"/>
    <w:rsid w:val="00672A24"/>
    <w:rsid w:val="00673A41"/>
    <w:rsid w:val="00673EBA"/>
    <w:rsid w:val="00673EF1"/>
    <w:rsid w:val="00675E36"/>
    <w:rsid w:val="00675ED1"/>
    <w:rsid w:val="00680B08"/>
    <w:rsid w:val="00681C23"/>
    <w:rsid w:val="00681C24"/>
    <w:rsid w:val="00681DF5"/>
    <w:rsid w:val="00682B76"/>
    <w:rsid w:val="00683838"/>
    <w:rsid w:val="00686034"/>
    <w:rsid w:val="006905F1"/>
    <w:rsid w:val="00694734"/>
    <w:rsid w:val="00694EB9"/>
    <w:rsid w:val="00695FAC"/>
    <w:rsid w:val="006960C3"/>
    <w:rsid w:val="00696E71"/>
    <w:rsid w:val="006A0CEC"/>
    <w:rsid w:val="006A1D01"/>
    <w:rsid w:val="006A276E"/>
    <w:rsid w:val="006A349C"/>
    <w:rsid w:val="006A3570"/>
    <w:rsid w:val="006A408C"/>
    <w:rsid w:val="006A4193"/>
    <w:rsid w:val="006A4A0F"/>
    <w:rsid w:val="006A5540"/>
    <w:rsid w:val="006A596B"/>
    <w:rsid w:val="006A6430"/>
    <w:rsid w:val="006A7EB1"/>
    <w:rsid w:val="006B01C0"/>
    <w:rsid w:val="006B06D2"/>
    <w:rsid w:val="006B142D"/>
    <w:rsid w:val="006B1436"/>
    <w:rsid w:val="006B28AD"/>
    <w:rsid w:val="006B425C"/>
    <w:rsid w:val="006B7799"/>
    <w:rsid w:val="006C0251"/>
    <w:rsid w:val="006C0C80"/>
    <w:rsid w:val="006C2412"/>
    <w:rsid w:val="006C41F1"/>
    <w:rsid w:val="006C4E69"/>
    <w:rsid w:val="006C629F"/>
    <w:rsid w:val="006C6590"/>
    <w:rsid w:val="006C73A7"/>
    <w:rsid w:val="006D013D"/>
    <w:rsid w:val="006D0D4B"/>
    <w:rsid w:val="006D0E71"/>
    <w:rsid w:val="006D10E7"/>
    <w:rsid w:val="006D23EF"/>
    <w:rsid w:val="006D2CAC"/>
    <w:rsid w:val="006D34BC"/>
    <w:rsid w:val="006D6EC1"/>
    <w:rsid w:val="006D70E7"/>
    <w:rsid w:val="006E1970"/>
    <w:rsid w:val="006E1C5E"/>
    <w:rsid w:val="006E37B3"/>
    <w:rsid w:val="006E40C3"/>
    <w:rsid w:val="006E618C"/>
    <w:rsid w:val="006E7FF5"/>
    <w:rsid w:val="006F0F64"/>
    <w:rsid w:val="006F5840"/>
    <w:rsid w:val="006F652F"/>
    <w:rsid w:val="006F74BD"/>
    <w:rsid w:val="006F7730"/>
    <w:rsid w:val="00701934"/>
    <w:rsid w:val="0070398F"/>
    <w:rsid w:val="00704D6B"/>
    <w:rsid w:val="0070709E"/>
    <w:rsid w:val="0070724F"/>
    <w:rsid w:val="00710C52"/>
    <w:rsid w:val="007138F5"/>
    <w:rsid w:val="007161F5"/>
    <w:rsid w:val="00716D40"/>
    <w:rsid w:val="007170E0"/>
    <w:rsid w:val="0071749A"/>
    <w:rsid w:val="0072042D"/>
    <w:rsid w:val="00720FB0"/>
    <w:rsid w:val="007214A6"/>
    <w:rsid w:val="0072429F"/>
    <w:rsid w:val="0072430B"/>
    <w:rsid w:val="00725661"/>
    <w:rsid w:val="0072585B"/>
    <w:rsid w:val="00725CD9"/>
    <w:rsid w:val="00726D56"/>
    <w:rsid w:val="00727803"/>
    <w:rsid w:val="007307C4"/>
    <w:rsid w:val="00736471"/>
    <w:rsid w:val="007374C2"/>
    <w:rsid w:val="0074080D"/>
    <w:rsid w:val="00742115"/>
    <w:rsid w:val="0074273A"/>
    <w:rsid w:val="007430EA"/>
    <w:rsid w:val="007438ED"/>
    <w:rsid w:val="00745341"/>
    <w:rsid w:val="00746EB1"/>
    <w:rsid w:val="00747A52"/>
    <w:rsid w:val="00751FA9"/>
    <w:rsid w:val="007523B9"/>
    <w:rsid w:val="007536ED"/>
    <w:rsid w:val="00753ADF"/>
    <w:rsid w:val="007622BF"/>
    <w:rsid w:val="00762DC3"/>
    <w:rsid w:val="00762F57"/>
    <w:rsid w:val="007635A5"/>
    <w:rsid w:val="007658D1"/>
    <w:rsid w:val="00765BD5"/>
    <w:rsid w:val="00767BBD"/>
    <w:rsid w:val="0077278B"/>
    <w:rsid w:val="00774098"/>
    <w:rsid w:val="007742E1"/>
    <w:rsid w:val="00774566"/>
    <w:rsid w:val="00774636"/>
    <w:rsid w:val="00774DC6"/>
    <w:rsid w:val="00774F07"/>
    <w:rsid w:val="00775105"/>
    <w:rsid w:val="00775DD3"/>
    <w:rsid w:val="00776B18"/>
    <w:rsid w:val="00777763"/>
    <w:rsid w:val="00777961"/>
    <w:rsid w:val="00780E90"/>
    <w:rsid w:val="00781201"/>
    <w:rsid w:val="00782756"/>
    <w:rsid w:val="00782E2B"/>
    <w:rsid w:val="00783681"/>
    <w:rsid w:val="007839F3"/>
    <w:rsid w:val="00787046"/>
    <w:rsid w:val="00787DE0"/>
    <w:rsid w:val="00792CA9"/>
    <w:rsid w:val="00793842"/>
    <w:rsid w:val="00793C33"/>
    <w:rsid w:val="00795C2D"/>
    <w:rsid w:val="00796CDC"/>
    <w:rsid w:val="00796EAF"/>
    <w:rsid w:val="00797BA4"/>
    <w:rsid w:val="00797E37"/>
    <w:rsid w:val="00797F36"/>
    <w:rsid w:val="007A119F"/>
    <w:rsid w:val="007A36DD"/>
    <w:rsid w:val="007A451E"/>
    <w:rsid w:val="007A457E"/>
    <w:rsid w:val="007A5122"/>
    <w:rsid w:val="007A513A"/>
    <w:rsid w:val="007A5290"/>
    <w:rsid w:val="007A5B9F"/>
    <w:rsid w:val="007A5CCF"/>
    <w:rsid w:val="007A741A"/>
    <w:rsid w:val="007A77E4"/>
    <w:rsid w:val="007B0568"/>
    <w:rsid w:val="007B09F9"/>
    <w:rsid w:val="007B1D06"/>
    <w:rsid w:val="007B2421"/>
    <w:rsid w:val="007B2519"/>
    <w:rsid w:val="007B2DD1"/>
    <w:rsid w:val="007B3D99"/>
    <w:rsid w:val="007B41F7"/>
    <w:rsid w:val="007B52B0"/>
    <w:rsid w:val="007B648A"/>
    <w:rsid w:val="007B6AFF"/>
    <w:rsid w:val="007B7B50"/>
    <w:rsid w:val="007B7E30"/>
    <w:rsid w:val="007C2691"/>
    <w:rsid w:val="007C2AF0"/>
    <w:rsid w:val="007C2B1B"/>
    <w:rsid w:val="007C4C56"/>
    <w:rsid w:val="007C4D9D"/>
    <w:rsid w:val="007C6360"/>
    <w:rsid w:val="007C7848"/>
    <w:rsid w:val="007C7F11"/>
    <w:rsid w:val="007C7FD8"/>
    <w:rsid w:val="007D0EE9"/>
    <w:rsid w:val="007D11AD"/>
    <w:rsid w:val="007D1837"/>
    <w:rsid w:val="007D4685"/>
    <w:rsid w:val="007D4E89"/>
    <w:rsid w:val="007D5404"/>
    <w:rsid w:val="007D6A02"/>
    <w:rsid w:val="007E0DFF"/>
    <w:rsid w:val="007E161E"/>
    <w:rsid w:val="007E1D5B"/>
    <w:rsid w:val="007E2463"/>
    <w:rsid w:val="007E2596"/>
    <w:rsid w:val="007E553F"/>
    <w:rsid w:val="007E5E0B"/>
    <w:rsid w:val="007E66F8"/>
    <w:rsid w:val="007E6BF1"/>
    <w:rsid w:val="007E6F4B"/>
    <w:rsid w:val="007E7888"/>
    <w:rsid w:val="007F03F4"/>
    <w:rsid w:val="007F1980"/>
    <w:rsid w:val="007F33AB"/>
    <w:rsid w:val="007F464B"/>
    <w:rsid w:val="007F51D8"/>
    <w:rsid w:val="007F77AE"/>
    <w:rsid w:val="007F79C4"/>
    <w:rsid w:val="0080121E"/>
    <w:rsid w:val="008017A3"/>
    <w:rsid w:val="0080204C"/>
    <w:rsid w:val="00802715"/>
    <w:rsid w:val="00802F62"/>
    <w:rsid w:val="00803C1D"/>
    <w:rsid w:val="00805280"/>
    <w:rsid w:val="00811357"/>
    <w:rsid w:val="00812121"/>
    <w:rsid w:val="00813820"/>
    <w:rsid w:val="00815A79"/>
    <w:rsid w:val="0081785C"/>
    <w:rsid w:val="0082003B"/>
    <w:rsid w:val="00820A5F"/>
    <w:rsid w:val="00823C6B"/>
    <w:rsid w:val="00824ECF"/>
    <w:rsid w:val="00826AAE"/>
    <w:rsid w:val="0082715D"/>
    <w:rsid w:val="00830A1D"/>
    <w:rsid w:val="00830E0F"/>
    <w:rsid w:val="008313AB"/>
    <w:rsid w:val="00831BDC"/>
    <w:rsid w:val="00832FE3"/>
    <w:rsid w:val="008342E1"/>
    <w:rsid w:val="00836981"/>
    <w:rsid w:val="00837D32"/>
    <w:rsid w:val="00841F72"/>
    <w:rsid w:val="008444DD"/>
    <w:rsid w:val="00847A79"/>
    <w:rsid w:val="00854AB6"/>
    <w:rsid w:val="00855F23"/>
    <w:rsid w:val="00857631"/>
    <w:rsid w:val="00857CD2"/>
    <w:rsid w:val="008604FA"/>
    <w:rsid w:val="00861D3D"/>
    <w:rsid w:val="00864E31"/>
    <w:rsid w:val="00865873"/>
    <w:rsid w:val="00870978"/>
    <w:rsid w:val="00871FD4"/>
    <w:rsid w:val="008725F2"/>
    <w:rsid w:val="00875851"/>
    <w:rsid w:val="00875DBE"/>
    <w:rsid w:val="0088145D"/>
    <w:rsid w:val="00883B1E"/>
    <w:rsid w:val="00886CBA"/>
    <w:rsid w:val="00887AD7"/>
    <w:rsid w:val="00890AF4"/>
    <w:rsid w:val="00893612"/>
    <w:rsid w:val="008938E4"/>
    <w:rsid w:val="00894542"/>
    <w:rsid w:val="00896104"/>
    <w:rsid w:val="008A0DB5"/>
    <w:rsid w:val="008A125F"/>
    <w:rsid w:val="008A13D2"/>
    <w:rsid w:val="008A1D9A"/>
    <w:rsid w:val="008A5D81"/>
    <w:rsid w:val="008A63DA"/>
    <w:rsid w:val="008A6797"/>
    <w:rsid w:val="008A6BF0"/>
    <w:rsid w:val="008A7E88"/>
    <w:rsid w:val="008B1528"/>
    <w:rsid w:val="008B1D8B"/>
    <w:rsid w:val="008B4ED2"/>
    <w:rsid w:val="008B59B1"/>
    <w:rsid w:val="008B6156"/>
    <w:rsid w:val="008B6A56"/>
    <w:rsid w:val="008B769B"/>
    <w:rsid w:val="008C244F"/>
    <w:rsid w:val="008C24F6"/>
    <w:rsid w:val="008C4594"/>
    <w:rsid w:val="008C4D7A"/>
    <w:rsid w:val="008C5A82"/>
    <w:rsid w:val="008C7D66"/>
    <w:rsid w:val="008D00C6"/>
    <w:rsid w:val="008D0630"/>
    <w:rsid w:val="008D0E06"/>
    <w:rsid w:val="008D1284"/>
    <w:rsid w:val="008D30E9"/>
    <w:rsid w:val="008D36E4"/>
    <w:rsid w:val="008D36E9"/>
    <w:rsid w:val="008D6CA5"/>
    <w:rsid w:val="008E0F71"/>
    <w:rsid w:val="008E2EDA"/>
    <w:rsid w:val="008E3027"/>
    <w:rsid w:val="008E3BC9"/>
    <w:rsid w:val="008E3ECB"/>
    <w:rsid w:val="008E610C"/>
    <w:rsid w:val="008F00C9"/>
    <w:rsid w:val="008F2EFB"/>
    <w:rsid w:val="008F372E"/>
    <w:rsid w:val="008F45E7"/>
    <w:rsid w:val="008F5316"/>
    <w:rsid w:val="008F65D1"/>
    <w:rsid w:val="008F7230"/>
    <w:rsid w:val="0090058A"/>
    <w:rsid w:val="0090240C"/>
    <w:rsid w:val="0090326D"/>
    <w:rsid w:val="00903E13"/>
    <w:rsid w:val="009044C0"/>
    <w:rsid w:val="009047EF"/>
    <w:rsid w:val="00904B44"/>
    <w:rsid w:val="00904B4C"/>
    <w:rsid w:val="0090585B"/>
    <w:rsid w:val="00905D86"/>
    <w:rsid w:val="00905E5A"/>
    <w:rsid w:val="0090610E"/>
    <w:rsid w:val="00911716"/>
    <w:rsid w:val="0091284D"/>
    <w:rsid w:val="00912C17"/>
    <w:rsid w:val="00912F6A"/>
    <w:rsid w:val="00914ED6"/>
    <w:rsid w:val="009153DE"/>
    <w:rsid w:val="009208D5"/>
    <w:rsid w:val="00923E2B"/>
    <w:rsid w:val="00924F2C"/>
    <w:rsid w:val="009253FB"/>
    <w:rsid w:val="00927D05"/>
    <w:rsid w:val="009304C6"/>
    <w:rsid w:val="00933065"/>
    <w:rsid w:val="0093332A"/>
    <w:rsid w:val="009343B5"/>
    <w:rsid w:val="00935401"/>
    <w:rsid w:val="00937382"/>
    <w:rsid w:val="00937711"/>
    <w:rsid w:val="00937D71"/>
    <w:rsid w:val="00940ACD"/>
    <w:rsid w:val="009416BA"/>
    <w:rsid w:val="0094359D"/>
    <w:rsid w:val="00943615"/>
    <w:rsid w:val="009437BC"/>
    <w:rsid w:val="00943D15"/>
    <w:rsid w:val="00944D5D"/>
    <w:rsid w:val="00946D14"/>
    <w:rsid w:val="00950D2F"/>
    <w:rsid w:val="00953F14"/>
    <w:rsid w:val="00956B78"/>
    <w:rsid w:val="009571B1"/>
    <w:rsid w:val="00957FF3"/>
    <w:rsid w:val="009605F4"/>
    <w:rsid w:val="00961584"/>
    <w:rsid w:val="0096170B"/>
    <w:rsid w:val="0096369A"/>
    <w:rsid w:val="00965F55"/>
    <w:rsid w:val="009663C9"/>
    <w:rsid w:val="00971296"/>
    <w:rsid w:val="00971373"/>
    <w:rsid w:val="009732DD"/>
    <w:rsid w:val="009736AD"/>
    <w:rsid w:val="00973737"/>
    <w:rsid w:val="009739F9"/>
    <w:rsid w:val="00977431"/>
    <w:rsid w:val="0098006B"/>
    <w:rsid w:val="00981793"/>
    <w:rsid w:val="00983310"/>
    <w:rsid w:val="00987572"/>
    <w:rsid w:val="00991B4A"/>
    <w:rsid w:val="009920C6"/>
    <w:rsid w:val="009921A2"/>
    <w:rsid w:val="00992877"/>
    <w:rsid w:val="009946B9"/>
    <w:rsid w:val="00995165"/>
    <w:rsid w:val="00995B68"/>
    <w:rsid w:val="0099669D"/>
    <w:rsid w:val="00996CA2"/>
    <w:rsid w:val="00996EE0"/>
    <w:rsid w:val="009A1F7D"/>
    <w:rsid w:val="009A218C"/>
    <w:rsid w:val="009A4F0F"/>
    <w:rsid w:val="009A7C4F"/>
    <w:rsid w:val="009B1BAC"/>
    <w:rsid w:val="009B304F"/>
    <w:rsid w:val="009B3101"/>
    <w:rsid w:val="009B3165"/>
    <w:rsid w:val="009B3BB4"/>
    <w:rsid w:val="009B4361"/>
    <w:rsid w:val="009B4850"/>
    <w:rsid w:val="009B55BC"/>
    <w:rsid w:val="009B7015"/>
    <w:rsid w:val="009C0E60"/>
    <w:rsid w:val="009C12FA"/>
    <w:rsid w:val="009C1592"/>
    <w:rsid w:val="009C2121"/>
    <w:rsid w:val="009C413C"/>
    <w:rsid w:val="009C467B"/>
    <w:rsid w:val="009C48A6"/>
    <w:rsid w:val="009C4DA6"/>
    <w:rsid w:val="009C57E4"/>
    <w:rsid w:val="009C6D5F"/>
    <w:rsid w:val="009D0394"/>
    <w:rsid w:val="009D0B3C"/>
    <w:rsid w:val="009D12A2"/>
    <w:rsid w:val="009D1BB4"/>
    <w:rsid w:val="009D2975"/>
    <w:rsid w:val="009D2AAE"/>
    <w:rsid w:val="009D2CB2"/>
    <w:rsid w:val="009D39E9"/>
    <w:rsid w:val="009D4ABB"/>
    <w:rsid w:val="009D75A2"/>
    <w:rsid w:val="009E475F"/>
    <w:rsid w:val="009E6A71"/>
    <w:rsid w:val="009E7730"/>
    <w:rsid w:val="009F0F17"/>
    <w:rsid w:val="009F41A5"/>
    <w:rsid w:val="009F4620"/>
    <w:rsid w:val="009F5256"/>
    <w:rsid w:val="009F5336"/>
    <w:rsid w:val="00A000D0"/>
    <w:rsid w:val="00A0058C"/>
    <w:rsid w:val="00A00C10"/>
    <w:rsid w:val="00A01236"/>
    <w:rsid w:val="00A01809"/>
    <w:rsid w:val="00A01BE2"/>
    <w:rsid w:val="00A03B34"/>
    <w:rsid w:val="00A0459D"/>
    <w:rsid w:val="00A057BA"/>
    <w:rsid w:val="00A06357"/>
    <w:rsid w:val="00A07211"/>
    <w:rsid w:val="00A11AF1"/>
    <w:rsid w:val="00A11E81"/>
    <w:rsid w:val="00A16614"/>
    <w:rsid w:val="00A16915"/>
    <w:rsid w:val="00A16CD1"/>
    <w:rsid w:val="00A17EA6"/>
    <w:rsid w:val="00A20528"/>
    <w:rsid w:val="00A20E37"/>
    <w:rsid w:val="00A2205F"/>
    <w:rsid w:val="00A22C66"/>
    <w:rsid w:val="00A239E5"/>
    <w:rsid w:val="00A25089"/>
    <w:rsid w:val="00A2697C"/>
    <w:rsid w:val="00A27094"/>
    <w:rsid w:val="00A27A7A"/>
    <w:rsid w:val="00A3039B"/>
    <w:rsid w:val="00A30B92"/>
    <w:rsid w:val="00A30DEB"/>
    <w:rsid w:val="00A35438"/>
    <w:rsid w:val="00A373B1"/>
    <w:rsid w:val="00A3778C"/>
    <w:rsid w:val="00A426FE"/>
    <w:rsid w:val="00A450CA"/>
    <w:rsid w:val="00A45BAF"/>
    <w:rsid w:val="00A46D80"/>
    <w:rsid w:val="00A51F8C"/>
    <w:rsid w:val="00A52063"/>
    <w:rsid w:val="00A5209E"/>
    <w:rsid w:val="00A52A6D"/>
    <w:rsid w:val="00A5410D"/>
    <w:rsid w:val="00A55AFC"/>
    <w:rsid w:val="00A56774"/>
    <w:rsid w:val="00A61CCF"/>
    <w:rsid w:val="00A627DF"/>
    <w:rsid w:val="00A62CF8"/>
    <w:rsid w:val="00A660AD"/>
    <w:rsid w:val="00A66543"/>
    <w:rsid w:val="00A70BFD"/>
    <w:rsid w:val="00A715CC"/>
    <w:rsid w:val="00A72326"/>
    <w:rsid w:val="00A725F2"/>
    <w:rsid w:val="00A72D2C"/>
    <w:rsid w:val="00A73732"/>
    <w:rsid w:val="00A7398D"/>
    <w:rsid w:val="00A750D8"/>
    <w:rsid w:val="00A75E25"/>
    <w:rsid w:val="00A77988"/>
    <w:rsid w:val="00A80391"/>
    <w:rsid w:val="00A80E35"/>
    <w:rsid w:val="00A835AF"/>
    <w:rsid w:val="00A841E8"/>
    <w:rsid w:val="00A842D3"/>
    <w:rsid w:val="00A863BF"/>
    <w:rsid w:val="00A910B5"/>
    <w:rsid w:val="00A91188"/>
    <w:rsid w:val="00A91234"/>
    <w:rsid w:val="00A91BDC"/>
    <w:rsid w:val="00A91F71"/>
    <w:rsid w:val="00A95763"/>
    <w:rsid w:val="00A957B2"/>
    <w:rsid w:val="00A9760F"/>
    <w:rsid w:val="00AA2745"/>
    <w:rsid w:val="00AA2883"/>
    <w:rsid w:val="00AA422C"/>
    <w:rsid w:val="00AA45B0"/>
    <w:rsid w:val="00AA4787"/>
    <w:rsid w:val="00AA50AD"/>
    <w:rsid w:val="00AA5FD8"/>
    <w:rsid w:val="00AA63A7"/>
    <w:rsid w:val="00AA6FA3"/>
    <w:rsid w:val="00AB0D2E"/>
    <w:rsid w:val="00AB11CE"/>
    <w:rsid w:val="00AB33C8"/>
    <w:rsid w:val="00AB41C6"/>
    <w:rsid w:val="00AB4614"/>
    <w:rsid w:val="00AB4804"/>
    <w:rsid w:val="00AB702A"/>
    <w:rsid w:val="00AB70E1"/>
    <w:rsid w:val="00AC1E30"/>
    <w:rsid w:val="00AC21B2"/>
    <w:rsid w:val="00AC2961"/>
    <w:rsid w:val="00AC3BC2"/>
    <w:rsid w:val="00AC3CB9"/>
    <w:rsid w:val="00AD1744"/>
    <w:rsid w:val="00AD2DFC"/>
    <w:rsid w:val="00AD315C"/>
    <w:rsid w:val="00AD43CF"/>
    <w:rsid w:val="00AD4F3E"/>
    <w:rsid w:val="00AD52FA"/>
    <w:rsid w:val="00AD6733"/>
    <w:rsid w:val="00AD6D58"/>
    <w:rsid w:val="00AD7885"/>
    <w:rsid w:val="00AE018F"/>
    <w:rsid w:val="00AE104D"/>
    <w:rsid w:val="00AE2FB0"/>
    <w:rsid w:val="00AE3410"/>
    <w:rsid w:val="00AE3AEE"/>
    <w:rsid w:val="00AF27E3"/>
    <w:rsid w:val="00AF33F0"/>
    <w:rsid w:val="00AF549C"/>
    <w:rsid w:val="00AF5BEE"/>
    <w:rsid w:val="00AF5D67"/>
    <w:rsid w:val="00AF6E18"/>
    <w:rsid w:val="00AF7C51"/>
    <w:rsid w:val="00B0343B"/>
    <w:rsid w:val="00B052A9"/>
    <w:rsid w:val="00B10334"/>
    <w:rsid w:val="00B13157"/>
    <w:rsid w:val="00B144F4"/>
    <w:rsid w:val="00B15A05"/>
    <w:rsid w:val="00B15E7E"/>
    <w:rsid w:val="00B16E60"/>
    <w:rsid w:val="00B17BC5"/>
    <w:rsid w:val="00B2070F"/>
    <w:rsid w:val="00B217BD"/>
    <w:rsid w:val="00B22AE1"/>
    <w:rsid w:val="00B22BFF"/>
    <w:rsid w:val="00B23946"/>
    <w:rsid w:val="00B23C7A"/>
    <w:rsid w:val="00B25E8C"/>
    <w:rsid w:val="00B263AD"/>
    <w:rsid w:val="00B268C8"/>
    <w:rsid w:val="00B269AF"/>
    <w:rsid w:val="00B2722B"/>
    <w:rsid w:val="00B273F2"/>
    <w:rsid w:val="00B279DE"/>
    <w:rsid w:val="00B31106"/>
    <w:rsid w:val="00B31989"/>
    <w:rsid w:val="00B32A32"/>
    <w:rsid w:val="00B3326D"/>
    <w:rsid w:val="00B33573"/>
    <w:rsid w:val="00B34740"/>
    <w:rsid w:val="00B35E1D"/>
    <w:rsid w:val="00B37D5F"/>
    <w:rsid w:val="00B37EF6"/>
    <w:rsid w:val="00B4040F"/>
    <w:rsid w:val="00B4070A"/>
    <w:rsid w:val="00B40782"/>
    <w:rsid w:val="00B40894"/>
    <w:rsid w:val="00B41400"/>
    <w:rsid w:val="00B41D34"/>
    <w:rsid w:val="00B438E4"/>
    <w:rsid w:val="00B473EA"/>
    <w:rsid w:val="00B50C6F"/>
    <w:rsid w:val="00B52358"/>
    <w:rsid w:val="00B529E9"/>
    <w:rsid w:val="00B52DA8"/>
    <w:rsid w:val="00B53AD3"/>
    <w:rsid w:val="00B53CC5"/>
    <w:rsid w:val="00B5461B"/>
    <w:rsid w:val="00B546A8"/>
    <w:rsid w:val="00B54853"/>
    <w:rsid w:val="00B55F4F"/>
    <w:rsid w:val="00B560A1"/>
    <w:rsid w:val="00B567F7"/>
    <w:rsid w:val="00B606E1"/>
    <w:rsid w:val="00B60C0C"/>
    <w:rsid w:val="00B60F9E"/>
    <w:rsid w:val="00B61137"/>
    <w:rsid w:val="00B61B5B"/>
    <w:rsid w:val="00B61BEC"/>
    <w:rsid w:val="00B6367B"/>
    <w:rsid w:val="00B636A8"/>
    <w:rsid w:val="00B64D61"/>
    <w:rsid w:val="00B64EC4"/>
    <w:rsid w:val="00B65151"/>
    <w:rsid w:val="00B65CE1"/>
    <w:rsid w:val="00B67BDD"/>
    <w:rsid w:val="00B67D19"/>
    <w:rsid w:val="00B708FA"/>
    <w:rsid w:val="00B72B07"/>
    <w:rsid w:val="00B73015"/>
    <w:rsid w:val="00B7580B"/>
    <w:rsid w:val="00B803D4"/>
    <w:rsid w:val="00B80772"/>
    <w:rsid w:val="00B80C48"/>
    <w:rsid w:val="00B81440"/>
    <w:rsid w:val="00B8276A"/>
    <w:rsid w:val="00B82B5E"/>
    <w:rsid w:val="00B838F9"/>
    <w:rsid w:val="00B84899"/>
    <w:rsid w:val="00B86333"/>
    <w:rsid w:val="00B8770D"/>
    <w:rsid w:val="00B87E58"/>
    <w:rsid w:val="00B90B4D"/>
    <w:rsid w:val="00B914D9"/>
    <w:rsid w:val="00B93B47"/>
    <w:rsid w:val="00B93C1A"/>
    <w:rsid w:val="00B93FDF"/>
    <w:rsid w:val="00B94FDD"/>
    <w:rsid w:val="00B96770"/>
    <w:rsid w:val="00B96B54"/>
    <w:rsid w:val="00B96C41"/>
    <w:rsid w:val="00BA1296"/>
    <w:rsid w:val="00BA160E"/>
    <w:rsid w:val="00BA2763"/>
    <w:rsid w:val="00BA2B63"/>
    <w:rsid w:val="00BA33E0"/>
    <w:rsid w:val="00BA382A"/>
    <w:rsid w:val="00BA44FB"/>
    <w:rsid w:val="00BA5369"/>
    <w:rsid w:val="00BA6F73"/>
    <w:rsid w:val="00BB08F5"/>
    <w:rsid w:val="00BB1E9C"/>
    <w:rsid w:val="00BB2910"/>
    <w:rsid w:val="00BB38E4"/>
    <w:rsid w:val="00BB57B8"/>
    <w:rsid w:val="00BB6345"/>
    <w:rsid w:val="00BC1528"/>
    <w:rsid w:val="00BC1935"/>
    <w:rsid w:val="00BC21BE"/>
    <w:rsid w:val="00BC42F5"/>
    <w:rsid w:val="00BC6666"/>
    <w:rsid w:val="00BC70BF"/>
    <w:rsid w:val="00BD091B"/>
    <w:rsid w:val="00BD1EB9"/>
    <w:rsid w:val="00BD39B9"/>
    <w:rsid w:val="00BD40BC"/>
    <w:rsid w:val="00BD491E"/>
    <w:rsid w:val="00BD4E40"/>
    <w:rsid w:val="00BD50EE"/>
    <w:rsid w:val="00BD5CEF"/>
    <w:rsid w:val="00BD6878"/>
    <w:rsid w:val="00BE0B3A"/>
    <w:rsid w:val="00BE1689"/>
    <w:rsid w:val="00BE1FCA"/>
    <w:rsid w:val="00BE21B5"/>
    <w:rsid w:val="00BE29E4"/>
    <w:rsid w:val="00BE32A4"/>
    <w:rsid w:val="00BE3751"/>
    <w:rsid w:val="00BE4A8B"/>
    <w:rsid w:val="00BE5E73"/>
    <w:rsid w:val="00BE6BB6"/>
    <w:rsid w:val="00BE6F58"/>
    <w:rsid w:val="00BE733E"/>
    <w:rsid w:val="00BE7ADB"/>
    <w:rsid w:val="00BF0546"/>
    <w:rsid w:val="00BF0AEA"/>
    <w:rsid w:val="00BF2CC7"/>
    <w:rsid w:val="00BF2F4F"/>
    <w:rsid w:val="00BF3718"/>
    <w:rsid w:val="00BF4068"/>
    <w:rsid w:val="00BF437B"/>
    <w:rsid w:val="00BF4A45"/>
    <w:rsid w:val="00BF52BE"/>
    <w:rsid w:val="00BF59FE"/>
    <w:rsid w:val="00C00176"/>
    <w:rsid w:val="00C010BA"/>
    <w:rsid w:val="00C016C4"/>
    <w:rsid w:val="00C02A16"/>
    <w:rsid w:val="00C03B2B"/>
    <w:rsid w:val="00C054D5"/>
    <w:rsid w:val="00C057E6"/>
    <w:rsid w:val="00C06010"/>
    <w:rsid w:val="00C10685"/>
    <w:rsid w:val="00C10FC5"/>
    <w:rsid w:val="00C1177A"/>
    <w:rsid w:val="00C12C2A"/>
    <w:rsid w:val="00C134F1"/>
    <w:rsid w:val="00C14A5E"/>
    <w:rsid w:val="00C17CBC"/>
    <w:rsid w:val="00C2303E"/>
    <w:rsid w:val="00C27AD4"/>
    <w:rsid w:val="00C30483"/>
    <w:rsid w:val="00C3060A"/>
    <w:rsid w:val="00C308A1"/>
    <w:rsid w:val="00C30944"/>
    <w:rsid w:val="00C3098E"/>
    <w:rsid w:val="00C30ABB"/>
    <w:rsid w:val="00C31B25"/>
    <w:rsid w:val="00C323C8"/>
    <w:rsid w:val="00C3291D"/>
    <w:rsid w:val="00C3297D"/>
    <w:rsid w:val="00C330D3"/>
    <w:rsid w:val="00C33816"/>
    <w:rsid w:val="00C33D01"/>
    <w:rsid w:val="00C350D2"/>
    <w:rsid w:val="00C372DF"/>
    <w:rsid w:val="00C40271"/>
    <w:rsid w:val="00C40E4C"/>
    <w:rsid w:val="00C41439"/>
    <w:rsid w:val="00C41DE1"/>
    <w:rsid w:val="00C4322E"/>
    <w:rsid w:val="00C43336"/>
    <w:rsid w:val="00C43674"/>
    <w:rsid w:val="00C43A0A"/>
    <w:rsid w:val="00C43B90"/>
    <w:rsid w:val="00C43BBF"/>
    <w:rsid w:val="00C43F14"/>
    <w:rsid w:val="00C451C7"/>
    <w:rsid w:val="00C45E02"/>
    <w:rsid w:val="00C45FFD"/>
    <w:rsid w:val="00C46708"/>
    <w:rsid w:val="00C4756B"/>
    <w:rsid w:val="00C47A9A"/>
    <w:rsid w:val="00C47F02"/>
    <w:rsid w:val="00C505AD"/>
    <w:rsid w:val="00C51A3B"/>
    <w:rsid w:val="00C54E36"/>
    <w:rsid w:val="00C55705"/>
    <w:rsid w:val="00C55F3F"/>
    <w:rsid w:val="00C56BD6"/>
    <w:rsid w:val="00C601A3"/>
    <w:rsid w:val="00C60C26"/>
    <w:rsid w:val="00C60F87"/>
    <w:rsid w:val="00C641C7"/>
    <w:rsid w:val="00C67412"/>
    <w:rsid w:val="00C67D56"/>
    <w:rsid w:val="00C70044"/>
    <w:rsid w:val="00C71740"/>
    <w:rsid w:val="00C7234F"/>
    <w:rsid w:val="00C7316F"/>
    <w:rsid w:val="00C73301"/>
    <w:rsid w:val="00C73369"/>
    <w:rsid w:val="00C7409E"/>
    <w:rsid w:val="00C75A6A"/>
    <w:rsid w:val="00C76609"/>
    <w:rsid w:val="00C7749D"/>
    <w:rsid w:val="00C80237"/>
    <w:rsid w:val="00C80A6C"/>
    <w:rsid w:val="00C80F51"/>
    <w:rsid w:val="00C815ED"/>
    <w:rsid w:val="00C82B95"/>
    <w:rsid w:val="00C842AA"/>
    <w:rsid w:val="00C85178"/>
    <w:rsid w:val="00C86BC8"/>
    <w:rsid w:val="00C872BD"/>
    <w:rsid w:val="00C87340"/>
    <w:rsid w:val="00C8751E"/>
    <w:rsid w:val="00C90175"/>
    <w:rsid w:val="00C917CF"/>
    <w:rsid w:val="00C91959"/>
    <w:rsid w:val="00C91A93"/>
    <w:rsid w:val="00C9280D"/>
    <w:rsid w:val="00C9319F"/>
    <w:rsid w:val="00C93A9C"/>
    <w:rsid w:val="00C93BB4"/>
    <w:rsid w:val="00C94FE6"/>
    <w:rsid w:val="00C973F8"/>
    <w:rsid w:val="00CA13DD"/>
    <w:rsid w:val="00CA52EF"/>
    <w:rsid w:val="00CA5327"/>
    <w:rsid w:val="00CA5B74"/>
    <w:rsid w:val="00CA64E6"/>
    <w:rsid w:val="00CA6DEA"/>
    <w:rsid w:val="00CA765D"/>
    <w:rsid w:val="00CA7A5A"/>
    <w:rsid w:val="00CB128B"/>
    <w:rsid w:val="00CB4713"/>
    <w:rsid w:val="00CB4CA6"/>
    <w:rsid w:val="00CB546F"/>
    <w:rsid w:val="00CB5651"/>
    <w:rsid w:val="00CB5F43"/>
    <w:rsid w:val="00CB64DD"/>
    <w:rsid w:val="00CC1765"/>
    <w:rsid w:val="00CC263A"/>
    <w:rsid w:val="00CC2858"/>
    <w:rsid w:val="00CC2B63"/>
    <w:rsid w:val="00CC3F10"/>
    <w:rsid w:val="00CC41DE"/>
    <w:rsid w:val="00CC4ECD"/>
    <w:rsid w:val="00CC56CE"/>
    <w:rsid w:val="00CC56D0"/>
    <w:rsid w:val="00CC5CD6"/>
    <w:rsid w:val="00CC5FAF"/>
    <w:rsid w:val="00CC7CBB"/>
    <w:rsid w:val="00CC7FD8"/>
    <w:rsid w:val="00CD0B65"/>
    <w:rsid w:val="00CD1A86"/>
    <w:rsid w:val="00CD2B08"/>
    <w:rsid w:val="00CD35D5"/>
    <w:rsid w:val="00CD4E3B"/>
    <w:rsid w:val="00CD5507"/>
    <w:rsid w:val="00CD568D"/>
    <w:rsid w:val="00CD56C9"/>
    <w:rsid w:val="00CD6137"/>
    <w:rsid w:val="00CD71B0"/>
    <w:rsid w:val="00CD7306"/>
    <w:rsid w:val="00CE0940"/>
    <w:rsid w:val="00CE27A8"/>
    <w:rsid w:val="00CE2D23"/>
    <w:rsid w:val="00CE4556"/>
    <w:rsid w:val="00CE58C4"/>
    <w:rsid w:val="00CE5B67"/>
    <w:rsid w:val="00CE5E7B"/>
    <w:rsid w:val="00CE682F"/>
    <w:rsid w:val="00CE740E"/>
    <w:rsid w:val="00CE799A"/>
    <w:rsid w:val="00CF0000"/>
    <w:rsid w:val="00CF28AF"/>
    <w:rsid w:val="00CF3506"/>
    <w:rsid w:val="00CF3A2A"/>
    <w:rsid w:val="00CF40D7"/>
    <w:rsid w:val="00CF432C"/>
    <w:rsid w:val="00CF4673"/>
    <w:rsid w:val="00CF6201"/>
    <w:rsid w:val="00CF77B4"/>
    <w:rsid w:val="00D0193D"/>
    <w:rsid w:val="00D02EC0"/>
    <w:rsid w:val="00D0447C"/>
    <w:rsid w:val="00D05B76"/>
    <w:rsid w:val="00D05CEB"/>
    <w:rsid w:val="00D06D27"/>
    <w:rsid w:val="00D06DED"/>
    <w:rsid w:val="00D07F96"/>
    <w:rsid w:val="00D10369"/>
    <w:rsid w:val="00D10B08"/>
    <w:rsid w:val="00D10FAF"/>
    <w:rsid w:val="00D11363"/>
    <w:rsid w:val="00D115E2"/>
    <w:rsid w:val="00D132A8"/>
    <w:rsid w:val="00D14037"/>
    <w:rsid w:val="00D14210"/>
    <w:rsid w:val="00D159F0"/>
    <w:rsid w:val="00D17D92"/>
    <w:rsid w:val="00D20621"/>
    <w:rsid w:val="00D20C5F"/>
    <w:rsid w:val="00D2180F"/>
    <w:rsid w:val="00D2278C"/>
    <w:rsid w:val="00D23B31"/>
    <w:rsid w:val="00D25BE8"/>
    <w:rsid w:val="00D26662"/>
    <w:rsid w:val="00D27E46"/>
    <w:rsid w:val="00D30066"/>
    <w:rsid w:val="00D30A07"/>
    <w:rsid w:val="00D31C9D"/>
    <w:rsid w:val="00D3220A"/>
    <w:rsid w:val="00D33AF8"/>
    <w:rsid w:val="00D3618E"/>
    <w:rsid w:val="00D407D1"/>
    <w:rsid w:val="00D40BCC"/>
    <w:rsid w:val="00D41079"/>
    <w:rsid w:val="00D42898"/>
    <w:rsid w:val="00D42B82"/>
    <w:rsid w:val="00D43486"/>
    <w:rsid w:val="00D4543A"/>
    <w:rsid w:val="00D45551"/>
    <w:rsid w:val="00D458C4"/>
    <w:rsid w:val="00D46776"/>
    <w:rsid w:val="00D47474"/>
    <w:rsid w:val="00D500FB"/>
    <w:rsid w:val="00D503E4"/>
    <w:rsid w:val="00D515CD"/>
    <w:rsid w:val="00D51767"/>
    <w:rsid w:val="00D51DE7"/>
    <w:rsid w:val="00D52127"/>
    <w:rsid w:val="00D56020"/>
    <w:rsid w:val="00D5633A"/>
    <w:rsid w:val="00D57F29"/>
    <w:rsid w:val="00D60223"/>
    <w:rsid w:val="00D60E7E"/>
    <w:rsid w:val="00D617F6"/>
    <w:rsid w:val="00D61BDC"/>
    <w:rsid w:val="00D62623"/>
    <w:rsid w:val="00D62705"/>
    <w:rsid w:val="00D63BCD"/>
    <w:rsid w:val="00D650D0"/>
    <w:rsid w:val="00D65DB8"/>
    <w:rsid w:val="00D678FA"/>
    <w:rsid w:val="00D717C7"/>
    <w:rsid w:val="00D71D8B"/>
    <w:rsid w:val="00D72D28"/>
    <w:rsid w:val="00D73BD8"/>
    <w:rsid w:val="00D73C2A"/>
    <w:rsid w:val="00D74463"/>
    <w:rsid w:val="00D7458F"/>
    <w:rsid w:val="00D74C6C"/>
    <w:rsid w:val="00D75F0B"/>
    <w:rsid w:val="00D76906"/>
    <w:rsid w:val="00D76BD9"/>
    <w:rsid w:val="00D812A7"/>
    <w:rsid w:val="00D81513"/>
    <w:rsid w:val="00D81AD1"/>
    <w:rsid w:val="00D81F2E"/>
    <w:rsid w:val="00D8405A"/>
    <w:rsid w:val="00D84B8C"/>
    <w:rsid w:val="00D85B8E"/>
    <w:rsid w:val="00D85D77"/>
    <w:rsid w:val="00D864FF"/>
    <w:rsid w:val="00D86A91"/>
    <w:rsid w:val="00D90138"/>
    <w:rsid w:val="00D90289"/>
    <w:rsid w:val="00D90813"/>
    <w:rsid w:val="00D90F4A"/>
    <w:rsid w:val="00D91AB7"/>
    <w:rsid w:val="00D91EF1"/>
    <w:rsid w:val="00D92AEF"/>
    <w:rsid w:val="00D948D0"/>
    <w:rsid w:val="00D9733A"/>
    <w:rsid w:val="00D97832"/>
    <w:rsid w:val="00D97F2A"/>
    <w:rsid w:val="00DA1B6D"/>
    <w:rsid w:val="00DA280B"/>
    <w:rsid w:val="00DA2B32"/>
    <w:rsid w:val="00DA357B"/>
    <w:rsid w:val="00DA40F3"/>
    <w:rsid w:val="00DA5AF4"/>
    <w:rsid w:val="00DB018A"/>
    <w:rsid w:val="00DB0809"/>
    <w:rsid w:val="00DB2BD1"/>
    <w:rsid w:val="00DB42B9"/>
    <w:rsid w:val="00DB524D"/>
    <w:rsid w:val="00DB677F"/>
    <w:rsid w:val="00DB6CAF"/>
    <w:rsid w:val="00DB6D41"/>
    <w:rsid w:val="00DB6FD7"/>
    <w:rsid w:val="00DB7279"/>
    <w:rsid w:val="00DC14CD"/>
    <w:rsid w:val="00DC2B1F"/>
    <w:rsid w:val="00DC3898"/>
    <w:rsid w:val="00DC4458"/>
    <w:rsid w:val="00DC4BDF"/>
    <w:rsid w:val="00DC5E8D"/>
    <w:rsid w:val="00DC600E"/>
    <w:rsid w:val="00DC6ABF"/>
    <w:rsid w:val="00DD1B4B"/>
    <w:rsid w:val="00DD24D6"/>
    <w:rsid w:val="00DD42E5"/>
    <w:rsid w:val="00DD438F"/>
    <w:rsid w:val="00DD4993"/>
    <w:rsid w:val="00DD59BC"/>
    <w:rsid w:val="00DD5ECB"/>
    <w:rsid w:val="00DD6D71"/>
    <w:rsid w:val="00DE021D"/>
    <w:rsid w:val="00DE2322"/>
    <w:rsid w:val="00DE36C0"/>
    <w:rsid w:val="00DE4271"/>
    <w:rsid w:val="00DE4BEF"/>
    <w:rsid w:val="00DE5698"/>
    <w:rsid w:val="00DE6067"/>
    <w:rsid w:val="00DE6C08"/>
    <w:rsid w:val="00DE73FA"/>
    <w:rsid w:val="00DF1836"/>
    <w:rsid w:val="00DF2CCE"/>
    <w:rsid w:val="00DF3BB2"/>
    <w:rsid w:val="00DF480C"/>
    <w:rsid w:val="00E01D14"/>
    <w:rsid w:val="00E0408F"/>
    <w:rsid w:val="00E05122"/>
    <w:rsid w:val="00E10020"/>
    <w:rsid w:val="00E1069B"/>
    <w:rsid w:val="00E13475"/>
    <w:rsid w:val="00E1406E"/>
    <w:rsid w:val="00E14B43"/>
    <w:rsid w:val="00E14FC4"/>
    <w:rsid w:val="00E15331"/>
    <w:rsid w:val="00E17A50"/>
    <w:rsid w:val="00E17D79"/>
    <w:rsid w:val="00E21FDB"/>
    <w:rsid w:val="00E229D8"/>
    <w:rsid w:val="00E248BD"/>
    <w:rsid w:val="00E24C86"/>
    <w:rsid w:val="00E24DC9"/>
    <w:rsid w:val="00E25036"/>
    <w:rsid w:val="00E31F01"/>
    <w:rsid w:val="00E34BC7"/>
    <w:rsid w:val="00E35070"/>
    <w:rsid w:val="00E35F8C"/>
    <w:rsid w:val="00E37797"/>
    <w:rsid w:val="00E40C45"/>
    <w:rsid w:val="00E41E94"/>
    <w:rsid w:val="00E42C20"/>
    <w:rsid w:val="00E46658"/>
    <w:rsid w:val="00E46B45"/>
    <w:rsid w:val="00E47034"/>
    <w:rsid w:val="00E47273"/>
    <w:rsid w:val="00E47430"/>
    <w:rsid w:val="00E50B6B"/>
    <w:rsid w:val="00E53F2F"/>
    <w:rsid w:val="00E55132"/>
    <w:rsid w:val="00E55B37"/>
    <w:rsid w:val="00E56535"/>
    <w:rsid w:val="00E56EE7"/>
    <w:rsid w:val="00E57901"/>
    <w:rsid w:val="00E57FE7"/>
    <w:rsid w:val="00E6007B"/>
    <w:rsid w:val="00E6047A"/>
    <w:rsid w:val="00E609F9"/>
    <w:rsid w:val="00E6127B"/>
    <w:rsid w:val="00E61364"/>
    <w:rsid w:val="00E62070"/>
    <w:rsid w:val="00E62F77"/>
    <w:rsid w:val="00E7009B"/>
    <w:rsid w:val="00E70AC8"/>
    <w:rsid w:val="00E71C06"/>
    <w:rsid w:val="00E72848"/>
    <w:rsid w:val="00E733C8"/>
    <w:rsid w:val="00E74A5C"/>
    <w:rsid w:val="00E758FB"/>
    <w:rsid w:val="00E769C0"/>
    <w:rsid w:val="00E76AFB"/>
    <w:rsid w:val="00E77CB7"/>
    <w:rsid w:val="00E82F9D"/>
    <w:rsid w:val="00E83833"/>
    <w:rsid w:val="00E839FA"/>
    <w:rsid w:val="00E83EAA"/>
    <w:rsid w:val="00E86B75"/>
    <w:rsid w:val="00E90449"/>
    <w:rsid w:val="00E90C63"/>
    <w:rsid w:val="00E928BE"/>
    <w:rsid w:val="00E94440"/>
    <w:rsid w:val="00E95C0A"/>
    <w:rsid w:val="00E967A9"/>
    <w:rsid w:val="00E967AC"/>
    <w:rsid w:val="00E97353"/>
    <w:rsid w:val="00EA0656"/>
    <w:rsid w:val="00EA095B"/>
    <w:rsid w:val="00EA0BA4"/>
    <w:rsid w:val="00EA0F9D"/>
    <w:rsid w:val="00EA29DB"/>
    <w:rsid w:val="00EA3ECC"/>
    <w:rsid w:val="00EA46E2"/>
    <w:rsid w:val="00EA4799"/>
    <w:rsid w:val="00EA4F5B"/>
    <w:rsid w:val="00EA5072"/>
    <w:rsid w:val="00EA5631"/>
    <w:rsid w:val="00EA754C"/>
    <w:rsid w:val="00EB0D4F"/>
    <w:rsid w:val="00EB2463"/>
    <w:rsid w:val="00EB2A8C"/>
    <w:rsid w:val="00EB4E18"/>
    <w:rsid w:val="00EB5748"/>
    <w:rsid w:val="00EB6A20"/>
    <w:rsid w:val="00EC074D"/>
    <w:rsid w:val="00EC0C3E"/>
    <w:rsid w:val="00EC0F86"/>
    <w:rsid w:val="00EC21D2"/>
    <w:rsid w:val="00EC2D28"/>
    <w:rsid w:val="00EC4C1E"/>
    <w:rsid w:val="00EC64AE"/>
    <w:rsid w:val="00EC7255"/>
    <w:rsid w:val="00ED0ADA"/>
    <w:rsid w:val="00ED4393"/>
    <w:rsid w:val="00ED5C90"/>
    <w:rsid w:val="00EE2924"/>
    <w:rsid w:val="00EE2C93"/>
    <w:rsid w:val="00EE3759"/>
    <w:rsid w:val="00EF5A21"/>
    <w:rsid w:val="00EF5D99"/>
    <w:rsid w:val="00EF629F"/>
    <w:rsid w:val="00F01BA4"/>
    <w:rsid w:val="00F028FB"/>
    <w:rsid w:val="00F02980"/>
    <w:rsid w:val="00F104C1"/>
    <w:rsid w:val="00F11DF0"/>
    <w:rsid w:val="00F14A59"/>
    <w:rsid w:val="00F1522B"/>
    <w:rsid w:val="00F15A38"/>
    <w:rsid w:val="00F16C09"/>
    <w:rsid w:val="00F173A0"/>
    <w:rsid w:val="00F179A0"/>
    <w:rsid w:val="00F20979"/>
    <w:rsid w:val="00F20E09"/>
    <w:rsid w:val="00F213FD"/>
    <w:rsid w:val="00F2326E"/>
    <w:rsid w:val="00F238CE"/>
    <w:rsid w:val="00F24707"/>
    <w:rsid w:val="00F24C6C"/>
    <w:rsid w:val="00F257C2"/>
    <w:rsid w:val="00F2603F"/>
    <w:rsid w:val="00F2675D"/>
    <w:rsid w:val="00F26B98"/>
    <w:rsid w:val="00F27100"/>
    <w:rsid w:val="00F30B99"/>
    <w:rsid w:val="00F32D59"/>
    <w:rsid w:val="00F331CB"/>
    <w:rsid w:val="00F33783"/>
    <w:rsid w:val="00F34483"/>
    <w:rsid w:val="00F35C28"/>
    <w:rsid w:val="00F36A02"/>
    <w:rsid w:val="00F376CC"/>
    <w:rsid w:val="00F37790"/>
    <w:rsid w:val="00F37D83"/>
    <w:rsid w:val="00F40548"/>
    <w:rsid w:val="00F40D73"/>
    <w:rsid w:val="00F40E4F"/>
    <w:rsid w:val="00F41985"/>
    <w:rsid w:val="00F422C6"/>
    <w:rsid w:val="00F4362B"/>
    <w:rsid w:val="00F478A6"/>
    <w:rsid w:val="00F47B18"/>
    <w:rsid w:val="00F502C5"/>
    <w:rsid w:val="00F50B2F"/>
    <w:rsid w:val="00F50C3F"/>
    <w:rsid w:val="00F52C53"/>
    <w:rsid w:val="00F53A65"/>
    <w:rsid w:val="00F53C07"/>
    <w:rsid w:val="00F545E2"/>
    <w:rsid w:val="00F54C3B"/>
    <w:rsid w:val="00F55BAD"/>
    <w:rsid w:val="00F55BD4"/>
    <w:rsid w:val="00F55F70"/>
    <w:rsid w:val="00F562A3"/>
    <w:rsid w:val="00F57E34"/>
    <w:rsid w:val="00F60D8E"/>
    <w:rsid w:val="00F61264"/>
    <w:rsid w:val="00F615C4"/>
    <w:rsid w:val="00F62D49"/>
    <w:rsid w:val="00F64B8A"/>
    <w:rsid w:val="00F66097"/>
    <w:rsid w:val="00F70237"/>
    <w:rsid w:val="00F70E5A"/>
    <w:rsid w:val="00F717E7"/>
    <w:rsid w:val="00F733DF"/>
    <w:rsid w:val="00F779EA"/>
    <w:rsid w:val="00F779EE"/>
    <w:rsid w:val="00F77AC4"/>
    <w:rsid w:val="00F77C58"/>
    <w:rsid w:val="00F77DC2"/>
    <w:rsid w:val="00F77F75"/>
    <w:rsid w:val="00F80840"/>
    <w:rsid w:val="00F813F2"/>
    <w:rsid w:val="00F8174E"/>
    <w:rsid w:val="00F81C13"/>
    <w:rsid w:val="00F830B8"/>
    <w:rsid w:val="00F859B1"/>
    <w:rsid w:val="00F87D1C"/>
    <w:rsid w:val="00F9017C"/>
    <w:rsid w:val="00F93938"/>
    <w:rsid w:val="00F94C1B"/>
    <w:rsid w:val="00F95192"/>
    <w:rsid w:val="00F9677B"/>
    <w:rsid w:val="00F972F1"/>
    <w:rsid w:val="00FA0831"/>
    <w:rsid w:val="00FA09BA"/>
    <w:rsid w:val="00FA2B4C"/>
    <w:rsid w:val="00FA4DC3"/>
    <w:rsid w:val="00FA5C63"/>
    <w:rsid w:val="00FA6D09"/>
    <w:rsid w:val="00FA6FFE"/>
    <w:rsid w:val="00FA7894"/>
    <w:rsid w:val="00FA7FB6"/>
    <w:rsid w:val="00FB00E9"/>
    <w:rsid w:val="00FB03E3"/>
    <w:rsid w:val="00FB16D0"/>
    <w:rsid w:val="00FB1768"/>
    <w:rsid w:val="00FB3DFF"/>
    <w:rsid w:val="00FB4B1A"/>
    <w:rsid w:val="00FB694D"/>
    <w:rsid w:val="00FB6D0A"/>
    <w:rsid w:val="00FB6F96"/>
    <w:rsid w:val="00FB77AE"/>
    <w:rsid w:val="00FB7E0C"/>
    <w:rsid w:val="00FC1BBF"/>
    <w:rsid w:val="00FC326A"/>
    <w:rsid w:val="00FC35B5"/>
    <w:rsid w:val="00FC6E02"/>
    <w:rsid w:val="00FC6F03"/>
    <w:rsid w:val="00FC7AAA"/>
    <w:rsid w:val="00FD030B"/>
    <w:rsid w:val="00FD0923"/>
    <w:rsid w:val="00FD2DE0"/>
    <w:rsid w:val="00FD36CC"/>
    <w:rsid w:val="00FD5CAA"/>
    <w:rsid w:val="00FD5D3F"/>
    <w:rsid w:val="00FD77B0"/>
    <w:rsid w:val="00FE0990"/>
    <w:rsid w:val="00FE0AB3"/>
    <w:rsid w:val="00FE1326"/>
    <w:rsid w:val="00FE327D"/>
    <w:rsid w:val="00FE46A9"/>
    <w:rsid w:val="00FE5541"/>
    <w:rsid w:val="00FF00D1"/>
    <w:rsid w:val="00FF046A"/>
    <w:rsid w:val="00FF18A6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8C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9281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35F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uiPriority w:val="11"/>
    <w:rsid w:val="00E35F8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E35F8C"/>
    <w:rPr>
      <w:rFonts w:ascii="Times New Roman" w:eastAsia="Times New Roman" w:hAnsi="Times New Roman"/>
      <w:sz w:val="24"/>
      <w:szCs w:val="24"/>
    </w:rPr>
  </w:style>
  <w:style w:type="character" w:styleId="a6">
    <w:name w:val="Subtle Reference"/>
    <w:basedOn w:val="a0"/>
    <w:uiPriority w:val="31"/>
    <w:qFormat/>
    <w:rsid w:val="00E35F8C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8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092810"/>
    <w:pPr>
      <w:spacing w:before="100" w:beforeAutospacing="1" w:after="100" w:afterAutospacing="1"/>
    </w:pPr>
    <w:rPr>
      <w:rFonts w:eastAsia="Times New Roman"/>
    </w:rPr>
  </w:style>
  <w:style w:type="character" w:styleId="a8">
    <w:name w:val="Hyperlink"/>
    <w:basedOn w:val="a0"/>
    <w:uiPriority w:val="99"/>
    <w:semiHidden/>
    <w:unhideWhenUsed/>
    <w:rsid w:val="00092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nomy.gov.ru/minec/activity/sections/SocOrientNoncomOrg/doc20130418_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6386</Characters>
  <Application>Microsoft Office Word</Application>
  <DocSecurity>0</DocSecurity>
  <Lines>53</Lines>
  <Paragraphs>14</Paragraphs>
  <ScaleCrop>false</ScaleCrop>
  <Company>Slugba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ESangina</dc:creator>
  <cp:keywords/>
  <dc:description/>
  <cp:lastModifiedBy>ESangina</cp:lastModifiedBy>
  <cp:revision>2</cp:revision>
  <dcterms:created xsi:type="dcterms:W3CDTF">2013-04-29T07:23:00Z</dcterms:created>
  <dcterms:modified xsi:type="dcterms:W3CDTF">2013-04-29T07:26:00Z</dcterms:modified>
</cp:coreProperties>
</file>