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6A" w:rsidRPr="0046424C" w:rsidRDefault="00643A6A" w:rsidP="00AC7467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508">
        <w:rPr>
          <w:rFonts w:ascii="Times New Roman" w:hAnsi="Times New Roman" w:cs="Times New Roman"/>
          <w:b/>
          <w:sz w:val="28"/>
          <w:szCs w:val="28"/>
        </w:rPr>
        <w:t>Уведомление о проведении</w:t>
      </w:r>
      <w:r w:rsidRPr="00E81508">
        <w:t xml:space="preserve"> </w:t>
      </w:r>
      <w:r w:rsidRPr="00E81508">
        <w:rPr>
          <w:rFonts w:ascii="Times New Roman" w:hAnsi="Times New Roman" w:cs="Times New Roman"/>
          <w:b/>
          <w:sz w:val="28"/>
          <w:szCs w:val="28"/>
        </w:rPr>
        <w:t>о</w:t>
      </w:r>
      <w:r w:rsidRPr="00E81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бщественных обсуждений </w:t>
      </w:r>
      <w:r w:rsidR="00AC7467" w:rsidRPr="00E81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A6AE4">
        <w:rPr>
          <w:rFonts w:ascii="Times New Roman" w:hAnsi="Times New Roman" w:cs="Times New Roman"/>
          <w:b/>
          <w:sz w:val="28"/>
          <w:szCs w:val="28"/>
        </w:rPr>
        <w:t>проектной документации</w:t>
      </w:r>
      <w:r w:rsidR="00E81508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br/>
      </w:r>
      <w:r w:rsidR="00E81508" w:rsidRPr="00E81508">
        <w:rPr>
          <w:rFonts w:ascii="Times New Roman" w:hAnsi="Times New Roman" w:cs="Times New Roman"/>
          <w:b/>
          <w:sz w:val="28"/>
          <w:szCs w:val="28"/>
        </w:rPr>
        <w:t xml:space="preserve">«Техническое перевооружение Платформы стационарной (морской) МЛСП месторождения им. Ю. Корчагина. Обеспечение транспорта нефти месторождения им. Ю. Корчагина на береговые сооружения через </w:t>
      </w:r>
      <w:r w:rsidR="00E81508" w:rsidRPr="0046424C">
        <w:rPr>
          <w:rFonts w:ascii="Times New Roman" w:hAnsi="Times New Roman" w:cs="Times New Roman"/>
          <w:b/>
          <w:sz w:val="28"/>
          <w:szCs w:val="28"/>
        </w:rPr>
        <w:t>месторождение им. В. Филановского»</w:t>
      </w:r>
    </w:p>
    <w:tbl>
      <w:tblPr>
        <w:tblStyle w:val="a3"/>
        <w:tblW w:w="507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6424C" w:rsidRPr="0046424C" w:rsidTr="000E4411">
        <w:tc>
          <w:tcPr>
            <w:tcW w:w="5000" w:type="pct"/>
          </w:tcPr>
          <w:p w:rsidR="00BB54A4" w:rsidRPr="0046424C" w:rsidRDefault="00BB54A4" w:rsidP="00A930B0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46424C" w:rsidRPr="0046424C" w:rsidTr="000E4411">
        <w:tc>
          <w:tcPr>
            <w:tcW w:w="5000" w:type="pct"/>
          </w:tcPr>
          <w:p w:rsidR="00BB54A4" w:rsidRPr="0046424C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46424C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Краткое наименование, </w:t>
            </w:r>
            <w:r w:rsidRPr="0046424C">
              <w:rPr>
                <w:rFonts w:ascii="Times New Roman" w:hAnsi="Times New Roman"/>
                <w:szCs w:val="28"/>
              </w:rPr>
              <w:t>ИНН, ОГРН:</w:t>
            </w:r>
          </w:p>
        </w:tc>
      </w:tr>
      <w:tr w:rsidR="0046424C" w:rsidRPr="0046424C" w:rsidTr="000E4411">
        <w:tc>
          <w:tcPr>
            <w:tcW w:w="5000" w:type="pct"/>
          </w:tcPr>
          <w:p w:rsidR="00BB54A4" w:rsidRPr="006E3D18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</w:t>
            </w:r>
            <w:r w:rsidR="002B7BAF" w:rsidRPr="006E3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«ЛУКОЙЛ-Нижневолжскнефть»</w:t>
            </w:r>
          </w:p>
          <w:p w:rsidR="00BB54A4" w:rsidRPr="006E3D18" w:rsidRDefault="00216740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3444070534</w:t>
            </w:r>
          </w:p>
          <w:p w:rsidR="00BB54A4" w:rsidRPr="006E3D18" w:rsidRDefault="000A6AE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 1023403432766</w:t>
            </w:r>
          </w:p>
        </w:tc>
      </w:tr>
      <w:tr w:rsidR="0046424C" w:rsidRPr="0046424C" w:rsidTr="000E4411">
        <w:tc>
          <w:tcPr>
            <w:tcW w:w="5000" w:type="pct"/>
          </w:tcPr>
          <w:p w:rsidR="00BB54A4" w:rsidRPr="006E3D1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заказчика юридический и фактический:</w:t>
            </w:r>
          </w:p>
        </w:tc>
      </w:tr>
      <w:tr w:rsidR="0046424C" w:rsidRPr="0046424C" w:rsidTr="000E4411">
        <w:tc>
          <w:tcPr>
            <w:tcW w:w="5000" w:type="pct"/>
          </w:tcPr>
          <w:p w:rsidR="00BB54A4" w:rsidRPr="006E3D1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г. Астрахань, ул. Адмиралтейская, д. 1, корп. 2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427EA0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Басова Ксения Александровна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+7 (8512) </w:t>
            </w:r>
            <w:r w:rsidR="00CB5D33" w:rsidRPr="006E3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40-25-91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427EA0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D18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Kseniya.Basova@lukoil.com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Краткое наименование, </w:t>
            </w:r>
            <w:r w:rsidRPr="006E3D18">
              <w:rPr>
                <w:rFonts w:ascii="Times New Roman" w:hAnsi="Times New Roman"/>
                <w:szCs w:val="28"/>
              </w:rPr>
              <w:t>ИНН, ОГРН</w:t>
            </w:r>
            <w:r w:rsidRPr="006E3D1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627A6A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r w:rsidR="00BB54A4" w:rsidRPr="006E3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</w:t>
            </w:r>
            <w:r w:rsidRPr="006E3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нефтепроект»</w:t>
            </w:r>
          </w:p>
          <w:p w:rsidR="00BB54A4" w:rsidRPr="006E3D18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E3D18">
              <w:rPr>
                <w:rFonts w:ascii="Times New Roman" w:hAnsi="Times New Roman"/>
                <w:sz w:val="28"/>
                <w:szCs w:val="24"/>
              </w:rPr>
              <w:t xml:space="preserve">ИНН </w:t>
            </w:r>
            <w:r w:rsidR="00627A6A" w:rsidRPr="006E3D18">
              <w:rPr>
                <w:rFonts w:ascii="Times New Roman" w:hAnsi="Times New Roman"/>
                <w:sz w:val="28"/>
                <w:szCs w:val="24"/>
              </w:rPr>
              <w:t>3442083633</w:t>
            </w:r>
          </w:p>
          <w:p w:rsidR="00BB54A4" w:rsidRPr="006E3D18" w:rsidRDefault="00BB54A4" w:rsidP="00627A6A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D18">
              <w:rPr>
                <w:rFonts w:ascii="Times New Roman" w:hAnsi="Times New Roman"/>
                <w:sz w:val="28"/>
                <w:szCs w:val="24"/>
              </w:rPr>
              <w:t xml:space="preserve">ОГРН </w:t>
            </w:r>
            <w:r w:rsidR="00627A6A" w:rsidRPr="006E3D18">
              <w:rPr>
                <w:rFonts w:ascii="Times New Roman" w:hAnsi="Times New Roman"/>
                <w:sz w:val="28"/>
                <w:szCs w:val="24"/>
              </w:rPr>
              <w:t>1063459048168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исполнителя юридический и фактический: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Default="00741112" w:rsidP="0045687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</w:t>
            </w:r>
            <w:r w:rsidR="00BB54A4" w:rsidRPr="006E3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</w:t>
            </w:r>
            <w:r w:rsidR="00456873" w:rsidRPr="006E3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BB54A4" w:rsidRPr="006E3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56873" w:rsidRPr="006E3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Волгоград, ул. им. Рокоссовского, дом 62, БЦ «ВолгоградСИТИ»</w:t>
            </w:r>
          </w:p>
          <w:p w:rsidR="00741112" w:rsidRPr="006E3D18" w:rsidRDefault="00741112" w:rsidP="0045687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400048, г. Волгоград, улица Лесогорская, дом 85а</w:t>
            </w:r>
            <w:bookmarkEnd w:id="0"/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исполнителя, имеющего право представлять интересы исполнителя: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C66F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Зенкина Татьяна Евгеньевна 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F12B86" w:rsidP="00F12B8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55-16-84 (доб. 2140)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4E0237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427EA0" w:rsidRPr="006E3D18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tezenkina@vnp.ltd</w:t>
              </w:r>
            </w:hyperlink>
            <w:r w:rsidR="00427EA0" w:rsidRPr="006E3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6E3D1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E3D1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741112" w:rsidRDefault="006857E5" w:rsidP="00427EA0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1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Проектная д</w:t>
            </w:r>
            <w:r w:rsidR="006D44D2" w:rsidRPr="00741112">
              <w:rPr>
                <w:rFonts w:ascii="Times New Roman" w:hAnsi="Times New Roman" w:cs="Times New Roman"/>
                <w:sz w:val="28"/>
                <w:szCs w:val="28"/>
              </w:rPr>
              <w:t>окументаци</w:t>
            </w:r>
            <w:r w:rsidRPr="0074111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D44D2" w:rsidRPr="00741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EA0" w:rsidRPr="00741112">
              <w:rPr>
                <w:rFonts w:ascii="Times New Roman" w:hAnsi="Times New Roman" w:cs="Times New Roman"/>
                <w:sz w:val="28"/>
                <w:szCs w:val="28"/>
              </w:rPr>
              <w:t>«Техническое перевооружение Платформы стационарной (морской) МЛСП месторождения им. Ю. Корчагина. Обеспечение транспорта нефти месторождения им. Ю. Корчагина на береговые сооружения через месторождение им. В. Филановского»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741112" w:rsidRDefault="00BB54A4" w:rsidP="006857E5">
            <w:pPr>
              <w:keepNext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4111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реализации: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741112" w:rsidRDefault="007E0C5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Российский сектор континентального шельфа в Каспийском море, лицензионный участок недропользования «Северный» </w:t>
            </w:r>
            <w:r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«ЛУКОЙЛ-Нижневолжскнефть»</w:t>
            </w:r>
            <w:r w:rsidR="00383C91"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(лицензия ШКС 11386 НР)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741112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4111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9D23E4" w:rsidRPr="009D23E4" w:rsidTr="000E4411">
        <w:tc>
          <w:tcPr>
            <w:tcW w:w="5000" w:type="pct"/>
          </w:tcPr>
          <w:p w:rsidR="00551B6F" w:rsidRPr="00741112" w:rsidRDefault="004A06CF" w:rsidP="004E0237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перевооружение </w:t>
            </w:r>
            <w:r w:rsidR="00A034BF"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0F547A"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обеспечения возможности альтернативной отгрузки товарной нефти месторождения им. Ю. Корчагина по подводному межпромысловому трубопроводу на райзерный блок (РБ) ме</w:t>
            </w:r>
            <w:r w:rsidR="00B02E7A"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сторождения им. В. Филановского и транспорта продукта на береговые сооружения.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741112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4111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741112" w:rsidRDefault="00741112" w:rsidP="0074111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322CB"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</w:t>
            </w:r>
            <w:r w:rsidR="00515047"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322CB"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.2023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D322CB"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322CB"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FE2862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FE2862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E286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FE2862" w:rsidRDefault="00BB54A4" w:rsidP="009F750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образование </w:t>
            </w:r>
            <w:r w:rsidR="004A06CF" w:rsidRPr="00FE2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F7501" w:rsidRPr="00FE2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 муниципал</w:t>
            </w:r>
            <w:r w:rsidR="004A06CF" w:rsidRPr="00FE2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ьный район Астраханской области»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FE2862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E286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FE2862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Астраханская область, Икрянинский район, с. Икряное, ул. Олега Кошевого, д. 28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FE2862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E286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FE2862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(85144) 9-88-29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FE2862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86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741112" w:rsidRDefault="00741112" w:rsidP="0074111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112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ikrai@astranet.ru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4A06C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06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4A06C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4A06C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4A06CF" w:rsidRDefault="008F067E" w:rsidP="00F312B5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м</w:t>
            </w:r>
            <w:r w:rsidR="00BB54A4"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атериалы ОВОС, </w:t>
            </w:r>
            <w:r w:rsidR="00453C4F"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проектная </w:t>
            </w:r>
            <w:r w:rsidR="00BB54A4"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4A06C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 w:rsidRPr="004A06C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9D23E4" w:rsidRPr="009D23E4" w:rsidTr="000E4411">
        <w:tc>
          <w:tcPr>
            <w:tcW w:w="5000" w:type="pct"/>
          </w:tcPr>
          <w:p w:rsidR="00F120DD" w:rsidRPr="004A06CF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МО </w:t>
            </w:r>
            <w:r w:rsidR="004A06CF"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F7501"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 муниципальный район Астраханской области</w:t>
            </w:r>
            <w:r w:rsidR="004A06CF"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F7501"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6" w:history="1">
              <w:r w:rsidRPr="004A06C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ikradm.ru</w:t>
              </w:r>
            </w:hyperlink>
          </w:p>
          <w:p w:rsidR="00F120DD" w:rsidRPr="004A06CF" w:rsidRDefault="004A06CF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заказчика ООО «ЛУКОЙЛ-Нижневолжскнефть»</w:t>
            </w:r>
            <w:r w:rsidR="00F120DD"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7" w:history="1">
              <w:r w:rsidR="00F120DD" w:rsidRPr="004A06C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BB54A4" w:rsidRPr="004A06CF" w:rsidRDefault="004A06CF" w:rsidP="004A06CF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исполнителя ООО «</w:t>
            </w:r>
            <w:r w:rsidR="00F120DD"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</w:t>
            </w:r>
            <w:r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нефтепроект»</w:t>
            </w:r>
            <w:r w:rsidR="00F120DD"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06C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volgnp.ru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741112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4111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9D23E4" w:rsidRPr="009D23E4" w:rsidTr="000E4411">
        <w:tc>
          <w:tcPr>
            <w:tcW w:w="5000" w:type="pct"/>
          </w:tcPr>
          <w:p w:rsidR="004A7DC7" w:rsidRPr="00741112" w:rsidRDefault="00515047" w:rsidP="00515047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4A7DC7"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802E5"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A7DC7"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D802E5"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A7DC7"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4A7DC7"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802E5"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A7DC7"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D802E5"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48678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48678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741112" w:rsidRDefault="00F60E13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Опрос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741112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4111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и время проведения:</w:t>
            </w:r>
          </w:p>
        </w:tc>
      </w:tr>
      <w:tr w:rsidR="009D23E4" w:rsidRPr="009D23E4" w:rsidTr="000E4411">
        <w:tc>
          <w:tcPr>
            <w:tcW w:w="5000" w:type="pct"/>
          </w:tcPr>
          <w:p w:rsidR="00D802E5" w:rsidRPr="00741112" w:rsidRDefault="00515047" w:rsidP="00D802E5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21.07.2023 – 19.08.2023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4A06CF" w:rsidRDefault="003D6D03" w:rsidP="00216740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4A06C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размещения и сбора опросных листов</w:t>
            </w:r>
            <w:r w:rsidR="00BB54A4" w:rsidRPr="004A06C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9D23E4" w:rsidRPr="009D23E4" w:rsidTr="000E4411">
        <w:tc>
          <w:tcPr>
            <w:tcW w:w="5000" w:type="pct"/>
          </w:tcPr>
          <w:p w:rsidR="0097765A" w:rsidRPr="004A06CF" w:rsidRDefault="0097765A" w:rsidP="00216740">
            <w:pPr>
              <w:jc w:val="both"/>
              <w:rPr>
                <w:rFonts w:ascii="Regular" w:hAnsi="Regular"/>
                <w:sz w:val="27"/>
                <w:szCs w:val="27"/>
              </w:rPr>
            </w:pPr>
            <w:r w:rsidRPr="004A06CF">
              <w:rPr>
                <w:rFonts w:ascii="Times New Roman" w:hAnsi="Times New Roman" w:cs="Times New Roman"/>
                <w:sz w:val="28"/>
                <w:szCs w:val="28"/>
              </w:rPr>
              <w:t>Место размещения опросных листов:</w:t>
            </w:r>
          </w:p>
          <w:p w:rsidR="008C7A93" w:rsidRPr="004A06CF" w:rsidRDefault="0097765A" w:rsidP="00216740">
            <w:pPr>
              <w:jc w:val="both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</w:t>
            </w:r>
            <w:r w:rsidR="004A06CF"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</w:t>
            </w:r>
            <w:r w:rsidR="008C7A93"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 муниципал</w:t>
            </w:r>
            <w:r w:rsidR="004A06CF"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ьный район Астраханской области»</w:t>
            </w:r>
            <w:r w:rsidR="008C7A93"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06CF"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ikradm.ru </w:t>
            </w:r>
          </w:p>
          <w:p w:rsidR="0097765A" w:rsidRPr="004A06CF" w:rsidRDefault="004A06CF" w:rsidP="002167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заказчика ООО «</w:t>
            </w:r>
            <w:r w:rsidR="0097765A"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ЛУКОЙЛ-Нижневолжскнефть</w:t>
            </w:r>
            <w:r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7765A"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8" w:history="1">
              <w:r w:rsidR="0097765A" w:rsidRPr="004A06C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97765A" w:rsidRPr="004A06CF" w:rsidRDefault="0097765A" w:rsidP="00216740">
            <w:pPr>
              <w:jc w:val="both"/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исполнителя </w:t>
            </w:r>
            <w:r w:rsidR="004A06CF" w:rsidRPr="004A0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«Волгограднефтепроект» </w:t>
            </w:r>
            <w:r w:rsidR="004A06CF" w:rsidRPr="004A06C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volgnp.ru</w:t>
            </w:r>
          </w:p>
          <w:p w:rsidR="0097765A" w:rsidRPr="00B805EB" w:rsidRDefault="0097765A" w:rsidP="00216740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5EB">
              <w:rPr>
                <w:rFonts w:ascii="Times New Roman" w:hAnsi="Times New Roman" w:cs="Times New Roman"/>
                <w:sz w:val="28"/>
                <w:szCs w:val="28"/>
              </w:rPr>
              <w:t xml:space="preserve">Место сбора опросных листов: </w:t>
            </w:r>
          </w:p>
          <w:p w:rsidR="0097765A" w:rsidRPr="00AD3B60" w:rsidRDefault="0097765A" w:rsidP="00216740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B60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AD3B60" w:rsidRPr="00AD3B60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="00011A70" w:rsidRPr="00AD3B60">
              <w:rPr>
                <w:rFonts w:ascii="Times New Roman" w:hAnsi="Times New Roman" w:cs="Times New Roman"/>
                <w:sz w:val="28"/>
                <w:szCs w:val="28"/>
              </w:rPr>
              <w:t>Икрянинский муниципальный район Астраханской области</w:t>
            </w:r>
            <w:r w:rsidR="00AD3B60" w:rsidRPr="00AD3B6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9" w:history="1">
              <w:r w:rsidRPr="00AD3B6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ikrai@astranet.ru</w:t>
              </w:r>
            </w:hyperlink>
            <w:r w:rsidR="00AD3B60" w:rsidRPr="00AD3B60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«</w:t>
            </w:r>
            <w:r w:rsidRPr="00AD3B60">
              <w:rPr>
                <w:rFonts w:ascii="Times New Roman" w:hAnsi="Times New Roman" w:cs="Times New Roman"/>
                <w:sz w:val="28"/>
                <w:szCs w:val="28"/>
              </w:rPr>
              <w:t>Общественные обсуждения</w:t>
            </w:r>
            <w:r w:rsidR="00AD3B60" w:rsidRPr="00AD3B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728A" w:rsidRPr="00AD3B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3A6A" w:rsidRPr="00AD3B60" w:rsidRDefault="0097765A" w:rsidP="00216740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  <w:lang w:eastAsia="ru-RU"/>
              </w:rPr>
            </w:pPr>
            <w:r w:rsidRPr="00AD3B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электронная почта </w:t>
            </w:r>
            <w:r w:rsidR="00AD3B60" w:rsidRPr="00AD3B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ООО «ЛУКОЙЛ-Нижневолжскнефть»</w:t>
            </w:r>
            <w:r w:rsidR="00643A6A" w:rsidRPr="00AD3B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AD3B60" w:rsidRPr="00AD3B60">
              <w:rPr>
                <w:rStyle w:val="a4"/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  <w:lang w:eastAsia="ru-RU"/>
              </w:rPr>
              <w:t xml:space="preserve">Kseniya.Basova@lukoil.com </w:t>
            </w:r>
            <w:r w:rsidR="00AD3B60" w:rsidRPr="00AD3B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 пометкой «</w:t>
            </w:r>
            <w:r w:rsidR="0039439A" w:rsidRPr="00AD3B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Общественные обсуждения</w:t>
            </w:r>
            <w:r w:rsidR="00AD3B60" w:rsidRPr="00AD3B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»</w:t>
            </w:r>
            <w:r w:rsidR="00DC728A" w:rsidRPr="00AD3B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;</w:t>
            </w:r>
          </w:p>
          <w:p w:rsidR="00BB54A4" w:rsidRPr="00AD3B60" w:rsidRDefault="0039439A" w:rsidP="00216740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D3B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электронная почта </w:t>
            </w:r>
            <w:r w:rsidR="00AD3B60" w:rsidRPr="00AD3B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ОО</w:t>
            </w:r>
            <w:r w:rsidRPr="00AD3B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О </w:t>
            </w:r>
            <w:r w:rsidR="00AD3B60" w:rsidRPr="00AD3B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«Волгограднефтепроект» </w:t>
            </w:r>
            <w:r w:rsidR="00AD3B60" w:rsidRPr="00AD3B60"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>tezenkina@vnp.ltd</w:t>
            </w:r>
            <w:r w:rsidR="00AD3B60" w:rsidRPr="00AD3B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97765A" w:rsidRPr="00AD3B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</w:t>
            </w:r>
            <w:r w:rsidR="00AD3B60" w:rsidRPr="00AD3B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пометкой «</w:t>
            </w:r>
            <w:r w:rsidR="0097765A" w:rsidRPr="00AD3B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Общественные</w:t>
            </w:r>
            <w:r w:rsidR="00AD3B60" w:rsidRPr="00AD3B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обсуждения»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AD3B60" w:rsidRDefault="00BB54A4" w:rsidP="00216740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3B6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и место представления замечаний и предложений</w:t>
            </w:r>
          </w:p>
        </w:tc>
      </w:tr>
      <w:tr w:rsidR="009D23E4" w:rsidRPr="009D23E4" w:rsidTr="000E4411">
        <w:tc>
          <w:tcPr>
            <w:tcW w:w="5000" w:type="pct"/>
            <w:shd w:val="clear" w:color="auto" w:fill="auto"/>
          </w:tcPr>
          <w:p w:rsidR="00BB54A4" w:rsidRPr="00AD3B60" w:rsidRDefault="00BB54A4" w:rsidP="00216740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Замечания и предложения принимаются </w:t>
            </w:r>
            <w:r w:rsidR="004A7DC7" w:rsidRPr="00AD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период общественных обсуждений, </w:t>
            </w:r>
            <w:r w:rsidR="00AD3B60" w:rsidRPr="00AD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A7DC7" w:rsidRPr="00AD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также в течение 10 календарных дней после окончания срока общественных обсуждений, в электронном виде</w:t>
            </w:r>
            <w:r w:rsidRPr="00AD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D6D03" w:rsidRPr="00AD3B60" w:rsidRDefault="003D6D03" w:rsidP="00216740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B60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AD3B60" w:rsidRPr="00AD3B60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="009F7501" w:rsidRPr="00AD3B60">
              <w:rPr>
                <w:rFonts w:ascii="Times New Roman" w:hAnsi="Times New Roman" w:cs="Times New Roman"/>
                <w:sz w:val="28"/>
                <w:szCs w:val="28"/>
              </w:rPr>
              <w:t>Икрянинский муниципал</w:t>
            </w:r>
            <w:r w:rsidR="00AD3B60" w:rsidRPr="00AD3B60">
              <w:rPr>
                <w:rFonts w:ascii="Times New Roman" w:hAnsi="Times New Roman" w:cs="Times New Roman"/>
                <w:sz w:val="28"/>
                <w:szCs w:val="28"/>
              </w:rPr>
              <w:t>ьный район Астраханской области»</w:t>
            </w:r>
            <w:r w:rsidR="009F7501" w:rsidRPr="00AD3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AD3B6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ikrai@astranet.ru</w:t>
              </w:r>
            </w:hyperlink>
            <w:r w:rsidR="00AD3B60" w:rsidRPr="00AD3B60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«Общественные обсуждения»</w:t>
            </w:r>
            <w:r w:rsidR="00DC728A" w:rsidRPr="00AD3B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6D03" w:rsidRPr="00AD3B60" w:rsidRDefault="003D6D03" w:rsidP="00216740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  <w:lang w:eastAsia="ru-RU"/>
              </w:rPr>
            </w:pPr>
            <w:r w:rsidRPr="00AD3B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электронная почта </w:t>
            </w:r>
            <w:r w:rsidR="00AD3B60" w:rsidRPr="00AD3B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ООО «ЛУКОЙЛ-Нижневолжскнефть»</w:t>
            </w:r>
            <w:r w:rsidRPr="00AD3B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AD3B60" w:rsidRPr="00AD3B60">
              <w:rPr>
                <w:rStyle w:val="a4"/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  <w:lang w:eastAsia="ru-RU"/>
              </w:rPr>
              <w:t xml:space="preserve">Kseniya.Basova@lukoil.com </w:t>
            </w:r>
            <w:r w:rsidR="00AD3B60" w:rsidRPr="00AD3B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 пометкой «Общественные обсуждения»</w:t>
            </w:r>
            <w:r w:rsidR="00DC728A" w:rsidRPr="00AD3B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;</w:t>
            </w:r>
          </w:p>
          <w:p w:rsidR="00741112" w:rsidRPr="00AD3B60" w:rsidRDefault="003D6D03" w:rsidP="0074111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B60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AD3B60" w:rsidRPr="00AD3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«Волгограднефтепроект» </w:t>
            </w:r>
            <w:r w:rsidR="00AD3B60" w:rsidRPr="00AD3B60"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>tezenkina@vnp.ltd</w:t>
            </w:r>
            <w:r w:rsidR="00AD3B60" w:rsidRPr="00AD3B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AD3B60" w:rsidRPr="00AD3B60">
              <w:rPr>
                <w:rFonts w:ascii="Times New Roman" w:hAnsi="Times New Roman" w:cs="Times New Roman"/>
                <w:sz w:val="28"/>
                <w:szCs w:val="28"/>
              </w:rPr>
              <w:t>с пометкой «Общественные обсуждения»</w:t>
            </w:r>
          </w:p>
        </w:tc>
      </w:tr>
      <w:tr w:rsidR="009D23E4" w:rsidRPr="009D23E4" w:rsidTr="000E4411">
        <w:tc>
          <w:tcPr>
            <w:tcW w:w="5000" w:type="pct"/>
          </w:tcPr>
          <w:p w:rsidR="00BB54A4" w:rsidRPr="00AD3B60" w:rsidRDefault="00BB54A4" w:rsidP="00741112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3B6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Фото места реализации деятельности:</w:t>
            </w:r>
          </w:p>
        </w:tc>
      </w:tr>
    </w:tbl>
    <w:p w:rsidR="004871BA" w:rsidRDefault="004871BA" w:rsidP="00487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BA" w:rsidRPr="00D93E2B" w:rsidRDefault="004871BA" w:rsidP="004871BA">
      <w:pPr>
        <w:pStyle w:val="4"/>
        <w:jc w:val="center"/>
      </w:pPr>
      <w:r w:rsidRPr="00D93E2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6FA4A" wp14:editId="529CE197">
                <wp:simplePos x="0" y="0"/>
                <wp:positionH relativeFrom="column">
                  <wp:posOffset>3002362</wp:posOffset>
                </wp:positionH>
                <wp:positionV relativeFrom="paragraph">
                  <wp:posOffset>3266412</wp:posOffset>
                </wp:positionV>
                <wp:extent cx="914400" cy="301625"/>
                <wp:effectExtent l="0" t="0" r="4445" b="0"/>
                <wp:wrapNone/>
                <wp:docPr id="910" name="Надпись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1BA" w:rsidRPr="005D6464" w:rsidRDefault="004871BA" w:rsidP="004871BA">
                            <w:pPr>
                              <w:rPr>
                                <w:color w:val="3B3838"/>
                                <w:sz w:val="18"/>
                                <w:szCs w:val="18"/>
                              </w:rPr>
                            </w:pPr>
                            <w:r w:rsidRPr="005D6464">
                              <w:rPr>
                                <w:color w:val="3B3838"/>
                                <w:sz w:val="18"/>
                                <w:szCs w:val="18"/>
                              </w:rPr>
                              <w:t xml:space="preserve">(       </w:t>
                            </w:r>
                            <w:r>
                              <w:rPr>
                                <w:color w:val="3B3838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5D6464">
                              <w:rPr>
                                <w:color w:val="3B3838"/>
                                <w:sz w:val="18"/>
                                <w:szCs w:val="18"/>
                              </w:rPr>
                              <w:t xml:space="preserve">   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6FA4A" id="_x0000_t202" coordsize="21600,21600" o:spt="202" path="m,l,21600r21600,l21600,xe">
                <v:stroke joinstyle="miter"/>
                <v:path gradientshapeok="t" o:connecttype="rect"/>
              </v:shapetype>
              <v:shape id="Надпись 910" o:spid="_x0000_s1026" type="#_x0000_t202" style="position:absolute;left:0;text-align:left;margin-left:236.4pt;margin-top:257.2pt;width:1in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" filled="f" stroked="f">
                <v:textbox>
                  <w:txbxContent>
                    <w:p w:rsidR="004871BA" w:rsidRPr="005D6464" w:rsidRDefault="004871BA" w:rsidP="004871BA">
                      <w:pPr>
                        <w:rPr>
                          <w:color w:val="3B3838"/>
                          <w:sz w:val="18"/>
                          <w:szCs w:val="18"/>
                        </w:rPr>
                      </w:pPr>
                      <w:r w:rsidRPr="005D6464">
                        <w:rPr>
                          <w:color w:val="3B3838"/>
                          <w:sz w:val="18"/>
                          <w:szCs w:val="18"/>
                        </w:rPr>
                        <w:t xml:space="preserve">(       </w:t>
                      </w:r>
                      <w:r>
                        <w:rPr>
                          <w:color w:val="3B3838"/>
                          <w:sz w:val="18"/>
                          <w:szCs w:val="18"/>
                        </w:rPr>
                        <w:t xml:space="preserve">    </w:t>
                      </w:r>
                      <w:r w:rsidRPr="005D6464">
                        <w:rPr>
                          <w:color w:val="3B3838"/>
                          <w:sz w:val="18"/>
                          <w:szCs w:val="18"/>
                        </w:rPr>
                        <w:t xml:space="preserve">          )</w:t>
                      </w:r>
                    </w:p>
                  </w:txbxContent>
                </v:textbox>
              </v:shape>
            </w:pict>
          </mc:Fallback>
        </mc:AlternateContent>
      </w:r>
      <w:r w:rsidRPr="00D93E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74F98" wp14:editId="4D057015">
                <wp:simplePos x="0" y="0"/>
                <wp:positionH relativeFrom="column">
                  <wp:posOffset>2836570</wp:posOffset>
                </wp:positionH>
                <wp:positionV relativeFrom="paragraph">
                  <wp:posOffset>3178149</wp:posOffset>
                </wp:positionV>
                <wp:extent cx="1064895" cy="231140"/>
                <wp:effectExtent l="0" t="3175" r="0" b="3810"/>
                <wp:wrapNone/>
                <wp:docPr id="911" name="Надпись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1BA" w:rsidRPr="005D6464" w:rsidRDefault="004871BA" w:rsidP="004871BA">
                            <w:pPr>
                              <w:jc w:val="center"/>
                              <w:rPr>
                                <w:rFonts w:ascii="Calibri" w:hAnsi="Calibri" w:cs="Calibri"/>
                                <w:color w:val="3B3838"/>
                                <w:sz w:val="18"/>
                                <w:szCs w:val="18"/>
                              </w:rPr>
                            </w:pPr>
                            <w:r w:rsidRPr="005D6464">
                              <w:rPr>
                                <w:rFonts w:ascii="Calibri" w:hAnsi="Calibri" w:cs="Calibri"/>
                                <w:color w:val="3B3838"/>
                                <w:sz w:val="18"/>
                                <w:szCs w:val="18"/>
                              </w:rPr>
                              <w:t>им. В.И. Грайфера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74F98" id="Надпись 911" o:spid="_x0000_s1027" type="#_x0000_t202" style="position:absolute;left:0;text-align:left;margin-left:223.35pt;margin-top:250.25pt;width:83.85pt;height:18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" filled="f" stroked="f" strokeweight=".5pt">
                <v:textbox style="mso-fit-shape-to-text:t">
                  <w:txbxContent>
                    <w:p w:rsidR="004871BA" w:rsidRPr="005D6464" w:rsidRDefault="004871BA" w:rsidP="004871BA">
                      <w:pPr>
                        <w:jc w:val="center"/>
                        <w:rPr>
                          <w:rFonts w:ascii="Calibri" w:hAnsi="Calibri" w:cs="Calibri"/>
                          <w:color w:val="3B3838"/>
                          <w:sz w:val="18"/>
                          <w:szCs w:val="18"/>
                        </w:rPr>
                      </w:pPr>
                      <w:r w:rsidRPr="005D6464">
                        <w:rPr>
                          <w:rFonts w:ascii="Calibri" w:hAnsi="Calibri" w:cs="Calibri"/>
                          <w:color w:val="3B3838"/>
                          <w:sz w:val="18"/>
                          <w:szCs w:val="18"/>
                        </w:rPr>
                        <w:t>им. В.И. Грайфера</w:t>
                      </w:r>
                    </w:p>
                  </w:txbxContent>
                </v:textbox>
              </v:shape>
            </w:pict>
          </mc:Fallback>
        </mc:AlternateContent>
      </w:r>
      <w:r w:rsidRPr="00D93E2B">
        <w:rPr>
          <w:noProof/>
        </w:rPr>
        <w:drawing>
          <wp:inline distT="0" distB="0" distL="0" distR="0" wp14:anchorId="64A9A4C0" wp14:editId="5B2252C2">
            <wp:extent cx="5691505" cy="5895975"/>
            <wp:effectExtent l="19050" t="19050" r="23495" b="28575"/>
            <wp:docPr id="912" name="Рисунок 912" descr="filanovskogo-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anovskogo-ma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58959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317A3" w:rsidRDefault="004317A3" w:rsidP="004F5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469" w:rsidRPr="00346562" w:rsidRDefault="00914469" w:rsidP="009144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31">
        <w:rPr>
          <w:rFonts w:eastAsia="Courier New"/>
          <w:noProof/>
          <w:lang w:eastAsia="ru-RU"/>
        </w:rPr>
        <w:drawing>
          <wp:inline distT="0" distB="0" distL="0" distR="0" wp14:anchorId="1D31537F" wp14:editId="085CE9BC">
            <wp:extent cx="5544000" cy="5112000"/>
            <wp:effectExtent l="0" t="0" r="0" b="0"/>
            <wp:docPr id="909" name="Рисунок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0" cy="5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469" w:rsidRPr="00346562" w:rsidSect="00E7181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11A70"/>
    <w:rsid w:val="00055396"/>
    <w:rsid w:val="00063A34"/>
    <w:rsid w:val="00094D06"/>
    <w:rsid w:val="000A6AE4"/>
    <w:rsid w:val="000D363D"/>
    <w:rsid w:val="000E4411"/>
    <w:rsid w:val="000F547A"/>
    <w:rsid w:val="001353DB"/>
    <w:rsid w:val="00151353"/>
    <w:rsid w:val="0015662C"/>
    <w:rsid w:val="001737A9"/>
    <w:rsid w:val="00173F4D"/>
    <w:rsid w:val="00196610"/>
    <w:rsid w:val="001B0A7D"/>
    <w:rsid w:val="001B262F"/>
    <w:rsid w:val="001C6E74"/>
    <w:rsid w:val="001D420D"/>
    <w:rsid w:val="00216740"/>
    <w:rsid w:val="002223DC"/>
    <w:rsid w:val="0022691B"/>
    <w:rsid w:val="00236E49"/>
    <w:rsid w:val="002762EC"/>
    <w:rsid w:val="00285563"/>
    <w:rsid w:val="00293B68"/>
    <w:rsid w:val="002A259D"/>
    <w:rsid w:val="002A6A96"/>
    <w:rsid w:val="002B349E"/>
    <w:rsid w:val="002B7BAF"/>
    <w:rsid w:val="002D5FB0"/>
    <w:rsid w:val="002F71DB"/>
    <w:rsid w:val="00300EE4"/>
    <w:rsid w:val="0031131E"/>
    <w:rsid w:val="00313BB2"/>
    <w:rsid w:val="0032583F"/>
    <w:rsid w:val="00326EC4"/>
    <w:rsid w:val="00336056"/>
    <w:rsid w:val="00346562"/>
    <w:rsid w:val="00355B6B"/>
    <w:rsid w:val="00383C91"/>
    <w:rsid w:val="00393F83"/>
    <w:rsid w:val="0039439A"/>
    <w:rsid w:val="0039785B"/>
    <w:rsid w:val="003A5410"/>
    <w:rsid w:val="003A7DF5"/>
    <w:rsid w:val="003B48B0"/>
    <w:rsid w:val="003C05F9"/>
    <w:rsid w:val="003C21CE"/>
    <w:rsid w:val="003C7304"/>
    <w:rsid w:val="003C7373"/>
    <w:rsid w:val="003D6D03"/>
    <w:rsid w:val="003D7C1A"/>
    <w:rsid w:val="003E7BC9"/>
    <w:rsid w:val="00413F06"/>
    <w:rsid w:val="00417FDF"/>
    <w:rsid w:val="00427EA0"/>
    <w:rsid w:val="004317A3"/>
    <w:rsid w:val="00453C4F"/>
    <w:rsid w:val="00456873"/>
    <w:rsid w:val="0046424C"/>
    <w:rsid w:val="00472266"/>
    <w:rsid w:val="00486788"/>
    <w:rsid w:val="004871BA"/>
    <w:rsid w:val="0048737F"/>
    <w:rsid w:val="004A06CF"/>
    <w:rsid w:val="004A7DC7"/>
    <w:rsid w:val="004B09F6"/>
    <w:rsid w:val="004B7B42"/>
    <w:rsid w:val="004C181A"/>
    <w:rsid w:val="004E0237"/>
    <w:rsid w:val="004E51F6"/>
    <w:rsid w:val="004F532A"/>
    <w:rsid w:val="00515047"/>
    <w:rsid w:val="005243F9"/>
    <w:rsid w:val="0052460F"/>
    <w:rsid w:val="0053698B"/>
    <w:rsid w:val="005428BF"/>
    <w:rsid w:val="0054342D"/>
    <w:rsid w:val="00551B6F"/>
    <w:rsid w:val="00572940"/>
    <w:rsid w:val="00586A37"/>
    <w:rsid w:val="005B367C"/>
    <w:rsid w:val="005C79BC"/>
    <w:rsid w:val="005D23A5"/>
    <w:rsid w:val="00607238"/>
    <w:rsid w:val="00617614"/>
    <w:rsid w:val="00627A6A"/>
    <w:rsid w:val="00634A09"/>
    <w:rsid w:val="006428BF"/>
    <w:rsid w:val="00643A6A"/>
    <w:rsid w:val="00671E87"/>
    <w:rsid w:val="006857E5"/>
    <w:rsid w:val="006A0102"/>
    <w:rsid w:val="006A4163"/>
    <w:rsid w:val="006B0DE1"/>
    <w:rsid w:val="006D44D2"/>
    <w:rsid w:val="006D6AA9"/>
    <w:rsid w:val="006E3D18"/>
    <w:rsid w:val="006F7BAD"/>
    <w:rsid w:val="007024DE"/>
    <w:rsid w:val="007028D7"/>
    <w:rsid w:val="00707D95"/>
    <w:rsid w:val="00723065"/>
    <w:rsid w:val="00741112"/>
    <w:rsid w:val="007778F9"/>
    <w:rsid w:val="00783FC9"/>
    <w:rsid w:val="007A294F"/>
    <w:rsid w:val="007B1999"/>
    <w:rsid w:val="007C0C42"/>
    <w:rsid w:val="007C7C1A"/>
    <w:rsid w:val="007D16C7"/>
    <w:rsid w:val="007E0C51"/>
    <w:rsid w:val="007E6885"/>
    <w:rsid w:val="008110E1"/>
    <w:rsid w:val="00865D13"/>
    <w:rsid w:val="00873AAA"/>
    <w:rsid w:val="00874988"/>
    <w:rsid w:val="00890850"/>
    <w:rsid w:val="00896D52"/>
    <w:rsid w:val="008C072E"/>
    <w:rsid w:val="008C4EF3"/>
    <w:rsid w:val="008C62D3"/>
    <w:rsid w:val="008C7A93"/>
    <w:rsid w:val="008E610E"/>
    <w:rsid w:val="008F067E"/>
    <w:rsid w:val="009020EC"/>
    <w:rsid w:val="009130BB"/>
    <w:rsid w:val="00914469"/>
    <w:rsid w:val="00933583"/>
    <w:rsid w:val="0094192D"/>
    <w:rsid w:val="0097765A"/>
    <w:rsid w:val="00995FFD"/>
    <w:rsid w:val="009A4217"/>
    <w:rsid w:val="009B7C76"/>
    <w:rsid w:val="009D23E4"/>
    <w:rsid w:val="009F2B24"/>
    <w:rsid w:val="009F7501"/>
    <w:rsid w:val="00A034BF"/>
    <w:rsid w:val="00A157C6"/>
    <w:rsid w:val="00A25DD7"/>
    <w:rsid w:val="00A745C4"/>
    <w:rsid w:val="00A77FAE"/>
    <w:rsid w:val="00A930B0"/>
    <w:rsid w:val="00AC1669"/>
    <w:rsid w:val="00AC2925"/>
    <w:rsid w:val="00AC6CF6"/>
    <w:rsid w:val="00AC7467"/>
    <w:rsid w:val="00AD3B60"/>
    <w:rsid w:val="00AD65C2"/>
    <w:rsid w:val="00AE5F2C"/>
    <w:rsid w:val="00B02E7A"/>
    <w:rsid w:val="00B3278E"/>
    <w:rsid w:val="00B426D5"/>
    <w:rsid w:val="00B805EB"/>
    <w:rsid w:val="00BA4F42"/>
    <w:rsid w:val="00BB54A4"/>
    <w:rsid w:val="00C25A64"/>
    <w:rsid w:val="00C33159"/>
    <w:rsid w:val="00C473CF"/>
    <w:rsid w:val="00C6456A"/>
    <w:rsid w:val="00C66FA4"/>
    <w:rsid w:val="00CA6997"/>
    <w:rsid w:val="00CB5647"/>
    <w:rsid w:val="00CB5D33"/>
    <w:rsid w:val="00CD0EDD"/>
    <w:rsid w:val="00CD30DB"/>
    <w:rsid w:val="00CE16A0"/>
    <w:rsid w:val="00D00093"/>
    <w:rsid w:val="00D17F6B"/>
    <w:rsid w:val="00D251BF"/>
    <w:rsid w:val="00D322CB"/>
    <w:rsid w:val="00D33697"/>
    <w:rsid w:val="00D45200"/>
    <w:rsid w:val="00D503A7"/>
    <w:rsid w:val="00D61723"/>
    <w:rsid w:val="00D742FD"/>
    <w:rsid w:val="00D802E5"/>
    <w:rsid w:val="00D8797F"/>
    <w:rsid w:val="00D959E9"/>
    <w:rsid w:val="00DC728A"/>
    <w:rsid w:val="00DD5929"/>
    <w:rsid w:val="00DE0B46"/>
    <w:rsid w:val="00DE7301"/>
    <w:rsid w:val="00DF0FC1"/>
    <w:rsid w:val="00E179B3"/>
    <w:rsid w:val="00E25631"/>
    <w:rsid w:val="00E46107"/>
    <w:rsid w:val="00E63CE2"/>
    <w:rsid w:val="00E71814"/>
    <w:rsid w:val="00E769AA"/>
    <w:rsid w:val="00E81508"/>
    <w:rsid w:val="00E9163E"/>
    <w:rsid w:val="00EB2DF1"/>
    <w:rsid w:val="00EC7C7A"/>
    <w:rsid w:val="00ED7295"/>
    <w:rsid w:val="00EE3840"/>
    <w:rsid w:val="00F04BEE"/>
    <w:rsid w:val="00F120DD"/>
    <w:rsid w:val="00F12B86"/>
    <w:rsid w:val="00F2227E"/>
    <w:rsid w:val="00F312B5"/>
    <w:rsid w:val="00F60E13"/>
    <w:rsid w:val="00F975D8"/>
    <w:rsid w:val="00FB134B"/>
    <w:rsid w:val="00FB6A92"/>
    <w:rsid w:val="00FB6EEB"/>
    <w:rsid w:val="00FD1A57"/>
    <w:rsid w:val="00FD6722"/>
    <w:rsid w:val="00F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n.luko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vn.lukoil.ru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kradm.ru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tezenkina@vnp.ltd" TargetMode="External"/><Relationship Id="rId10" Type="http://schemas.openxmlformats.org/officeDocument/2006/relationships/hyperlink" Target="mailto:ikrai@astran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krai@astrane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594</Words>
  <Characters>4062</Characters>
  <Application>Microsoft Office Word</Application>
  <DocSecurity>0</DocSecurity>
  <Lines>104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Безнощенко Елена Алексеевна</cp:lastModifiedBy>
  <cp:revision>83</cp:revision>
  <dcterms:created xsi:type="dcterms:W3CDTF">2023-07-04T12:20:00Z</dcterms:created>
  <dcterms:modified xsi:type="dcterms:W3CDTF">2023-07-12T14:25:00Z</dcterms:modified>
</cp:coreProperties>
</file>