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539"/>
        <w:tblW w:w="13230" w:type="dxa"/>
        <w:tblLayout w:type="fixed"/>
        <w:tblLook w:val="04A0"/>
      </w:tblPr>
      <w:tblGrid>
        <w:gridCol w:w="675"/>
        <w:gridCol w:w="2979"/>
        <w:gridCol w:w="3829"/>
        <w:gridCol w:w="1561"/>
        <w:gridCol w:w="1985"/>
        <w:gridCol w:w="2201"/>
      </w:tblGrid>
      <w:tr w:rsidR="00E643FE" w:rsidRPr="006563D0" w:rsidTr="00E643FE">
        <w:trPr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Вид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E643FE" w:rsidRPr="006563D0" w:rsidTr="00E643FE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 w:rsidP="00E643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Проверки январь</w:t>
            </w:r>
          </w:p>
        </w:tc>
      </w:tr>
      <w:tr w:rsidR="00082ACB" w:rsidRPr="006563D0" w:rsidTr="00BD5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CB" w:rsidRPr="006563D0" w:rsidRDefault="00082ACB" w:rsidP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CB" w:rsidRPr="006563D0" w:rsidRDefault="00082ACB" w:rsidP="00EA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Проверки не проводились</w:t>
            </w:r>
          </w:p>
        </w:tc>
      </w:tr>
      <w:tr w:rsidR="009971EC" w:rsidRPr="006563D0" w:rsidTr="00CA5BCF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EC" w:rsidRPr="006563D0" w:rsidRDefault="009971EC" w:rsidP="0099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Проверки февраль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"РАЙОННЫЙ ЦЕНТР КУЛЬТУРЫ"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  <w:r w:rsidR="00D85740">
              <w:rPr>
                <w:rFonts w:ascii="Times New Roman" w:hAnsi="Times New Roman" w:cs="Times New Roman"/>
                <w:sz w:val="20"/>
                <w:szCs w:val="20"/>
              </w:rPr>
              <w:t>170, Астраханская область, пос. 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Володарский, ул. Победы, 2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3002007279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Default="006722BA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проведена.</w:t>
            </w:r>
          </w:p>
          <w:p w:rsidR="00EE3DB8" w:rsidRPr="006563D0" w:rsidRDefault="00D62F14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  <w:r w:rsidR="00EE3DB8">
              <w:rPr>
                <w:rFonts w:ascii="Times New Roman" w:hAnsi="Times New Roman" w:cs="Times New Roman"/>
                <w:sz w:val="20"/>
                <w:szCs w:val="20"/>
              </w:rPr>
              <w:t xml:space="preserve"> 8.1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"ДОМ КУЛЬТУРЫ СЕЛА МИХАЙЛОВКА"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416014, Астраханская обл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Харабалинский</w:t>
            </w:r>
            <w:proofErr w:type="spellEnd"/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 р-н, село Михайловка, ул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Ленина, д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 26Б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3010053751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Pr="006563D0" w:rsidRDefault="00665C58" w:rsidP="008D4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не проведена. </w:t>
            </w:r>
            <w:r w:rsidR="006722BA">
              <w:rPr>
                <w:rFonts w:ascii="Times New Roman" w:hAnsi="Times New Roman" w:cs="Times New Roman"/>
                <w:sz w:val="20"/>
                <w:szCs w:val="20"/>
              </w:rPr>
              <w:t>В стадии прекращения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E3DB8">
              <w:rPr>
                <w:rFonts w:ascii="Times New Roman" w:hAnsi="Times New Roman" w:cs="Times New Roman"/>
                <w:sz w:val="20"/>
                <w:szCs w:val="20"/>
              </w:rPr>
              <w:t>рганизаци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>низк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риска</w:t>
            </w:r>
            <w:r w:rsidR="000D0264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"ФАНТОМ"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414040, г. Астрахань, площадь Вокзальная, д. 13, литер А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3017043600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Pr="006563D0" w:rsidRDefault="00665C58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стадии проверки</w:t>
            </w:r>
            <w:r w:rsidR="005274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5C6312" w:rsidRDefault="005C6312"/>
    <w:sectPr w:rsidR="005C6312" w:rsidSect="00A84AE6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43FE"/>
    <w:rsid w:val="00033E57"/>
    <w:rsid w:val="00035134"/>
    <w:rsid w:val="0003606A"/>
    <w:rsid w:val="0007074B"/>
    <w:rsid w:val="00082ACB"/>
    <w:rsid w:val="0009671B"/>
    <w:rsid w:val="000A46E3"/>
    <w:rsid w:val="000A704B"/>
    <w:rsid w:val="000D0264"/>
    <w:rsid w:val="00114F1F"/>
    <w:rsid w:val="001365C4"/>
    <w:rsid w:val="0014466C"/>
    <w:rsid w:val="00155B10"/>
    <w:rsid w:val="0017391F"/>
    <w:rsid w:val="001A6906"/>
    <w:rsid w:val="001A6F64"/>
    <w:rsid w:val="001C035B"/>
    <w:rsid w:val="001D634E"/>
    <w:rsid w:val="001D6529"/>
    <w:rsid w:val="001E0E59"/>
    <w:rsid w:val="001F1F43"/>
    <w:rsid w:val="0021794D"/>
    <w:rsid w:val="00263849"/>
    <w:rsid w:val="00264254"/>
    <w:rsid w:val="00297CD1"/>
    <w:rsid w:val="002F5158"/>
    <w:rsid w:val="003007F4"/>
    <w:rsid w:val="00313C2C"/>
    <w:rsid w:val="00317087"/>
    <w:rsid w:val="00386070"/>
    <w:rsid w:val="003A14E1"/>
    <w:rsid w:val="003B7FC8"/>
    <w:rsid w:val="003D0C1B"/>
    <w:rsid w:val="003E59F0"/>
    <w:rsid w:val="00426F87"/>
    <w:rsid w:val="004611B7"/>
    <w:rsid w:val="004A746D"/>
    <w:rsid w:val="004A7B0A"/>
    <w:rsid w:val="004C662E"/>
    <w:rsid w:val="004F171C"/>
    <w:rsid w:val="0052749A"/>
    <w:rsid w:val="005719D4"/>
    <w:rsid w:val="00595285"/>
    <w:rsid w:val="00595A6D"/>
    <w:rsid w:val="005A611C"/>
    <w:rsid w:val="005B20E2"/>
    <w:rsid w:val="005C6312"/>
    <w:rsid w:val="00602EDC"/>
    <w:rsid w:val="006243CA"/>
    <w:rsid w:val="00626101"/>
    <w:rsid w:val="00631F9E"/>
    <w:rsid w:val="00635F14"/>
    <w:rsid w:val="006375BA"/>
    <w:rsid w:val="006563D0"/>
    <w:rsid w:val="00665C58"/>
    <w:rsid w:val="006722BA"/>
    <w:rsid w:val="006A3148"/>
    <w:rsid w:val="0076715B"/>
    <w:rsid w:val="007A0432"/>
    <w:rsid w:val="007C6956"/>
    <w:rsid w:val="007E6EAF"/>
    <w:rsid w:val="008146F6"/>
    <w:rsid w:val="008676C1"/>
    <w:rsid w:val="00873F6E"/>
    <w:rsid w:val="008814A6"/>
    <w:rsid w:val="008C1691"/>
    <w:rsid w:val="008C5472"/>
    <w:rsid w:val="008D4565"/>
    <w:rsid w:val="008D4DEB"/>
    <w:rsid w:val="008E45EF"/>
    <w:rsid w:val="00912BA0"/>
    <w:rsid w:val="00917D3E"/>
    <w:rsid w:val="0097250B"/>
    <w:rsid w:val="009971EC"/>
    <w:rsid w:val="009B2C99"/>
    <w:rsid w:val="009C0443"/>
    <w:rsid w:val="00A1035D"/>
    <w:rsid w:val="00A136CB"/>
    <w:rsid w:val="00A16D1E"/>
    <w:rsid w:val="00A41E2E"/>
    <w:rsid w:val="00A84AE6"/>
    <w:rsid w:val="00A932B7"/>
    <w:rsid w:val="00A97E5A"/>
    <w:rsid w:val="00BA54C0"/>
    <w:rsid w:val="00BB09A3"/>
    <w:rsid w:val="00BE5528"/>
    <w:rsid w:val="00BE7CA5"/>
    <w:rsid w:val="00BF2F7D"/>
    <w:rsid w:val="00BF6964"/>
    <w:rsid w:val="00C0350D"/>
    <w:rsid w:val="00C13083"/>
    <w:rsid w:val="00C16DEE"/>
    <w:rsid w:val="00C26B17"/>
    <w:rsid w:val="00C674D8"/>
    <w:rsid w:val="00C824F7"/>
    <w:rsid w:val="00C950EB"/>
    <w:rsid w:val="00CE1ADB"/>
    <w:rsid w:val="00CE2F6B"/>
    <w:rsid w:val="00D3101A"/>
    <w:rsid w:val="00D53B0D"/>
    <w:rsid w:val="00D62F14"/>
    <w:rsid w:val="00D67AA9"/>
    <w:rsid w:val="00D85740"/>
    <w:rsid w:val="00DA2FAE"/>
    <w:rsid w:val="00DD08CF"/>
    <w:rsid w:val="00DE0C47"/>
    <w:rsid w:val="00E643FE"/>
    <w:rsid w:val="00E94876"/>
    <w:rsid w:val="00EA2E6F"/>
    <w:rsid w:val="00EA6F51"/>
    <w:rsid w:val="00ED6091"/>
    <w:rsid w:val="00EE3DB8"/>
    <w:rsid w:val="00EF2707"/>
    <w:rsid w:val="00F44BB0"/>
    <w:rsid w:val="00F65F46"/>
    <w:rsid w:val="00F93648"/>
    <w:rsid w:val="00FF3739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MEmikova</dc:creator>
  <cp:keywords/>
  <dc:description/>
  <cp:lastModifiedBy>OAbubikerova</cp:lastModifiedBy>
  <cp:revision>88</cp:revision>
  <cp:lastPrinted>2021-03-04T06:08:00Z</cp:lastPrinted>
  <dcterms:created xsi:type="dcterms:W3CDTF">2021-02-02T05:57:00Z</dcterms:created>
  <dcterms:modified xsi:type="dcterms:W3CDTF">2022-02-28T09:32:00Z</dcterms:modified>
</cp:coreProperties>
</file>