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E57" w14:textId="77777777" w:rsidR="008F23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53742A1E" w14:textId="1923C7CF" w:rsidR="008F23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общественных обсуждений</w:t>
      </w:r>
      <w:r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материалов</w:t>
      </w:r>
      <w:r w:rsidR="00A8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27437506"/>
      <w:r w:rsidR="00A80504" w:rsidRPr="00A8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предварительной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воздействия на окружающую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среду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ОВОС) объекта государственной экологической экспертизы </w:t>
      </w:r>
    </w:p>
    <w:p w14:paraId="2A80AAEC" w14:textId="118148B7" w:rsidR="008F2335" w:rsidRPr="002C10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D0958" w:rsidRPr="001D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Расчистка </w:t>
      </w:r>
      <w:proofErr w:type="spellStart"/>
      <w:r w:rsidR="001D0958" w:rsidRPr="001D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Обжоровского</w:t>
      </w:r>
      <w:proofErr w:type="spellEnd"/>
      <w:r w:rsidR="001D0958" w:rsidRPr="001D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впадающего в него Старо-</w:t>
      </w:r>
      <w:proofErr w:type="spellStart"/>
      <w:r w:rsidR="001D0958" w:rsidRPr="001D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Иголкинского</w:t>
      </w:r>
      <w:proofErr w:type="spellEnd"/>
      <w:r w:rsidR="001D0958" w:rsidRPr="001D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канала-рыбохода Володарского района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529FA66" w14:textId="77777777" w:rsidR="006435D8" w:rsidRDefault="006435D8" w:rsidP="008F2335">
      <w:pPr>
        <w:jc w:val="center"/>
      </w:pPr>
    </w:p>
    <w:p w14:paraId="5677ECA7" w14:textId="77777777" w:rsidR="008F2335" w:rsidRPr="006435D8" w:rsidRDefault="008F233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335">
        <w:rPr>
          <w:rFonts w:ascii="Times New Roman" w:hAnsi="Times New Roman" w:cs="Times New Roman"/>
          <w:sz w:val="24"/>
          <w:szCs w:val="24"/>
        </w:rPr>
        <w:tab/>
      </w:r>
      <w:r w:rsidRPr="006435D8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14:paraId="51BE9517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Полное наименование: Каспийский 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</w:r>
    </w:p>
    <w:p w14:paraId="176A65B4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Сокращенное наименование: Каспийский филиал ФГБУ «</w:t>
      </w:r>
      <w:proofErr w:type="spellStart"/>
      <w:r w:rsidR="008F2335" w:rsidRPr="006435D8">
        <w:rPr>
          <w:rFonts w:ascii="Times New Roman" w:hAnsi="Times New Roman" w:cs="Times New Roman"/>
          <w:sz w:val="28"/>
          <w:szCs w:val="28"/>
        </w:rPr>
        <w:t>Главрыбвод</w:t>
      </w:r>
      <w:proofErr w:type="spellEnd"/>
      <w:r w:rsidR="008F2335" w:rsidRPr="006435D8">
        <w:rPr>
          <w:rFonts w:ascii="Times New Roman" w:hAnsi="Times New Roman" w:cs="Times New Roman"/>
          <w:sz w:val="28"/>
          <w:szCs w:val="28"/>
        </w:rPr>
        <w:t>»</w:t>
      </w:r>
    </w:p>
    <w:p w14:paraId="67CC75C4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Основной госуда</w:t>
      </w:r>
      <w:r w:rsidR="00C52DDF">
        <w:rPr>
          <w:rFonts w:ascii="Times New Roman" w:hAnsi="Times New Roman" w:cs="Times New Roman"/>
          <w:sz w:val="28"/>
          <w:szCs w:val="28"/>
        </w:rPr>
        <w:t>рственный регистрационный номер</w:t>
      </w:r>
      <w:r w:rsidR="008F2335" w:rsidRPr="006435D8">
        <w:rPr>
          <w:rFonts w:ascii="Times New Roman" w:hAnsi="Times New Roman" w:cs="Times New Roman"/>
          <w:sz w:val="28"/>
          <w:szCs w:val="28"/>
        </w:rPr>
        <w:t>: 1037739477764</w:t>
      </w:r>
    </w:p>
    <w:p w14:paraId="29CED611" w14:textId="77777777" w:rsidR="008F2335" w:rsidRPr="00C52DDF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налогоплательщика: </w:t>
      </w:r>
      <w:r w:rsidR="008F2335" w:rsidRPr="00C52DDF">
        <w:rPr>
          <w:rFonts w:ascii="Times New Roman" w:hAnsi="Times New Roman" w:cs="Times New Roman"/>
          <w:sz w:val="28"/>
          <w:szCs w:val="28"/>
        </w:rPr>
        <w:t>7708044880</w:t>
      </w:r>
    </w:p>
    <w:p w14:paraId="7EF7194C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Юридический адрес: 115114, </w:t>
      </w:r>
      <w:r w:rsidR="00482CA5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8F2335" w:rsidRPr="006435D8">
        <w:rPr>
          <w:rFonts w:ascii="Times New Roman" w:hAnsi="Times New Roman" w:cs="Times New Roman"/>
          <w:sz w:val="28"/>
          <w:szCs w:val="28"/>
        </w:rPr>
        <w:t>г. Москва, 1-й Дербеневский пер., д.</w:t>
      </w:r>
      <w:r w:rsidR="00482CA5">
        <w:rPr>
          <w:rFonts w:ascii="Times New Roman" w:hAnsi="Times New Roman" w:cs="Times New Roman"/>
          <w:sz w:val="28"/>
          <w:szCs w:val="28"/>
        </w:rPr>
        <w:t xml:space="preserve"> </w:t>
      </w:r>
      <w:r w:rsidR="008F2335" w:rsidRPr="006435D8">
        <w:rPr>
          <w:rFonts w:ascii="Times New Roman" w:hAnsi="Times New Roman" w:cs="Times New Roman"/>
          <w:sz w:val="28"/>
          <w:szCs w:val="28"/>
        </w:rPr>
        <w:t>5, стр. 4, офис 101</w:t>
      </w:r>
    </w:p>
    <w:p w14:paraId="6892719E" w14:textId="77777777" w:rsidR="008F2335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DDF">
        <w:rPr>
          <w:rFonts w:ascii="Times New Roman" w:hAnsi="Times New Roman" w:cs="Times New Roman"/>
          <w:sz w:val="28"/>
          <w:szCs w:val="28"/>
        </w:rPr>
        <w:t>Ф</w:t>
      </w:r>
      <w:r w:rsidR="008F2335" w:rsidRPr="006435D8">
        <w:rPr>
          <w:rFonts w:ascii="Times New Roman" w:hAnsi="Times New Roman" w:cs="Times New Roman"/>
          <w:sz w:val="28"/>
          <w:szCs w:val="28"/>
        </w:rPr>
        <w:t>актический адрес: 414052, г. Астрахань, ул. Яблочкова, д.38А</w:t>
      </w:r>
    </w:p>
    <w:p w14:paraId="551DA1B9" w14:textId="5F2A6C0C" w:rsidR="008F2335" w:rsidRPr="0015164E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Контактная информация: тел.</w:t>
      </w:r>
      <w:r w:rsidR="00610DA7" w:rsidRPr="006435D8">
        <w:rPr>
          <w:rFonts w:ascii="Times New Roman" w:hAnsi="Times New Roman" w:cs="Times New Roman"/>
          <w:sz w:val="28"/>
          <w:szCs w:val="28"/>
        </w:rPr>
        <w:t xml:space="preserve">(факс) </w:t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 </w:t>
      </w:r>
      <w:r w:rsidR="00610DA7" w:rsidRPr="0015164E">
        <w:rPr>
          <w:rFonts w:ascii="Times New Roman" w:hAnsi="Times New Roman" w:cs="Times New Roman"/>
          <w:sz w:val="28"/>
          <w:szCs w:val="28"/>
        </w:rPr>
        <w:t xml:space="preserve">+7 (8512) </w:t>
      </w:r>
      <w:r w:rsidR="00A43239" w:rsidRPr="0015164E">
        <w:rPr>
          <w:rFonts w:ascii="Times New Roman" w:hAnsi="Times New Roman" w:cs="Times New Roman"/>
          <w:sz w:val="28"/>
          <w:szCs w:val="28"/>
        </w:rPr>
        <w:t>38-79-89</w:t>
      </w:r>
    </w:p>
    <w:p w14:paraId="6CD2228D" w14:textId="07CC7B92" w:rsidR="00610DA7" w:rsidRPr="00A80504" w:rsidRDefault="006435D8" w:rsidP="008F2335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 w:rsidRPr="0015164E">
        <w:rPr>
          <w:rFonts w:ascii="Times New Roman" w:hAnsi="Times New Roman" w:cs="Times New Roman"/>
          <w:sz w:val="28"/>
          <w:szCs w:val="28"/>
        </w:rPr>
        <w:tab/>
      </w:r>
      <w:r w:rsidR="00C52DDF" w:rsidRPr="0015164E">
        <w:rPr>
          <w:rFonts w:ascii="Times New Roman" w:hAnsi="Times New Roman" w:cs="Times New Roman"/>
          <w:sz w:val="28"/>
          <w:szCs w:val="28"/>
        </w:rPr>
        <w:t>е</w:t>
      </w:r>
      <w:r w:rsidR="00610DA7" w:rsidRPr="00A80504">
        <w:rPr>
          <w:rFonts w:ascii="Times New Roman" w:hAnsi="Times New Roman" w:cs="Times New Roman"/>
          <w:sz w:val="28"/>
          <w:szCs w:val="28"/>
        </w:rPr>
        <w:t>-</w:t>
      </w:r>
      <w:r w:rsidR="00610DA7"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0DA7" w:rsidRPr="00A80504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01427728"/>
      <w:r w:rsidR="00835042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35042" w:rsidRPr="00A8050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35042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835042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>:</w:instrText>
      </w:r>
      <w:r w:rsidR="00835042" w:rsidRPr="00835042">
        <w:rPr>
          <w:rFonts w:ascii="Times New Roman" w:hAnsi="Times New Roman" w:cs="Times New Roman"/>
          <w:sz w:val="28"/>
          <w:szCs w:val="28"/>
          <w:lang w:val="en-US"/>
        </w:rPr>
        <w:instrText>kaspfilial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>@</w:instrText>
      </w:r>
      <w:r w:rsidR="00835042" w:rsidRPr="00835042">
        <w:rPr>
          <w:rFonts w:ascii="Times New Roman" w:hAnsi="Times New Roman" w:cs="Times New Roman"/>
          <w:sz w:val="28"/>
          <w:szCs w:val="28"/>
          <w:lang w:val="en-US"/>
        </w:rPr>
        <w:instrText>kasp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>.</w:instrText>
      </w:r>
      <w:r w:rsidR="00835042" w:rsidRPr="00835042">
        <w:rPr>
          <w:rFonts w:ascii="Times New Roman" w:hAnsi="Times New Roman" w:cs="Times New Roman"/>
          <w:sz w:val="28"/>
          <w:szCs w:val="28"/>
          <w:lang w:val="en-US"/>
        </w:rPr>
        <w:instrText>glavrybvod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>.</w:instrText>
      </w:r>
      <w:r w:rsidR="00835042" w:rsidRPr="00835042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35042" w:rsidRPr="00A80504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835042">
        <w:rPr>
          <w:rFonts w:ascii="Times New Roman" w:hAnsi="Times New Roman" w:cs="Times New Roman"/>
          <w:sz w:val="28"/>
          <w:szCs w:val="28"/>
          <w:lang w:val="en-US"/>
        </w:rPr>
      </w:r>
      <w:r w:rsidR="00835042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35042" w:rsidRPr="00165054">
        <w:rPr>
          <w:rStyle w:val="a3"/>
          <w:rFonts w:ascii="Times New Roman" w:hAnsi="Times New Roman" w:cs="Times New Roman"/>
          <w:sz w:val="28"/>
          <w:szCs w:val="28"/>
          <w:lang w:val="en-US"/>
        </w:rPr>
        <w:t>kaspfilial</w:t>
      </w:r>
      <w:r w:rsidR="00835042" w:rsidRPr="00A80504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835042" w:rsidRPr="00165054">
        <w:rPr>
          <w:rStyle w:val="a3"/>
          <w:rFonts w:ascii="Times New Roman" w:hAnsi="Times New Roman" w:cs="Times New Roman"/>
          <w:sz w:val="28"/>
          <w:szCs w:val="28"/>
          <w:lang w:val="en-US"/>
        </w:rPr>
        <w:t>kasp</w:t>
      </w:r>
      <w:r w:rsidR="00835042" w:rsidRPr="00A8050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35042" w:rsidRPr="00165054">
        <w:rPr>
          <w:rStyle w:val="a3"/>
          <w:rFonts w:ascii="Times New Roman" w:hAnsi="Times New Roman" w:cs="Times New Roman"/>
          <w:sz w:val="28"/>
          <w:szCs w:val="28"/>
          <w:lang w:val="en-US"/>
        </w:rPr>
        <w:t>glavrybvod</w:t>
      </w:r>
      <w:r w:rsidR="00835042" w:rsidRPr="00A80504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835042" w:rsidRPr="0016505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35042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bookmarkEnd w:id="1"/>
    <w:p w14:paraId="54846E16" w14:textId="77777777" w:rsidR="006079FE" w:rsidRPr="00A80504" w:rsidRDefault="006079FE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504">
        <w:rPr>
          <w:rFonts w:ascii="Times New Roman" w:hAnsi="Times New Roman" w:cs="Times New Roman"/>
          <w:sz w:val="24"/>
          <w:szCs w:val="24"/>
        </w:rPr>
        <w:tab/>
      </w:r>
    </w:p>
    <w:p w14:paraId="77802D5D" w14:textId="77777777" w:rsid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504">
        <w:rPr>
          <w:rFonts w:ascii="Times New Roman" w:hAnsi="Times New Roman" w:cs="Times New Roman"/>
          <w:b/>
          <w:sz w:val="28"/>
          <w:szCs w:val="28"/>
        </w:rPr>
        <w:tab/>
      </w:r>
      <w:r w:rsidRPr="006435D8">
        <w:rPr>
          <w:rFonts w:ascii="Times New Roman" w:hAnsi="Times New Roman" w:cs="Times New Roman"/>
          <w:b/>
          <w:sz w:val="28"/>
          <w:szCs w:val="28"/>
        </w:rPr>
        <w:t>Исполнитель ОВОС:</w:t>
      </w:r>
    </w:p>
    <w:p w14:paraId="0B592DCB" w14:textId="0CB8326B" w:rsidR="006435D8" w:rsidRPr="0084485C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</w:t>
      </w:r>
      <w:r w:rsidR="00DE65E3" w:rsidRPr="00DE65E3">
        <w:rPr>
          <w:rFonts w:ascii="Times New Roman" w:hAnsi="Times New Roman" w:cs="Times New Roman"/>
          <w:sz w:val="28"/>
          <w:szCs w:val="28"/>
        </w:rPr>
        <w:t>ПРОЕКТНО-ЭКОЛОГИЧЕСКАЯ КОМПАНИЯ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3E7286" w14:textId="1C5E8341" w:rsidR="006435D8" w:rsidRPr="0084485C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 ООО «</w:t>
      </w:r>
      <w:r w:rsidR="00DE65E3">
        <w:rPr>
          <w:rFonts w:ascii="Times New Roman" w:hAnsi="Times New Roman" w:cs="Times New Roman"/>
          <w:sz w:val="28"/>
          <w:szCs w:val="28"/>
        </w:rPr>
        <w:t>ПЭК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BC7E35" w14:textId="7A1235E2" w:rsidR="006435D8" w:rsidRPr="006435D8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</w:t>
      </w:r>
      <w:r w:rsidR="00C52DDF">
        <w:rPr>
          <w:rFonts w:ascii="Times New Roman" w:hAnsi="Times New Roman" w:cs="Times New Roman"/>
          <w:sz w:val="28"/>
          <w:szCs w:val="28"/>
        </w:rPr>
        <w:t>ый номер</w:t>
      </w:r>
      <w:r w:rsidRPr="006435D8">
        <w:rPr>
          <w:rFonts w:ascii="Times New Roman" w:hAnsi="Times New Roman" w:cs="Times New Roman"/>
          <w:sz w:val="28"/>
          <w:szCs w:val="28"/>
        </w:rPr>
        <w:t xml:space="preserve">: </w:t>
      </w:r>
      <w:r w:rsidR="00DD2178">
        <w:rPr>
          <w:rFonts w:ascii="Times New Roman" w:hAnsi="Times New Roman" w:cs="Times New Roman"/>
          <w:sz w:val="28"/>
          <w:szCs w:val="28"/>
        </w:rPr>
        <w:t>1103444006940</w:t>
      </w:r>
    </w:p>
    <w:p w14:paraId="27429717" w14:textId="586C8C31" w:rsidR="006435D8" w:rsidRPr="00C52DDF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Индивид</w:t>
      </w:r>
      <w:r w:rsidR="00C52DDF">
        <w:rPr>
          <w:rFonts w:ascii="Times New Roman" w:hAnsi="Times New Roman" w:cs="Times New Roman"/>
          <w:sz w:val="28"/>
          <w:szCs w:val="28"/>
        </w:rPr>
        <w:t>уальный номер налогоплательщика</w:t>
      </w:r>
      <w:r w:rsidRPr="006435D8">
        <w:rPr>
          <w:rFonts w:ascii="Times New Roman" w:hAnsi="Times New Roman" w:cs="Times New Roman"/>
          <w:sz w:val="28"/>
          <w:szCs w:val="28"/>
        </w:rPr>
        <w:t xml:space="preserve">: </w:t>
      </w:r>
      <w:r w:rsidR="003F79FB">
        <w:rPr>
          <w:rFonts w:ascii="Times New Roman" w:hAnsi="Times New Roman" w:cs="Times New Roman"/>
          <w:sz w:val="28"/>
          <w:szCs w:val="28"/>
        </w:rPr>
        <w:t>3444181770</w:t>
      </w:r>
    </w:p>
    <w:p w14:paraId="40AB0D0B" w14:textId="78AE3DFD" w:rsidR="00C52DDF" w:rsidRPr="00F62F69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5E6419">
        <w:rPr>
          <w:rFonts w:ascii="Times New Roman" w:hAnsi="Times New Roman" w:cs="Times New Roman"/>
          <w:sz w:val="28"/>
          <w:szCs w:val="28"/>
        </w:rPr>
        <w:t>400137</w:t>
      </w:r>
      <w:r w:rsidR="00F62F69" w:rsidRPr="00F62F69">
        <w:rPr>
          <w:rFonts w:ascii="Times New Roman" w:hAnsi="Times New Roman" w:cs="Times New Roman"/>
          <w:sz w:val="28"/>
          <w:szCs w:val="28"/>
        </w:rPr>
        <w:t xml:space="preserve"> г. </w:t>
      </w:r>
      <w:r w:rsidR="005E6419">
        <w:rPr>
          <w:rFonts w:ascii="Times New Roman" w:hAnsi="Times New Roman" w:cs="Times New Roman"/>
          <w:sz w:val="28"/>
          <w:szCs w:val="28"/>
        </w:rPr>
        <w:t>Волгоград</w:t>
      </w:r>
      <w:r w:rsidR="00F62F69" w:rsidRPr="00F62F69">
        <w:rPr>
          <w:rFonts w:ascii="Times New Roman" w:hAnsi="Times New Roman" w:cs="Times New Roman"/>
          <w:sz w:val="28"/>
          <w:szCs w:val="28"/>
        </w:rPr>
        <w:t xml:space="preserve">, </w:t>
      </w:r>
      <w:r w:rsidR="005E6419">
        <w:rPr>
          <w:rFonts w:ascii="Times New Roman" w:hAnsi="Times New Roman" w:cs="Times New Roman"/>
          <w:sz w:val="28"/>
          <w:szCs w:val="28"/>
        </w:rPr>
        <w:t>бульвар 30-летия Победы,</w:t>
      </w:r>
      <w:r w:rsidR="00F62F69" w:rsidRPr="00F62F69">
        <w:rPr>
          <w:rFonts w:ascii="Times New Roman" w:hAnsi="Times New Roman" w:cs="Times New Roman"/>
          <w:sz w:val="28"/>
          <w:szCs w:val="28"/>
        </w:rPr>
        <w:t xml:space="preserve"> д.</w:t>
      </w:r>
      <w:r w:rsidR="005E6419">
        <w:rPr>
          <w:rFonts w:ascii="Times New Roman" w:hAnsi="Times New Roman" w:cs="Times New Roman"/>
          <w:sz w:val="28"/>
          <w:szCs w:val="28"/>
        </w:rPr>
        <w:t xml:space="preserve"> 11д, офис 1.17</w:t>
      </w:r>
      <w:r w:rsidR="00482CA5" w:rsidRPr="00F62F69">
        <w:rPr>
          <w:rFonts w:ascii="Times New Roman" w:hAnsi="Times New Roman" w:cs="Times New Roman"/>
          <w:sz w:val="28"/>
          <w:szCs w:val="28"/>
        </w:rPr>
        <w:t>.</w:t>
      </w:r>
    </w:p>
    <w:p w14:paraId="4239786E" w14:textId="399B9C4A" w:rsidR="00F62F69" w:rsidRPr="00F62F69" w:rsidRDefault="006435D8" w:rsidP="00F62F69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DDF" w:rsidRPr="00DA0E40">
        <w:rPr>
          <w:rFonts w:ascii="Times New Roman" w:hAnsi="Times New Roman" w:cs="Times New Roman"/>
          <w:sz w:val="28"/>
          <w:szCs w:val="28"/>
        </w:rPr>
        <w:t>Ф</w:t>
      </w:r>
      <w:r w:rsidRPr="00DA0E40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DA0E40" w:rsidRPr="00DA0E40">
        <w:rPr>
          <w:rFonts w:ascii="Times New Roman" w:hAnsi="Times New Roman" w:cs="Times New Roman"/>
          <w:sz w:val="28"/>
          <w:szCs w:val="28"/>
        </w:rPr>
        <w:t>400137 г. Волгоград, бульвар 30-летия Победы, д. 11д, офис 1.17</w:t>
      </w:r>
      <w:r w:rsidR="00F62F69" w:rsidRPr="00DA0E40">
        <w:rPr>
          <w:rFonts w:ascii="Times New Roman" w:hAnsi="Times New Roman" w:cs="Times New Roman"/>
          <w:sz w:val="28"/>
          <w:szCs w:val="28"/>
        </w:rPr>
        <w:t>.</w:t>
      </w:r>
    </w:p>
    <w:p w14:paraId="5A75E14A" w14:textId="1077C8A5" w:rsidR="006435D8" w:rsidRPr="00554691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Контактная информация: тел.</w:t>
      </w:r>
      <w:r w:rsidRPr="0015164E">
        <w:rPr>
          <w:rFonts w:ascii="Times New Roman" w:hAnsi="Times New Roman" w:cs="Times New Roman"/>
          <w:sz w:val="28"/>
          <w:szCs w:val="28"/>
        </w:rPr>
        <w:t xml:space="preserve">  </w:t>
      </w:r>
      <w:r w:rsidR="0085141F" w:rsidRPr="00554691">
        <w:rPr>
          <w:rFonts w:ascii="Times New Roman" w:hAnsi="Times New Roman" w:cs="Times New Roman"/>
          <w:sz w:val="28"/>
          <w:szCs w:val="28"/>
        </w:rPr>
        <w:t xml:space="preserve">+7 </w:t>
      </w:r>
      <w:r w:rsidR="004F1D1E" w:rsidRPr="00554691">
        <w:rPr>
          <w:rFonts w:ascii="Times New Roman" w:hAnsi="Times New Roman" w:cs="Times New Roman"/>
          <w:sz w:val="28"/>
          <w:szCs w:val="28"/>
        </w:rPr>
        <w:t>987</w:t>
      </w:r>
      <w:r w:rsidR="0085141F" w:rsidRPr="00554691">
        <w:rPr>
          <w:rFonts w:ascii="Times New Roman" w:hAnsi="Times New Roman" w:cs="Times New Roman"/>
          <w:sz w:val="28"/>
          <w:szCs w:val="28"/>
        </w:rPr>
        <w:t xml:space="preserve"> </w:t>
      </w:r>
      <w:r w:rsidR="004F1D1E" w:rsidRPr="00554691">
        <w:rPr>
          <w:rFonts w:ascii="Times New Roman" w:hAnsi="Times New Roman" w:cs="Times New Roman"/>
          <w:sz w:val="28"/>
          <w:szCs w:val="28"/>
        </w:rPr>
        <w:t>641</w:t>
      </w:r>
      <w:r w:rsidR="0085141F" w:rsidRPr="00554691">
        <w:rPr>
          <w:rFonts w:ascii="Times New Roman" w:hAnsi="Times New Roman" w:cs="Times New Roman"/>
          <w:sz w:val="28"/>
          <w:szCs w:val="28"/>
        </w:rPr>
        <w:t xml:space="preserve"> </w:t>
      </w:r>
      <w:r w:rsidR="004F1D1E" w:rsidRPr="00554691">
        <w:rPr>
          <w:rFonts w:ascii="Times New Roman" w:hAnsi="Times New Roman" w:cs="Times New Roman"/>
          <w:sz w:val="28"/>
          <w:szCs w:val="28"/>
        </w:rPr>
        <w:t>5924</w:t>
      </w:r>
      <w:r w:rsidR="00C52DDF" w:rsidRPr="00554691">
        <w:rPr>
          <w:rFonts w:ascii="Times New Roman" w:hAnsi="Times New Roman" w:cs="Times New Roman"/>
          <w:sz w:val="28"/>
          <w:szCs w:val="28"/>
        </w:rPr>
        <w:t>,</w:t>
      </w:r>
    </w:p>
    <w:p w14:paraId="7A5539FD" w14:textId="0969C7D7" w:rsidR="0085141F" w:rsidRPr="004F1D1E" w:rsidRDefault="006435D8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691">
        <w:rPr>
          <w:rFonts w:ascii="Times New Roman" w:hAnsi="Times New Roman" w:cs="Times New Roman"/>
          <w:sz w:val="28"/>
          <w:szCs w:val="28"/>
        </w:rPr>
        <w:tab/>
      </w:r>
      <w:r w:rsidR="00C52DDF" w:rsidRPr="0015164E">
        <w:rPr>
          <w:rFonts w:ascii="Times New Roman" w:hAnsi="Times New Roman" w:cs="Times New Roman"/>
          <w:sz w:val="28"/>
          <w:szCs w:val="28"/>
        </w:rPr>
        <w:t>е</w:t>
      </w:r>
      <w:r w:rsidRPr="00554691">
        <w:rPr>
          <w:rFonts w:ascii="Times New Roman" w:hAnsi="Times New Roman" w:cs="Times New Roman"/>
          <w:sz w:val="28"/>
          <w:szCs w:val="28"/>
        </w:rPr>
        <w:t>-</w:t>
      </w:r>
      <w:r w:rsidRPr="004F1D1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F1D1E" w:rsidRPr="005546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F1D1E"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="004F1D1E" w:rsidRPr="00554691">
        <w:rPr>
          <w:rFonts w:ascii="Times New Roman" w:hAnsi="Times New Roman" w:cs="Times New Roman"/>
          <w:sz w:val="28"/>
          <w:szCs w:val="28"/>
        </w:rPr>
        <w:t>@</w:t>
      </w:r>
      <w:r w:rsidR="004F1D1E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4F1D1E" w:rsidRPr="005546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1D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ECED0BC" w14:textId="7DEFF9F5" w:rsidR="006079FE" w:rsidRPr="00554691" w:rsidRDefault="00C52DD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691">
        <w:rPr>
          <w:rFonts w:ascii="Times New Roman" w:hAnsi="Times New Roman" w:cs="Times New Roman"/>
          <w:sz w:val="28"/>
          <w:szCs w:val="28"/>
        </w:rPr>
        <w:t xml:space="preserve"> </w:t>
      </w:r>
      <w:r w:rsidR="006079FE" w:rsidRPr="00554691">
        <w:rPr>
          <w:rFonts w:ascii="Times New Roman" w:hAnsi="Times New Roman" w:cs="Times New Roman"/>
          <w:sz w:val="28"/>
          <w:szCs w:val="28"/>
        </w:rPr>
        <w:tab/>
      </w:r>
    </w:p>
    <w:p w14:paraId="0F2AC019" w14:textId="77777777" w:rsidR="006435D8" w:rsidRDefault="0009772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91">
        <w:rPr>
          <w:rFonts w:ascii="Times New Roman" w:hAnsi="Times New Roman" w:cs="Times New Roman"/>
          <w:sz w:val="28"/>
          <w:szCs w:val="28"/>
        </w:rPr>
        <w:tab/>
      </w:r>
      <w:r w:rsidR="001B0C1C" w:rsidRPr="00115633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</w:t>
      </w:r>
      <w:r w:rsidRPr="00115633">
        <w:rPr>
          <w:rFonts w:ascii="Times New Roman" w:hAnsi="Times New Roman" w:cs="Times New Roman"/>
          <w:b/>
          <w:sz w:val="28"/>
          <w:szCs w:val="28"/>
        </w:rPr>
        <w:t>ый</w:t>
      </w:r>
      <w:r w:rsidR="001B0C1C" w:rsidRPr="00115633">
        <w:rPr>
          <w:rFonts w:ascii="Times New Roman" w:hAnsi="Times New Roman" w:cs="Times New Roman"/>
          <w:b/>
          <w:sz w:val="28"/>
          <w:szCs w:val="28"/>
        </w:rPr>
        <w:t xml:space="preserve"> за организацию общественных обсуждений:</w:t>
      </w:r>
    </w:p>
    <w:p w14:paraId="76184609" w14:textId="4175B010" w:rsidR="001B0C1C" w:rsidRDefault="001B0C1C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923C3">
        <w:rPr>
          <w:rFonts w:ascii="Times New Roman" w:hAnsi="Times New Roman" w:cs="Times New Roman"/>
          <w:sz w:val="28"/>
          <w:szCs w:val="28"/>
          <w:u w:val="single"/>
        </w:rPr>
        <w:t>Наименование:</w:t>
      </w:r>
      <w:r w:rsidRPr="005F4EEA">
        <w:rPr>
          <w:rFonts w:ascii="Times New Roman" w:hAnsi="Times New Roman" w:cs="Times New Roman"/>
          <w:sz w:val="28"/>
          <w:szCs w:val="28"/>
        </w:rPr>
        <w:t xml:space="preserve"> </w:t>
      </w:r>
      <w:r w:rsidR="00097720" w:rsidRPr="005F4E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2" w:name="_Hlk101429080"/>
      <w:r w:rsidR="00097720" w:rsidRPr="005F4E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End w:id="2"/>
      <w:r w:rsidR="00097720" w:rsidRPr="005F4EEA">
        <w:rPr>
          <w:rFonts w:ascii="Times New Roman" w:hAnsi="Times New Roman" w:cs="Times New Roman"/>
          <w:sz w:val="28"/>
          <w:szCs w:val="28"/>
        </w:rPr>
        <w:t>«</w:t>
      </w:r>
      <w:r w:rsidR="00115633" w:rsidRPr="005F4EEA">
        <w:rPr>
          <w:rFonts w:ascii="Times New Roman" w:hAnsi="Times New Roman" w:cs="Times New Roman"/>
          <w:sz w:val="28"/>
          <w:szCs w:val="28"/>
        </w:rPr>
        <w:t>Володарский район</w:t>
      </w:r>
      <w:r w:rsidR="00097720" w:rsidRPr="005F4EEA">
        <w:rPr>
          <w:rFonts w:ascii="Times New Roman" w:hAnsi="Times New Roman" w:cs="Times New Roman"/>
          <w:sz w:val="28"/>
          <w:szCs w:val="28"/>
        </w:rPr>
        <w:t>»</w:t>
      </w:r>
    </w:p>
    <w:p w14:paraId="1C43C800" w14:textId="1921FDED" w:rsidR="00097720" w:rsidRPr="00115633" w:rsidRDefault="00D115E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Юридический адрес: </w:t>
      </w:r>
      <w:r w:rsidR="00115633" w:rsidRPr="00115633">
        <w:rPr>
          <w:rFonts w:ascii="Times New Roman" w:hAnsi="Times New Roman" w:cs="Times New Roman"/>
          <w:sz w:val="28"/>
          <w:szCs w:val="28"/>
        </w:rPr>
        <w:t>416170, Астраханская область, Володарский район, п.</w:t>
      </w:r>
      <w:r w:rsidR="00115633">
        <w:rPr>
          <w:rFonts w:ascii="Times New Roman" w:hAnsi="Times New Roman" w:cs="Times New Roman"/>
          <w:sz w:val="28"/>
          <w:szCs w:val="28"/>
        </w:rPr>
        <w:t xml:space="preserve"> </w:t>
      </w:r>
      <w:r w:rsidR="00115633" w:rsidRPr="00115633">
        <w:rPr>
          <w:rFonts w:ascii="Times New Roman" w:hAnsi="Times New Roman" w:cs="Times New Roman"/>
          <w:sz w:val="28"/>
          <w:szCs w:val="28"/>
        </w:rPr>
        <w:t>Володарский, пл.</w:t>
      </w:r>
      <w:r w:rsidR="00115633">
        <w:rPr>
          <w:rFonts w:ascii="Times New Roman" w:hAnsi="Times New Roman" w:cs="Times New Roman"/>
          <w:sz w:val="28"/>
          <w:szCs w:val="28"/>
        </w:rPr>
        <w:t xml:space="preserve"> </w:t>
      </w:r>
      <w:r w:rsidR="00115633" w:rsidRPr="00115633">
        <w:rPr>
          <w:rFonts w:ascii="Times New Roman" w:hAnsi="Times New Roman" w:cs="Times New Roman"/>
          <w:sz w:val="28"/>
          <w:szCs w:val="28"/>
        </w:rPr>
        <w:t>Октябрьская, 2.</w:t>
      </w:r>
    </w:p>
    <w:p w14:paraId="6F5C5DDF" w14:textId="311672E3" w:rsidR="00482CA5" w:rsidRPr="00115633" w:rsidRDefault="00482CA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3" w:name="_Hlk101429218"/>
      <w:r>
        <w:rPr>
          <w:rFonts w:ascii="Times New Roman" w:hAnsi="Times New Roman" w:cs="Times New Roman"/>
          <w:sz w:val="28"/>
          <w:szCs w:val="28"/>
        </w:rPr>
        <w:t>Фактический адрес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5633" w:rsidRPr="00115633">
        <w:rPr>
          <w:rFonts w:ascii="Times New Roman" w:hAnsi="Times New Roman" w:cs="Times New Roman"/>
          <w:sz w:val="28"/>
          <w:szCs w:val="28"/>
        </w:rPr>
        <w:t>416170, Астраханская область, Володарский район, п.</w:t>
      </w:r>
      <w:r w:rsidR="00115633">
        <w:rPr>
          <w:rFonts w:ascii="Times New Roman" w:hAnsi="Times New Roman" w:cs="Times New Roman"/>
          <w:sz w:val="28"/>
          <w:szCs w:val="28"/>
        </w:rPr>
        <w:t xml:space="preserve"> </w:t>
      </w:r>
      <w:r w:rsidR="00115633" w:rsidRPr="00115633">
        <w:rPr>
          <w:rFonts w:ascii="Times New Roman" w:hAnsi="Times New Roman" w:cs="Times New Roman"/>
          <w:sz w:val="28"/>
          <w:szCs w:val="28"/>
        </w:rPr>
        <w:t>Володарский, пл.</w:t>
      </w:r>
      <w:r w:rsidR="00115633">
        <w:rPr>
          <w:rFonts w:ascii="Times New Roman" w:hAnsi="Times New Roman" w:cs="Times New Roman"/>
          <w:sz w:val="28"/>
          <w:szCs w:val="28"/>
        </w:rPr>
        <w:t xml:space="preserve"> </w:t>
      </w:r>
      <w:r w:rsidR="00115633" w:rsidRPr="00115633">
        <w:rPr>
          <w:rFonts w:ascii="Times New Roman" w:hAnsi="Times New Roman" w:cs="Times New Roman"/>
          <w:sz w:val="28"/>
          <w:szCs w:val="28"/>
        </w:rPr>
        <w:t>Октябрьская, 2.</w:t>
      </w:r>
    </w:p>
    <w:p w14:paraId="458A24DB" w14:textId="72213BB5" w:rsidR="004266FD" w:rsidRPr="0015164E" w:rsidRDefault="004266FD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66FD">
        <w:rPr>
          <w:rFonts w:ascii="Times New Roman" w:hAnsi="Times New Roman" w:cs="Times New Roman"/>
          <w:sz w:val="28"/>
          <w:szCs w:val="28"/>
        </w:rPr>
        <w:t>Контактная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информация: тел.(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факс</w:t>
      </w:r>
      <w:r w:rsidRPr="0015164E">
        <w:rPr>
          <w:rFonts w:ascii="Times New Roman" w:hAnsi="Times New Roman" w:cs="Times New Roman"/>
          <w:sz w:val="28"/>
          <w:szCs w:val="28"/>
        </w:rPr>
        <w:t xml:space="preserve">)  </w:t>
      </w:r>
      <w:r w:rsidR="000F2770" w:rsidRPr="000F2770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0F2770" w:rsidRPr="000F2770">
        <w:rPr>
          <w:rFonts w:ascii="Times New Roman" w:hAnsi="Times New Roman" w:cs="Times New Roman"/>
          <w:sz w:val="28"/>
          <w:szCs w:val="28"/>
        </w:rPr>
        <w:t>7 (85142) 9-11-26</w:t>
      </w:r>
      <w:r w:rsidRPr="0015164E">
        <w:rPr>
          <w:rFonts w:ascii="Times New Roman" w:hAnsi="Times New Roman" w:cs="Times New Roman"/>
          <w:sz w:val="28"/>
          <w:szCs w:val="28"/>
        </w:rPr>
        <w:t>,</w:t>
      </w:r>
    </w:p>
    <w:p w14:paraId="4E7291A6" w14:textId="77777777" w:rsidR="000F2770" w:rsidRDefault="00E9512F" w:rsidP="007B73AB">
      <w:pPr>
        <w:spacing w:after="200" w:line="288" w:lineRule="auto"/>
        <w:contextualSpacing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15164E">
        <w:rPr>
          <w:rFonts w:ascii="Times New Roman" w:hAnsi="Times New Roman" w:cs="Times New Roman"/>
          <w:sz w:val="28"/>
          <w:szCs w:val="28"/>
        </w:rPr>
        <w:tab/>
        <w:t>е</w:t>
      </w:r>
      <w:r w:rsidRPr="000F2770">
        <w:rPr>
          <w:rFonts w:ascii="Times New Roman" w:hAnsi="Times New Roman" w:cs="Times New Roman"/>
          <w:sz w:val="28"/>
          <w:szCs w:val="28"/>
        </w:rPr>
        <w:t>-</w:t>
      </w:r>
      <w:r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2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2770" w:rsidRPr="000F2770">
        <w:rPr>
          <w:rFonts w:ascii="Times New Roman" w:hAnsi="Times New Roman" w:cs="Times New Roman"/>
          <w:sz w:val="28"/>
          <w:szCs w:val="28"/>
          <w:lang w:val="en-US"/>
        </w:rPr>
        <w:t>regionvol</w:t>
      </w:r>
      <w:proofErr w:type="spellEnd"/>
      <w:r w:rsidR="000F2770" w:rsidRPr="00DE65E3">
        <w:rPr>
          <w:rFonts w:ascii="Times New Roman" w:hAnsi="Times New Roman" w:cs="Times New Roman"/>
          <w:sz w:val="28"/>
          <w:szCs w:val="28"/>
        </w:rPr>
        <w:t>@</w:t>
      </w:r>
      <w:r w:rsidR="000F2770" w:rsidRPr="000F277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F2770" w:rsidRPr="00DE65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2770" w:rsidRPr="000F27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F2770" w:rsidRPr="003D44D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5D2FF3" w14:textId="77777777" w:rsidR="005F4EEA" w:rsidRDefault="005F4EEA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0D2E5" w14:textId="0BE682CD" w:rsidR="008C1EB7" w:rsidRDefault="00D21B54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1F">
        <w:rPr>
          <w:rFonts w:ascii="Times New Roman" w:hAnsi="Times New Roman" w:cs="Times New Roman"/>
          <w:sz w:val="28"/>
          <w:szCs w:val="28"/>
        </w:rPr>
        <w:tab/>
      </w:r>
      <w:r w:rsidRPr="00084597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  <w:r w:rsidR="00C1653B" w:rsidRPr="00084597">
        <w:rPr>
          <w:rFonts w:ascii="Times New Roman" w:hAnsi="Times New Roman" w:cs="Times New Roman"/>
          <w:b/>
          <w:sz w:val="28"/>
          <w:szCs w:val="28"/>
        </w:rPr>
        <w:t>:</w:t>
      </w:r>
      <w:r w:rsidR="00C16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66CAD7" w14:textId="4B2392A8" w:rsidR="00BB2438" w:rsidRPr="00D7076E" w:rsidRDefault="009011BA" w:rsidP="00D7076E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1BA">
        <w:rPr>
          <w:rFonts w:ascii="Times New Roman" w:hAnsi="Times New Roman" w:cs="Times New Roman"/>
          <w:bCs/>
          <w:sz w:val="28"/>
          <w:szCs w:val="28"/>
        </w:rPr>
        <w:t xml:space="preserve">«Расчистка </w:t>
      </w:r>
      <w:proofErr w:type="spellStart"/>
      <w:r w:rsidRPr="009011BA">
        <w:rPr>
          <w:rFonts w:ascii="Times New Roman" w:hAnsi="Times New Roman" w:cs="Times New Roman"/>
          <w:bCs/>
          <w:sz w:val="28"/>
          <w:szCs w:val="28"/>
        </w:rPr>
        <w:t>Обжоровского</w:t>
      </w:r>
      <w:proofErr w:type="spellEnd"/>
      <w:r w:rsidRPr="009011BA">
        <w:rPr>
          <w:rFonts w:ascii="Times New Roman" w:hAnsi="Times New Roman" w:cs="Times New Roman"/>
          <w:bCs/>
          <w:sz w:val="28"/>
          <w:szCs w:val="28"/>
        </w:rPr>
        <w:t xml:space="preserve"> и впадающего в него Старо-</w:t>
      </w:r>
      <w:proofErr w:type="spellStart"/>
      <w:r w:rsidRPr="009011BA">
        <w:rPr>
          <w:rFonts w:ascii="Times New Roman" w:hAnsi="Times New Roman" w:cs="Times New Roman"/>
          <w:bCs/>
          <w:sz w:val="28"/>
          <w:szCs w:val="28"/>
        </w:rPr>
        <w:t>Иголкинского</w:t>
      </w:r>
      <w:proofErr w:type="spellEnd"/>
      <w:r w:rsidRPr="009011BA">
        <w:rPr>
          <w:rFonts w:ascii="Times New Roman" w:hAnsi="Times New Roman" w:cs="Times New Roman"/>
          <w:bCs/>
          <w:sz w:val="28"/>
          <w:szCs w:val="28"/>
        </w:rPr>
        <w:t xml:space="preserve"> канала-рыбохода Володарского района Астраханской области»</w:t>
      </w:r>
      <w:bookmarkStart w:id="4" w:name="sub_10464"/>
    </w:p>
    <w:p w14:paraId="36808343" w14:textId="77777777" w:rsidR="007B73AB" w:rsidRPr="00E67804" w:rsidRDefault="007B73AB" w:rsidP="007B73AB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38842B" w14:textId="77777777" w:rsidR="00BA2797" w:rsidRDefault="00BA2797" w:rsidP="007B73AB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084597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Цель планируемой (намечаемой) хозяйственной и иной деятельности: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</w:p>
    <w:p w14:paraId="423355DD" w14:textId="2693F76D" w:rsidR="00BA2797" w:rsidRDefault="00BA2797" w:rsidP="00084597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4026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восстановление водопропускной способности русла </w:t>
      </w:r>
      <w:proofErr w:type="spellStart"/>
      <w:r w:rsidR="00356078" w:rsidRPr="0035607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Обжоровского</w:t>
      </w:r>
      <w:proofErr w:type="spellEnd"/>
      <w:r w:rsidR="00356078" w:rsidRPr="0035607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впадающего в него Старо-</w:t>
      </w:r>
      <w:proofErr w:type="spellStart"/>
      <w:r w:rsidR="00356078" w:rsidRPr="0035607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Иголкинского</w:t>
      </w:r>
      <w:proofErr w:type="spellEnd"/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канала-рыбохода на лимитирующих участках до проектных </w:t>
      </w:r>
      <w:r w:rsidR="00067F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отметок; </w:t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увеличение эффективности рыбохозяйственного использования </w:t>
      </w:r>
      <w:r w:rsidRPr="008E78C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канала-рыбохода в результате проведения мероприятий по его расчистке; разработка мероприятий по уменьшению </w:t>
      </w:r>
      <w:proofErr w:type="spellStart"/>
      <w:r w:rsidRPr="008E78C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заносимости</w:t>
      </w:r>
      <w:proofErr w:type="spellEnd"/>
      <w:r w:rsidRPr="008E78C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канала-рыбохода в соответствии с Техническим заданием к Контракту, в целях обеспечения долговременности положительного эффекта от проведенных мероприятий по расчистке канала-рыбохода</w:t>
      </w:r>
      <w:r w:rsidR="008E78CA" w:rsidRPr="008E78C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Pr="008E78C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учетом действующих нормативно-правовых и законодательных требований в области охраны окружающей природной среды при проведении намечаемых мероприятий.</w:t>
      </w:r>
    </w:p>
    <w:p w14:paraId="4671DD05" w14:textId="77777777" w:rsidR="007B73AB" w:rsidRDefault="007B73AB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5" w:name="sub_10465"/>
      <w:bookmarkEnd w:id="4"/>
    </w:p>
    <w:p w14:paraId="1938EB93" w14:textId="77777777" w:rsidR="00BA2797" w:rsidRDefault="00F71A0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845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0845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редварительное место реализации планируемой (намечаемой) хо</w:t>
      </w:r>
      <w:r w:rsidR="00B3691C" w:rsidRPr="000845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зяйственной и иной деятельности:</w:t>
      </w:r>
    </w:p>
    <w:p w14:paraId="37B22950" w14:textId="6AF21E19" w:rsidR="00F71A02" w:rsidRDefault="00B3691C" w:rsidP="0008459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Акватория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Каспийского моря во внутренних морских водах Российской Федерации, в створе границ </w:t>
      </w:r>
      <w:r w:rsidR="00357F94" w:rsidRPr="00357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Володарского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Астраханской области.</w:t>
      </w:r>
    </w:p>
    <w:p w14:paraId="48E7C3C5" w14:textId="77777777" w:rsidR="00BB2438" w:rsidRPr="00E67804" w:rsidRDefault="00BB243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6" w:name="sub_10466"/>
      <w:bookmarkEnd w:id="5"/>
    </w:p>
    <w:p w14:paraId="7E4E3102" w14:textId="77777777" w:rsidR="00BA2797" w:rsidRPr="00BA1C06" w:rsidRDefault="00B3691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A1C0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</w:t>
      </w:r>
      <w:r w:rsidR="00BA2797" w:rsidRPr="00BA1C0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ланируемые сроки проведения оценки </w:t>
      </w:r>
      <w:r w:rsidRPr="00BA1C0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воздействия на окружающую среду:</w:t>
      </w:r>
    </w:p>
    <w:p w14:paraId="18BB0EC4" w14:textId="6FCF4617" w:rsidR="00B3691C" w:rsidRPr="00120BAF" w:rsidRDefault="00BA1C0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Сентябрь</w:t>
      </w:r>
      <w:r w:rsidR="00120BAF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="00530682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 </w:t>
      </w:r>
      <w:r w:rsidR="00120BAF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  <w:r w:rsidR="00084597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Ноябрь</w:t>
      </w:r>
      <w:r w:rsidR="00120BAF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530682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20BAF" w:rsidRPr="00BA1C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</w:p>
    <w:p w14:paraId="2242D4C3" w14:textId="77777777" w:rsidR="00530682" w:rsidRDefault="00530682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7" w:name="sub_10467"/>
      <w:bookmarkEnd w:id="6"/>
    </w:p>
    <w:p w14:paraId="5B32448D" w14:textId="65344B8A" w:rsidR="00386344" w:rsidRDefault="00386344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Место доступности </w:t>
      </w:r>
      <w:r w:rsidRP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объекта общественного обсуждения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27CBCC6" w14:textId="6A97722B" w:rsidR="00B3691C" w:rsidRPr="00236E14" w:rsidRDefault="00B3691C" w:rsidP="0002488E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5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Астраханская область, </w:t>
      </w:r>
      <w:r w:rsidR="00395EEE" w:rsidRPr="00395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</w:t>
      </w:r>
      <w:r w:rsidR="00395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ий </w:t>
      </w:r>
      <w:r w:rsidRPr="00C925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район, </w:t>
      </w:r>
      <w:r w:rsidR="00395EEE" w:rsidRPr="00115633">
        <w:rPr>
          <w:rFonts w:ascii="Times New Roman" w:hAnsi="Times New Roman" w:cs="Times New Roman"/>
          <w:sz w:val="28"/>
          <w:szCs w:val="28"/>
        </w:rPr>
        <w:t>п.</w:t>
      </w:r>
      <w:r w:rsidR="00395EEE">
        <w:rPr>
          <w:rFonts w:ascii="Times New Roman" w:hAnsi="Times New Roman" w:cs="Times New Roman"/>
          <w:sz w:val="28"/>
          <w:szCs w:val="28"/>
        </w:rPr>
        <w:t xml:space="preserve"> </w:t>
      </w:r>
      <w:r w:rsidR="00395EEE" w:rsidRPr="00115633">
        <w:rPr>
          <w:rFonts w:ascii="Times New Roman" w:hAnsi="Times New Roman" w:cs="Times New Roman"/>
          <w:sz w:val="28"/>
          <w:szCs w:val="28"/>
        </w:rPr>
        <w:t>Володарский, пл.</w:t>
      </w:r>
      <w:r w:rsidR="00395EEE">
        <w:rPr>
          <w:rFonts w:ascii="Times New Roman" w:hAnsi="Times New Roman" w:cs="Times New Roman"/>
          <w:sz w:val="28"/>
          <w:szCs w:val="28"/>
        </w:rPr>
        <w:t xml:space="preserve"> </w:t>
      </w:r>
      <w:r w:rsidR="00395EEE" w:rsidRPr="00236E14">
        <w:rPr>
          <w:rFonts w:ascii="Times New Roman" w:hAnsi="Times New Roman" w:cs="Times New Roman"/>
          <w:sz w:val="28"/>
          <w:szCs w:val="28"/>
        </w:rPr>
        <w:t>Октябрьская, 2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 МО «</w:t>
      </w:r>
      <w:r w:rsidR="00395EEE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r w:rsid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приемная главы администрации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Режим работы общественной приемной – </w:t>
      </w:r>
      <w:proofErr w:type="spellStart"/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пн-пт</w:t>
      </w:r>
      <w:proofErr w:type="spellEnd"/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A0413A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:00 до </w:t>
      </w:r>
      <w:r w:rsidR="00A0413A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:00;</w:t>
      </w:r>
    </w:p>
    <w:p w14:paraId="7662D2D1" w14:textId="4E4BBCDB" w:rsidR="008D5C0C" w:rsidRPr="00236E14" w:rsidRDefault="008D5C0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официальном сайте администрации МО «</w:t>
      </w:r>
      <w:r w:rsidR="00395EEE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395EEE" w:rsidRPr="00236E14">
        <w:rPr>
          <w:rFonts w:ascii="Times New Roman" w:hAnsi="Times New Roman" w:cs="Times New Roman"/>
          <w:sz w:val="28"/>
          <w:szCs w:val="28"/>
        </w:rPr>
        <w:t>http://www.regionvol.ru/index.php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FD08320" w14:textId="14EC8184" w:rsidR="00F44E0A" w:rsidRDefault="008D5C0C" w:rsidP="00107805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468"/>
      <w:bookmarkEnd w:id="7"/>
      <w:r w:rsidRPr="00236E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 Заказчика Каспийского филиала ФГБУ «</w:t>
      </w:r>
      <w:proofErr w:type="spellStart"/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E2791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F44E0A" w:rsidRPr="00DC29B6">
          <w:rPr>
            <w:rStyle w:val="a3"/>
            <w:rFonts w:ascii="Times New Roman" w:hAnsi="Times New Roman" w:cs="Times New Roman"/>
            <w:sz w:val="28"/>
            <w:szCs w:val="28"/>
          </w:rPr>
          <w:t>http://kaspfilrybvod.ru/</w:t>
        </w:r>
      </w:hyperlink>
      <w:r w:rsidR="00F44E0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365F157" w14:textId="1956BC51" w:rsidR="00674575" w:rsidRPr="00674575" w:rsidRDefault="00674575" w:rsidP="00674575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745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6745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природопользования и охраны окружающей среды Астраханской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674575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https://nat.astrobl.ru/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7627D14" w14:textId="5C38A3C0" w:rsidR="008C1EB7" w:rsidRDefault="006B45C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официальном сайте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ООО «ПЭК»: </w:t>
      </w:r>
      <w:r w:rsidRPr="006B45C2">
        <w:rPr>
          <w:rFonts w:ascii="Times New Roman" w:hAnsi="Times New Roman" w:cs="Times New Roman"/>
          <w:sz w:val="28"/>
          <w:szCs w:val="28"/>
        </w:rPr>
        <w:t>www.volgaeco.ru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C39DD" w14:textId="77777777" w:rsidR="006F4B66" w:rsidRDefault="006F4B6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6516A6" w14:textId="77777777" w:rsidR="008C1EB7" w:rsidRPr="00386344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Сроки доступности объект</w:t>
      </w:r>
      <w:r w:rsidR="00386344"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общественного обсуждения:</w:t>
      </w:r>
      <w:r w:rsidRP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547ED9F4" w14:textId="77777777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84EBD3" w14:textId="43DB98B1" w:rsidR="00B4534A" w:rsidRDefault="00A97A29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0B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B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0B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B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чем за 20 календарных дней до дня проведения общественных слушаний);</w:t>
      </w:r>
    </w:p>
    <w:p w14:paraId="217C43D4" w14:textId="77777777" w:rsidR="00B4534A" w:rsidRP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029CB4" w14:textId="2B8219FB" w:rsidR="00B4534A" w:rsidRDefault="00A97A29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13</w:t>
      </w:r>
      <w:r w:rsidR="00B4534A" w:rsidRPr="00B453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="000B3B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0B3B6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– день проведения общественных слушаний (</w:t>
      </w:r>
      <w:r w:rsidR="00B4534A" w:rsidRPr="00B453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не включается в срок доступности общественного обсуждения</w:t>
      </w:r>
      <w:r w:rsidR="00B4534A" w:rsidRPr="00B453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</w:t>
      </w:r>
      <w:r w:rsidR="00B453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3742DBDB" w14:textId="77777777" w:rsidR="00B4534A" w:rsidRP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769DA1A1" w14:textId="01DC60BD" w:rsidR="00B4534A" w:rsidRPr="00B4534A" w:rsidRDefault="00454DC0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D14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14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D14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14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(10 календарных дней после дня проведения общественных слушаний)</w:t>
      </w:r>
      <w:r w:rsid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37F55CA" w14:textId="77777777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1031B9" w14:textId="77777777" w:rsidR="00920772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</w:t>
      </w:r>
      <w:r w:rsidR="003B69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  <w:r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BA2797"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31506644" w14:textId="77777777" w:rsidR="00B54D32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7F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проведения общественного обсуждения: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470134B" w14:textId="77777777" w:rsidR="00920772" w:rsidRPr="00D33C87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</w:t>
      </w:r>
      <w:r w:rsidR="008C1EB7"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8C1EB7"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A12739" w14:textId="76FED9AD" w:rsidR="00B01DAE" w:rsidRPr="0015164E" w:rsidRDefault="007247B3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проведения общественных обсуждений</w:t>
      </w:r>
      <w:r w:rsidR="00EF4C3B" w:rsidRPr="00454DC0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:</w:t>
      </w:r>
      <w:r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073D6020" w14:textId="6CC12E27" w:rsidR="007247B3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454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F522CF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F52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22CF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F52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454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F522CF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F52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522CF"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F52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(без учета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дня 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общественных слушаний </w:t>
      </w:r>
      <w:r w:rsidR="00F522CF" w:rsidRPr="00F522C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13.03.2023</w:t>
      </w:r>
      <w:r w:rsidR="00F522C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</w:t>
      </w:r>
    </w:p>
    <w:p w14:paraId="28FEDE8D" w14:textId="77777777" w:rsidR="002362C4" w:rsidRPr="0015164E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9D6159" w14:textId="77777777" w:rsidR="002210D8" w:rsidRPr="0015164E" w:rsidRDefault="002210D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Дата и время </w:t>
      </w:r>
      <w:r w:rsidR="00920772" w:rsidRPr="00454D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проведения общественных слушаний:</w:t>
      </w:r>
      <w:r w:rsidR="00920772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8AC763D" w14:textId="180EBA24" w:rsidR="00F66046" w:rsidRDefault="00454DC0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13</w:t>
      </w:r>
      <w:r w:rsidR="00030085" w:rsidRPr="00F522C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.03.2023</w:t>
      </w:r>
      <w:r w:rsidR="00920772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20772" w:rsidRPr="000300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года </w:t>
      </w:r>
      <w:r w:rsidR="00920772" w:rsidRPr="001D77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CC3B37" w:rsidRPr="001D77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</w:t>
      </w:r>
      <w:r w:rsidR="00920772" w:rsidRPr="001D77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:00</w:t>
      </w:r>
      <w:r w:rsidR="008C1EB7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F61CF23" w14:textId="77777777" w:rsidR="00DD648B" w:rsidRPr="00DD648B" w:rsidRDefault="00DD648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40D301" w14:textId="77777777" w:rsidR="00DB2C5E" w:rsidRPr="00163293" w:rsidRDefault="00F6604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601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проведения общественных слушаний:</w:t>
      </w:r>
      <w:r w:rsidR="008C1EB7"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00EBCD32" w14:textId="4A5A74A8" w:rsidR="00920772" w:rsidRPr="0015164E" w:rsidRDefault="00BA601F" w:rsidP="002D02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40734F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Астраханская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область, </w:t>
      </w:r>
      <w:r w:rsidR="00DE0836" w:rsidRPr="00DE08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D7714" w:rsidRPr="00115633">
        <w:rPr>
          <w:rFonts w:ascii="Times New Roman" w:hAnsi="Times New Roman" w:cs="Times New Roman"/>
          <w:sz w:val="28"/>
          <w:szCs w:val="28"/>
        </w:rPr>
        <w:t>п.</w:t>
      </w:r>
      <w:r w:rsidR="001D7714">
        <w:rPr>
          <w:rFonts w:ascii="Times New Roman" w:hAnsi="Times New Roman" w:cs="Times New Roman"/>
          <w:sz w:val="28"/>
          <w:szCs w:val="28"/>
        </w:rPr>
        <w:t xml:space="preserve"> </w:t>
      </w:r>
      <w:r w:rsidR="001D7714" w:rsidRPr="00115633">
        <w:rPr>
          <w:rFonts w:ascii="Times New Roman" w:hAnsi="Times New Roman" w:cs="Times New Roman"/>
          <w:sz w:val="28"/>
          <w:szCs w:val="28"/>
        </w:rPr>
        <w:t>Володарский, пл.</w:t>
      </w:r>
      <w:r w:rsidR="001D7714">
        <w:rPr>
          <w:rFonts w:ascii="Times New Roman" w:hAnsi="Times New Roman" w:cs="Times New Roman"/>
          <w:sz w:val="28"/>
          <w:szCs w:val="28"/>
        </w:rPr>
        <w:t xml:space="preserve"> </w:t>
      </w:r>
      <w:r w:rsidR="001D7714" w:rsidRPr="00236E14">
        <w:rPr>
          <w:rFonts w:ascii="Times New Roman" w:hAnsi="Times New Roman" w:cs="Times New Roman"/>
          <w:sz w:val="28"/>
          <w:szCs w:val="28"/>
        </w:rPr>
        <w:t>Октябрьская, 2</w:t>
      </w:r>
      <w:r w:rsidR="001D7714" w:rsidRPr="00236E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 МО «Володарский район»</w:t>
      </w:r>
      <w:r w:rsid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зал заседаний.</w:t>
      </w:r>
    </w:p>
    <w:p w14:paraId="712BA624" w14:textId="77777777" w:rsidR="008C1EB7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91AF03" w14:textId="77777777" w:rsidR="00920772" w:rsidRPr="00163293" w:rsidRDefault="0092077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4B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предоставления замечаний и предложений:</w:t>
      </w:r>
      <w:r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A3EE3"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F3D5BE" w14:textId="5680212A" w:rsidR="000A29EC" w:rsidRDefault="00EA3A7D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общественных обсуждений </w:t>
      </w:r>
      <w:r w:rsidRPr="001D77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– 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D7332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7714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09613B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.02.2023 по </w:t>
      </w:r>
      <w:r w:rsidR="001D7714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09613B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.03.2023 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0D7332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D7332" w:rsidRPr="001D77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без учета дня проведения общественных слушаний </w:t>
      </w:r>
      <w:r w:rsidR="001D7714" w:rsidRPr="001D771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13</w:t>
      </w:r>
      <w:r w:rsidR="0009613B" w:rsidRPr="001D771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.03.2023 </w:t>
      </w:r>
      <w:r w:rsidR="000D7332" w:rsidRPr="001D771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="000D7332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в течение 10 календарных дней после окончания срока общественных обсуждений (с </w:t>
      </w:r>
      <w:r w:rsidR="001D7714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09613B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.03.2023 г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</w:t>
      </w:r>
      <w:r w:rsidR="001D7714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1D7714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9613B"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</w:t>
      </w:r>
      <w:r w:rsidRPr="001D77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заинтересованные лица могут предоставлять свои замечания и предложения в письменном виде</w:t>
      </w:r>
      <w:r w:rsidR="00BA601F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регистрации в </w:t>
      </w:r>
      <w:r w:rsidR="00FB27AB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«Ж</w:t>
      </w:r>
      <w:r w:rsidR="00BA601F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урналах учета замечаний и предложений общественности</w:t>
      </w:r>
      <w:r w:rsidR="00FB27AB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2C2C3CC" w14:textId="77777777" w:rsidR="0015164E" w:rsidRDefault="0015164E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5B90B9" w14:textId="1BDB1E11" w:rsidR="00EA3A7D" w:rsidRPr="00B8259E" w:rsidRDefault="00B8259E" w:rsidP="00B8259E">
      <w:pPr>
        <w:spacing w:after="200" w:line="288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EA3A7D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адрес электронной почты Заказчика Каспийского филиала ФГБУ «</w:t>
      </w:r>
      <w:proofErr w:type="spellStart"/>
      <w:r w:rsidR="00EA3A7D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="00EA3A7D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hyperlink r:id="rId6" w:history="1"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kaspfilial</w:t>
        </w:r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</w:t>
        </w:r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35042" w:rsidRPr="00B825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glavr</w:t>
        </w:r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ybvod</w:t>
        </w:r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3D73" w:rsidRPr="00B825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6514" w:rsidRPr="00B825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или на почтовый адрес</w:t>
      </w:r>
      <w:r w:rsidR="0067398A" w:rsidRPr="00B825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Заказчика</w:t>
      </w:r>
      <w:r w:rsidR="009A6514" w:rsidRPr="00B825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414052, г. Астрахань, ул. Яблочкова, д.38А;</w:t>
      </w:r>
    </w:p>
    <w:p w14:paraId="65CBD39C" w14:textId="3E84E1E8" w:rsidR="000A29EC" w:rsidRPr="0009613B" w:rsidRDefault="00B8259E" w:rsidP="0009613B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0A29EC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адрес электронной почты </w:t>
      </w:r>
      <w:r w:rsidR="009A6514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A29EC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сполнителя ООО «</w:t>
      </w:r>
      <w:r w:rsidR="000961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ПЭК</w:t>
      </w:r>
      <w:r w:rsidR="000A29EC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proofErr w:type="spellStart"/>
      <w:r w:rsidR="0009613B"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="0009613B" w:rsidRPr="0009613B">
        <w:rPr>
          <w:rFonts w:ascii="Times New Roman" w:hAnsi="Times New Roman" w:cs="Times New Roman"/>
          <w:sz w:val="28"/>
          <w:szCs w:val="28"/>
        </w:rPr>
        <w:t>@</w:t>
      </w:r>
      <w:r w:rsidR="0009613B" w:rsidRPr="0009613B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09613B" w:rsidRPr="000961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613B" w:rsidRPr="000961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6514" w:rsidRPr="00096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6514"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или </w:t>
      </w:r>
      <w:r w:rsidR="0067398A"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 почтовый адрес Исполнителя: </w:t>
      </w:r>
      <w:r w:rsidR="0009613B"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400137 г. Волгоград, бульвар 30-летия Победы, д. 11д, офис 1.17</w:t>
      </w:r>
      <w:r w:rsidR="0067398A"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110FCD2E" w14:textId="77777777" w:rsidR="00B8259E" w:rsidRPr="00B8259E" w:rsidRDefault="00B8259E" w:rsidP="00B8259E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3. </w:t>
      </w:r>
      <w:r w:rsidR="002521C4" w:rsidRPr="0009613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 адрес электронной</w:t>
      </w:r>
      <w:r w:rsidR="002521C4" w:rsidRPr="00096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почты Администрации МО «</w:t>
      </w:r>
      <w:r w:rsidR="00B34138" w:rsidRPr="00096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2521C4" w:rsidRPr="00096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proofErr w:type="spellStart"/>
      <w:r w:rsidR="00B34138" w:rsidRPr="0009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regionvol</w:t>
      </w:r>
      <w:proofErr w:type="spellEnd"/>
      <w:r w:rsidR="00B34138" w:rsidRPr="0009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@</w:t>
      </w:r>
      <w:r w:rsidR="00B34138" w:rsidRPr="0009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mail</w:t>
      </w:r>
      <w:r w:rsidR="00B34138" w:rsidRPr="0009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="00B34138" w:rsidRPr="0009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ru</w:t>
      </w:r>
      <w:proofErr w:type="spellEnd"/>
      <w:r w:rsidR="0067398A" w:rsidRPr="0009613B">
        <w:rPr>
          <w:rStyle w:val="a3"/>
          <w:rFonts w:ascii="Times New Roman" w:eastAsiaTheme="minorEastAsia" w:hAnsi="Times New Roman" w:cs="Times New Roman"/>
          <w:sz w:val="28"/>
          <w:szCs w:val="28"/>
          <w:u w:val="none"/>
          <w:lang w:eastAsia="ru-RU"/>
        </w:rPr>
        <w:t xml:space="preserve"> </w:t>
      </w:r>
      <w:r w:rsidR="0067398A" w:rsidRPr="0009613B">
        <w:rPr>
          <w:rStyle w:val="a3"/>
          <w:rFonts w:ascii="Times New Roman" w:eastAsiaTheme="minorEastAsia" w:hAnsi="Times New Roman" w:cs="Times New Roman"/>
          <w:color w:val="000000" w:themeColor="text1"/>
          <w:sz w:val="28"/>
          <w:szCs w:val="28"/>
          <w:u w:val="none"/>
          <w:lang w:eastAsia="ru-RU"/>
        </w:rPr>
        <w:t>и на почтовый</w:t>
      </w:r>
      <w:r w:rsidR="0067398A" w:rsidRPr="00B8259E">
        <w:rPr>
          <w:rStyle w:val="a3"/>
          <w:rFonts w:ascii="Times New Roman" w:eastAsiaTheme="minorEastAsia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адрес: </w:t>
      </w:r>
      <w:r w:rsidR="00B34138" w:rsidRPr="00B8259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416170, Астраханская область, Володарский район, п. </w:t>
      </w:r>
      <w:r w:rsidR="00B34138" w:rsidRPr="00B825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Володарский, пл. Октябрьская, 2</w:t>
      </w:r>
      <w:r w:rsidR="0067398A" w:rsidRPr="00B8259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AC2B9AC" w14:textId="408DFA0C" w:rsidR="009614DB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полученные замечания, предложения и </w:t>
      </w:r>
      <w:proofErr w:type="gramStart"/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комментарии  общественности</w:t>
      </w:r>
      <w:proofErr w:type="gramEnd"/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фиксируются администрацией МО «</w:t>
      </w:r>
      <w:r w:rsidR="008F5254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совместно с Заказчиком и Исполнителем в  «Журналах учета замечаний и предложений общественности» в местах размещения объекта общественного обсуждения</w:t>
      </w:r>
      <w:r w:rsid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59CC69" w14:textId="6F30CF1A" w:rsidR="009614DB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5DEA12" w14:textId="77777777" w:rsidR="006F4B66" w:rsidRDefault="006F4B6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B82062" w14:textId="77777777" w:rsidR="005A6D1F" w:rsidRPr="00702541" w:rsidRDefault="005A6D1F" w:rsidP="005A6D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25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 Заказчика:</w:t>
      </w:r>
    </w:p>
    <w:p w14:paraId="2DCA5864" w14:textId="0AEB69A1" w:rsidR="000A13FE" w:rsidRPr="00CB0956" w:rsidRDefault="00702541" w:rsidP="00702541">
      <w:pPr>
        <w:spacing w:after="200" w:line="28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 учреждения – начальник Каспийского филиала ФГБУ «</w:t>
      </w:r>
      <w:proofErr w:type="spellStart"/>
      <w:r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E4C71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Конин Антон </w:t>
      </w:r>
      <w:proofErr w:type="gramStart"/>
      <w:r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Андреевич</w:t>
      </w:r>
      <w:r w:rsidR="005A6D1F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тел.</w:t>
      </w:r>
      <w:proofErr w:type="gramEnd"/>
      <w:r w:rsidR="005A6D1F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 (8512) </w:t>
      </w:r>
      <w:r w:rsidR="00E91804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38-79-89</w:t>
      </w:r>
      <w:r w:rsidR="005A6D1F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13FE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13FE" w:rsidRPr="0070254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0A13FE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A13FE" w:rsidRPr="0070254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0A13FE" w:rsidRPr="00702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A13FE" w:rsidRPr="0070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541">
        <w:rPr>
          <w:rFonts w:ascii="Times New Roman" w:hAnsi="Times New Roman" w:cs="Times New Roman"/>
          <w:sz w:val="28"/>
          <w:szCs w:val="28"/>
          <w:lang w:val="en-US"/>
        </w:rPr>
        <w:t>kaspfilial</w:t>
      </w:r>
      <w:proofErr w:type="spellEnd"/>
      <w:r w:rsidRPr="00CB09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02541">
        <w:rPr>
          <w:rFonts w:ascii="Times New Roman" w:hAnsi="Times New Roman" w:cs="Times New Roman"/>
          <w:sz w:val="28"/>
          <w:szCs w:val="28"/>
          <w:lang w:val="en-US"/>
        </w:rPr>
        <w:t>kasp</w:t>
      </w:r>
      <w:proofErr w:type="spellEnd"/>
      <w:r w:rsidRPr="00CB09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2541">
        <w:rPr>
          <w:rFonts w:ascii="Times New Roman" w:hAnsi="Times New Roman" w:cs="Times New Roman"/>
          <w:sz w:val="28"/>
          <w:szCs w:val="28"/>
          <w:lang w:val="en-US"/>
        </w:rPr>
        <w:t>glavrybvod</w:t>
      </w:r>
      <w:proofErr w:type="spellEnd"/>
      <w:r w:rsidRPr="00CB09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25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7DF8B22" w14:textId="77777777" w:rsidR="00F301E8" w:rsidRPr="00EB5417" w:rsidRDefault="00F301E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9" w:name="sub_10469"/>
      <w:bookmarkEnd w:id="8"/>
    </w:p>
    <w:p w14:paraId="4344A47D" w14:textId="260278C3" w:rsidR="00451C19" w:rsidRPr="00104347" w:rsidRDefault="00F026F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="00BA2797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онтактные данные </w:t>
      </w:r>
      <w:r w:rsidR="00CC6B34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ответственного лица со стороны Исполнителя</w:t>
      </w:r>
      <w:r w:rsidR="005A6D1F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B67317E" w14:textId="304D3D6B" w:rsidR="005A6D1F" w:rsidRPr="00554691" w:rsidRDefault="0009613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Генеральный д</w:t>
      </w:r>
      <w:r w:rsidR="005A6D1F"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иректор </w:t>
      </w:r>
      <w:r w:rsidRPr="00096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Соколов Андрей Михайлович</w:t>
      </w:r>
      <w:r w:rsidR="005A6D1F"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тел. </w:t>
      </w:r>
      <w:r w:rsidRPr="00554691">
        <w:rPr>
          <w:rFonts w:ascii="Times New Roman" w:hAnsi="Times New Roman" w:cs="Times New Roman"/>
          <w:sz w:val="28"/>
          <w:szCs w:val="28"/>
        </w:rPr>
        <w:t>+7 987 641 5924</w:t>
      </w:r>
      <w:r w:rsidR="005A6D1F"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A6D1F" w:rsidRPr="00B30CF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5A6D1F"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A6D1F" w:rsidRPr="00B30CF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25137F"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Pr="00554691">
        <w:rPr>
          <w:rFonts w:ascii="Times New Roman" w:hAnsi="Times New Roman" w:cs="Times New Roman"/>
          <w:sz w:val="28"/>
          <w:szCs w:val="28"/>
        </w:rPr>
        <w:t>@</w:t>
      </w:r>
      <w:r w:rsidRPr="0009613B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5546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61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0E27FB3" w14:textId="77777777" w:rsidR="005A6D1F" w:rsidRPr="00554691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49B01A" w14:textId="249C6C0E" w:rsidR="00451C19" w:rsidRPr="00104347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B54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</w:t>
      </w:r>
      <w:r w:rsidR="00EB5417" w:rsidRPr="00EB54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EB54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 МО «</w:t>
      </w:r>
      <w:r w:rsidR="00445005" w:rsidRPr="00EB54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Володарский район</w:t>
      </w:r>
      <w:r w:rsidRPr="00EB54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»:</w:t>
      </w:r>
    </w:p>
    <w:p w14:paraId="03C63E8E" w14:textId="222B2B0F" w:rsidR="00FB27AB" w:rsidRPr="00BA601F" w:rsidRDefault="005A6D1F" w:rsidP="00FB27AB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04347">
        <w:rPr>
          <w:rFonts w:ascii="Times New Roman" w:hAnsi="Times New Roman" w:cs="Times New Roman"/>
          <w:sz w:val="28"/>
          <w:szCs w:val="28"/>
        </w:rPr>
        <w:tab/>
        <w:t>Глава администрации МО «</w:t>
      </w:r>
      <w:r w:rsidR="00445005" w:rsidRPr="00B82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1043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45005" w:rsidRPr="00445005">
        <w:rPr>
          <w:rFonts w:ascii="Times New Roman" w:hAnsi="Times New Roman" w:cs="Times New Roman"/>
          <w:sz w:val="28"/>
          <w:szCs w:val="28"/>
        </w:rPr>
        <w:t>Исмуханов</w:t>
      </w:r>
      <w:proofErr w:type="spellEnd"/>
      <w:r w:rsidRPr="00104347">
        <w:rPr>
          <w:rFonts w:ascii="Times New Roman" w:hAnsi="Times New Roman" w:cs="Times New Roman"/>
          <w:sz w:val="28"/>
          <w:szCs w:val="28"/>
        </w:rPr>
        <w:t xml:space="preserve"> </w:t>
      </w:r>
      <w:r w:rsidR="00445005" w:rsidRPr="00445005">
        <w:rPr>
          <w:rFonts w:ascii="Times New Roman" w:hAnsi="Times New Roman" w:cs="Times New Roman"/>
          <w:sz w:val="28"/>
          <w:szCs w:val="28"/>
        </w:rPr>
        <w:t>Хамза Геннадьевич</w:t>
      </w:r>
      <w:r w:rsidRPr="00104347">
        <w:rPr>
          <w:rFonts w:ascii="Times New Roman" w:hAnsi="Times New Roman" w:cs="Times New Roman"/>
          <w:sz w:val="28"/>
          <w:szCs w:val="28"/>
        </w:rPr>
        <w:t xml:space="preserve">, тел. </w:t>
      </w:r>
      <w:r w:rsidR="00445005" w:rsidRPr="00445005">
        <w:rPr>
          <w:rFonts w:ascii="Times New Roman" w:hAnsi="Times New Roman" w:cs="Times New Roman"/>
          <w:sz w:val="28"/>
          <w:szCs w:val="28"/>
        </w:rPr>
        <w:t>+7 (85142) 9-11-26</w:t>
      </w:r>
      <w:r w:rsidR="00FB27AB">
        <w:rPr>
          <w:rFonts w:ascii="Times New Roman" w:hAnsi="Times New Roman" w:cs="Times New Roman"/>
          <w:sz w:val="28"/>
          <w:szCs w:val="28"/>
        </w:rPr>
        <w:t xml:space="preserve">, </w:t>
      </w:r>
      <w:r w:rsidR="00FB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B27AB" w:rsidRP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FB27AB" w:rsidRPr="00A5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45005" w:rsidRPr="00A51564">
        <w:rPr>
          <w:rFonts w:ascii="Times New Roman" w:hAnsi="Times New Roman" w:cs="Times New Roman"/>
          <w:sz w:val="28"/>
          <w:szCs w:val="28"/>
          <w:lang w:val="en-US"/>
        </w:rPr>
        <w:t>regionvol</w:t>
      </w:r>
      <w:proofErr w:type="spellEnd"/>
      <w:r w:rsidR="00445005" w:rsidRPr="00DE65E3">
        <w:rPr>
          <w:rFonts w:ascii="Times New Roman" w:hAnsi="Times New Roman" w:cs="Times New Roman"/>
          <w:sz w:val="28"/>
          <w:szCs w:val="28"/>
        </w:rPr>
        <w:t>@</w:t>
      </w:r>
      <w:r w:rsidR="00445005" w:rsidRPr="00A515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45005" w:rsidRPr="00DE65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45005" w:rsidRPr="00A515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242520A" w14:textId="77777777" w:rsidR="005A6D1F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2211E" w14:textId="77777777" w:rsidR="00490B5A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691">
        <w:rPr>
          <w:rFonts w:ascii="Times New Roman" w:hAnsi="Times New Roman" w:cs="Times New Roman"/>
          <w:b/>
          <w:sz w:val="28"/>
          <w:szCs w:val="28"/>
        </w:rPr>
        <w:t xml:space="preserve">Контактные данные </w:t>
      </w:r>
      <w:r w:rsidR="00E13D60" w:rsidRPr="00554691">
        <w:rPr>
          <w:rFonts w:ascii="Times New Roman" w:hAnsi="Times New Roman" w:cs="Times New Roman"/>
          <w:b/>
          <w:sz w:val="28"/>
          <w:szCs w:val="28"/>
        </w:rPr>
        <w:t>ответственного лица</w:t>
      </w:r>
      <w:r w:rsidR="00954C05" w:rsidRPr="00554691">
        <w:rPr>
          <w:rFonts w:ascii="Times New Roman" w:hAnsi="Times New Roman" w:cs="Times New Roman"/>
          <w:b/>
          <w:sz w:val="28"/>
          <w:szCs w:val="28"/>
        </w:rPr>
        <w:t xml:space="preserve"> по разработке проектной документации объекта общественных обсуждений</w:t>
      </w:r>
      <w:r w:rsidR="00490B5A" w:rsidRPr="00554691">
        <w:rPr>
          <w:rFonts w:ascii="Times New Roman" w:hAnsi="Times New Roman" w:cs="Times New Roman"/>
          <w:sz w:val="28"/>
          <w:szCs w:val="28"/>
        </w:rPr>
        <w:t>:</w:t>
      </w:r>
    </w:p>
    <w:p w14:paraId="505D8B7C" w14:textId="0A602916" w:rsidR="00D76142" w:rsidRPr="00B30CF8" w:rsidRDefault="00D76142" w:rsidP="00D761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3D60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954C05">
        <w:rPr>
          <w:rFonts w:ascii="Times New Roman" w:hAnsi="Times New Roman" w:cs="Times New Roman"/>
          <w:sz w:val="28"/>
          <w:szCs w:val="28"/>
        </w:rPr>
        <w:t>ООО «</w:t>
      </w:r>
      <w:r w:rsidRPr="00D76142">
        <w:rPr>
          <w:rFonts w:ascii="Times New Roman" w:hAnsi="Times New Roman" w:cs="Times New Roman"/>
          <w:bCs/>
          <w:sz w:val="28"/>
          <w:szCs w:val="28"/>
        </w:rPr>
        <w:t>МОФ ГТК-ГРУПП</w:t>
      </w:r>
      <w:r w:rsidR="00954C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Афонин Владимир Викторович</w:t>
      </w:r>
      <w:r w:rsidR="00954C05" w:rsidRPr="00E13D60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тел. </w:t>
      </w:r>
      <w:r w:rsidRPr="00445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+7 909 333 5420</w:t>
      </w:r>
      <w:r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30CF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B30CF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B30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mofgtk</w:t>
        </w:r>
        <w:r w:rsidRPr="0044500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30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450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0C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F699655" w14:textId="24AAC50B" w:rsidR="00B35EC6" w:rsidRDefault="003B694B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94B">
        <w:rPr>
          <w:rFonts w:ascii="Times New Roman" w:hAnsi="Times New Roman" w:cs="Times New Roman"/>
          <w:sz w:val="28"/>
          <w:szCs w:val="28"/>
        </w:rPr>
        <w:tab/>
      </w:r>
    </w:p>
    <w:p w14:paraId="4655F377" w14:textId="6A69E61C" w:rsidR="006F4B66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AD9DC1" w14:textId="4E89F04B" w:rsidR="006F4B66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D45EC4" w14:textId="1A443FCD" w:rsidR="006F4B66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05099" w14:textId="77777777" w:rsidR="006F4B66" w:rsidRPr="00E67804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35E10" w14:textId="77777777" w:rsidR="00D26DA0" w:rsidRPr="00490B5A" w:rsidRDefault="0060648E" w:rsidP="007D660E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E6780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77258" w:rsidRPr="00CE2667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Ответственные лица за ведение «Журналов учета замечаний и предложений общественности»:</w:t>
      </w:r>
    </w:p>
    <w:p w14:paraId="6A5C7995" w14:textId="0C236541" w:rsidR="00C77258" w:rsidRPr="00554691" w:rsidRDefault="00F301E8" w:rsidP="00F301E8">
      <w:pPr>
        <w:spacing w:after="200" w:line="288" w:lineRule="auto"/>
        <w:contextualSpacing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</w:t>
      </w:r>
      <w:r w:rsidR="00C77258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со стороны Заказчика:</w:t>
      </w:r>
      <w:r w:rsidR="00BD002D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отдела мелиорации и </w:t>
      </w:r>
      <w:proofErr w:type="gramStart"/>
      <w:r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эксплуатации </w:t>
      </w:r>
      <w:r w:rsidR="00FB27AB"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гидротехнических</w:t>
      </w:r>
      <w:proofErr w:type="gramEnd"/>
      <w:r w:rsidR="00FB27AB"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сооружений </w:t>
      </w:r>
      <w:r w:rsid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Мироненко</w:t>
      </w:r>
      <w:r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Эльвира Анатольевна</w:t>
      </w:r>
      <w:r w:rsidRPr="005546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B126F0" w14:textId="6A1A8530" w:rsidR="00C77258" w:rsidRPr="00B35EC6" w:rsidRDefault="00F301E8" w:rsidP="00F3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red"/>
          <w:lang w:eastAsia="ru-RU"/>
        </w:rPr>
      </w:pPr>
      <w:r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</w:t>
      </w:r>
      <w:r w:rsidR="00C77258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со стороны </w:t>
      </w:r>
      <w:r w:rsidR="0075055F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C77258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сполнителя: </w:t>
      </w:r>
      <w:r w:rsidR="002F749F">
        <w:rPr>
          <w:rFonts w:ascii="Times New Roman" w:hAnsi="Times New Roman" w:cs="Times New Roman"/>
          <w:sz w:val="28"/>
          <w:szCs w:val="28"/>
        </w:rPr>
        <w:t>Директор ООО «</w:t>
      </w:r>
      <w:r w:rsidR="002F749F" w:rsidRPr="00D76142">
        <w:rPr>
          <w:rFonts w:ascii="Times New Roman" w:hAnsi="Times New Roman" w:cs="Times New Roman"/>
          <w:bCs/>
          <w:sz w:val="28"/>
          <w:szCs w:val="28"/>
        </w:rPr>
        <w:t>МОФ ГТК-ГРУПП</w:t>
      </w:r>
      <w:r w:rsidR="002F749F">
        <w:rPr>
          <w:rFonts w:ascii="Times New Roman" w:hAnsi="Times New Roman" w:cs="Times New Roman"/>
          <w:sz w:val="28"/>
          <w:szCs w:val="28"/>
        </w:rPr>
        <w:t xml:space="preserve">» </w:t>
      </w:r>
      <w:r w:rsidR="002F749F" w:rsidRPr="00B30C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Афонин Владимир Викторович</w:t>
      </w:r>
      <w:r w:rsidR="00390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 основании доверенности</w:t>
      </w:r>
      <w:r w:rsidR="001B00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10.01.2023</w:t>
      </w:r>
      <w:r w:rsidR="00390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F74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F2FAEE9" w14:textId="358C353E" w:rsidR="00C77258" w:rsidRPr="00B35EC6" w:rsidRDefault="00451C19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red"/>
          <w:lang w:eastAsia="ru-RU"/>
        </w:rPr>
      </w:pPr>
      <w:r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B35EC6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BD002D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 стороны </w:t>
      </w:r>
      <w:r w:rsidR="001E19EE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BD002D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дминистрации МО «</w:t>
      </w:r>
      <w:r w:rsidR="00B35EC6" w:rsidRPr="00EB54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BD002D" w:rsidRPr="00EB541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»: </w:t>
      </w:r>
      <w:bookmarkEnd w:id="9"/>
      <w:r w:rsidR="00192672" w:rsidRP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Заместитель начальника управления сельского, рыбного хозяйства </w:t>
      </w:r>
      <w:r w:rsid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="00192672" w:rsidRP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192672" w:rsidRP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Шакушева</w:t>
      </w:r>
      <w:proofErr w:type="spellEnd"/>
      <w:r w:rsidR="00192672" w:rsidRP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Надежда </w:t>
      </w:r>
      <w:proofErr w:type="spellStart"/>
      <w:r w:rsidR="00192672" w:rsidRP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Жаумпаевна</w:t>
      </w:r>
      <w:proofErr w:type="spellEnd"/>
      <w:r w:rsidR="0019267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sectPr w:rsidR="00C77258" w:rsidRPr="00B35EC6" w:rsidSect="007B73A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FA5"/>
    <w:multiLevelType w:val="hybridMultilevel"/>
    <w:tmpl w:val="534E65E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31D"/>
    <w:multiLevelType w:val="hybridMultilevel"/>
    <w:tmpl w:val="534E65EE"/>
    <w:lvl w:ilvl="0" w:tplc="EA067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5394"/>
    <w:multiLevelType w:val="hybridMultilevel"/>
    <w:tmpl w:val="5FAA9138"/>
    <w:lvl w:ilvl="0" w:tplc="87BA57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9821869">
    <w:abstractNumId w:val="2"/>
  </w:num>
  <w:num w:numId="2" w16cid:durableId="1728920666">
    <w:abstractNumId w:val="1"/>
  </w:num>
  <w:num w:numId="3" w16cid:durableId="102428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35"/>
    <w:rsid w:val="000153E3"/>
    <w:rsid w:val="0002488E"/>
    <w:rsid w:val="00030085"/>
    <w:rsid w:val="00054527"/>
    <w:rsid w:val="000601ED"/>
    <w:rsid w:val="00067FEB"/>
    <w:rsid w:val="00084597"/>
    <w:rsid w:val="0009613B"/>
    <w:rsid w:val="00097720"/>
    <w:rsid w:val="000A1104"/>
    <w:rsid w:val="000A13FE"/>
    <w:rsid w:val="000A29EC"/>
    <w:rsid w:val="000B3B62"/>
    <w:rsid w:val="000D7332"/>
    <w:rsid w:val="000F2770"/>
    <w:rsid w:val="00104347"/>
    <w:rsid w:val="00107805"/>
    <w:rsid w:val="001124A4"/>
    <w:rsid w:val="00115633"/>
    <w:rsid w:val="00120BAF"/>
    <w:rsid w:val="001226F7"/>
    <w:rsid w:val="001319C5"/>
    <w:rsid w:val="00132893"/>
    <w:rsid w:val="0013514F"/>
    <w:rsid w:val="0015164E"/>
    <w:rsid w:val="00163293"/>
    <w:rsid w:val="001701B2"/>
    <w:rsid w:val="001923C3"/>
    <w:rsid w:val="00192672"/>
    <w:rsid w:val="001A6765"/>
    <w:rsid w:val="001B0000"/>
    <w:rsid w:val="001B0C1C"/>
    <w:rsid w:val="001C0B70"/>
    <w:rsid w:val="001D0958"/>
    <w:rsid w:val="001D7714"/>
    <w:rsid w:val="001E19EE"/>
    <w:rsid w:val="001E4BA4"/>
    <w:rsid w:val="00210A77"/>
    <w:rsid w:val="00217E3A"/>
    <w:rsid w:val="002210D8"/>
    <w:rsid w:val="00234A3F"/>
    <w:rsid w:val="002362C4"/>
    <w:rsid w:val="00236E14"/>
    <w:rsid w:val="0025137F"/>
    <w:rsid w:val="002521C4"/>
    <w:rsid w:val="002607BA"/>
    <w:rsid w:val="002D02EC"/>
    <w:rsid w:val="002E1430"/>
    <w:rsid w:val="002E2791"/>
    <w:rsid w:val="002F749F"/>
    <w:rsid w:val="00322850"/>
    <w:rsid w:val="00343233"/>
    <w:rsid w:val="00356078"/>
    <w:rsid w:val="00357F94"/>
    <w:rsid w:val="003752EA"/>
    <w:rsid w:val="00386344"/>
    <w:rsid w:val="0039010B"/>
    <w:rsid w:val="00395EEE"/>
    <w:rsid w:val="003B694B"/>
    <w:rsid w:val="003D44D7"/>
    <w:rsid w:val="003F2589"/>
    <w:rsid w:val="003F5A37"/>
    <w:rsid w:val="003F79FB"/>
    <w:rsid w:val="00402625"/>
    <w:rsid w:val="0040734F"/>
    <w:rsid w:val="004266FD"/>
    <w:rsid w:val="004356DD"/>
    <w:rsid w:val="00445005"/>
    <w:rsid w:val="00451C19"/>
    <w:rsid w:val="00454DC0"/>
    <w:rsid w:val="00482CA5"/>
    <w:rsid w:val="00490B5A"/>
    <w:rsid w:val="004C6B60"/>
    <w:rsid w:val="004F1D1E"/>
    <w:rsid w:val="00530682"/>
    <w:rsid w:val="00533D73"/>
    <w:rsid w:val="005507FD"/>
    <w:rsid w:val="00554281"/>
    <w:rsid w:val="00554691"/>
    <w:rsid w:val="00562859"/>
    <w:rsid w:val="0056511B"/>
    <w:rsid w:val="005A6D1F"/>
    <w:rsid w:val="005E6419"/>
    <w:rsid w:val="005F4EEA"/>
    <w:rsid w:val="005F6F48"/>
    <w:rsid w:val="0060648E"/>
    <w:rsid w:val="006079FE"/>
    <w:rsid w:val="00610DA7"/>
    <w:rsid w:val="006435D8"/>
    <w:rsid w:val="00644120"/>
    <w:rsid w:val="00651D0F"/>
    <w:rsid w:val="0067398A"/>
    <w:rsid w:val="00674575"/>
    <w:rsid w:val="006B3044"/>
    <w:rsid w:val="006B3C2F"/>
    <w:rsid w:val="006B45C2"/>
    <w:rsid w:val="006F4B66"/>
    <w:rsid w:val="00701879"/>
    <w:rsid w:val="00702541"/>
    <w:rsid w:val="007247B3"/>
    <w:rsid w:val="0075055F"/>
    <w:rsid w:val="007549C9"/>
    <w:rsid w:val="00761083"/>
    <w:rsid w:val="0077242E"/>
    <w:rsid w:val="007756EC"/>
    <w:rsid w:val="007B73AB"/>
    <w:rsid w:val="007C74BD"/>
    <w:rsid w:val="007D660E"/>
    <w:rsid w:val="007E4291"/>
    <w:rsid w:val="00800706"/>
    <w:rsid w:val="00814B3D"/>
    <w:rsid w:val="00835042"/>
    <w:rsid w:val="0084485C"/>
    <w:rsid w:val="0085141F"/>
    <w:rsid w:val="008C1EB7"/>
    <w:rsid w:val="008D5C0C"/>
    <w:rsid w:val="008D75A7"/>
    <w:rsid w:val="008D75D6"/>
    <w:rsid w:val="008E4C71"/>
    <w:rsid w:val="008E78CA"/>
    <w:rsid w:val="008F2335"/>
    <w:rsid w:val="008F5254"/>
    <w:rsid w:val="009011BA"/>
    <w:rsid w:val="00920772"/>
    <w:rsid w:val="00947752"/>
    <w:rsid w:val="00954C05"/>
    <w:rsid w:val="009614DB"/>
    <w:rsid w:val="00970AFB"/>
    <w:rsid w:val="00977121"/>
    <w:rsid w:val="00993F3E"/>
    <w:rsid w:val="009A6514"/>
    <w:rsid w:val="009D092D"/>
    <w:rsid w:val="009D42A3"/>
    <w:rsid w:val="00A0413A"/>
    <w:rsid w:val="00A20216"/>
    <w:rsid w:val="00A40E43"/>
    <w:rsid w:val="00A43239"/>
    <w:rsid w:val="00A51564"/>
    <w:rsid w:val="00A80504"/>
    <w:rsid w:val="00A97A29"/>
    <w:rsid w:val="00AB518B"/>
    <w:rsid w:val="00B01DAE"/>
    <w:rsid w:val="00B11A83"/>
    <w:rsid w:val="00B17135"/>
    <w:rsid w:val="00B2486D"/>
    <w:rsid w:val="00B27FEA"/>
    <w:rsid w:val="00B30CF8"/>
    <w:rsid w:val="00B34138"/>
    <w:rsid w:val="00B35EC6"/>
    <w:rsid w:val="00B3691C"/>
    <w:rsid w:val="00B4534A"/>
    <w:rsid w:val="00B52A7E"/>
    <w:rsid w:val="00B54D32"/>
    <w:rsid w:val="00B8259E"/>
    <w:rsid w:val="00BA1C06"/>
    <w:rsid w:val="00BA2797"/>
    <w:rsid w:val="00BA3EE3"/>
    <w:rsid w:val="00BA601F"/>
    <w:rsid w:val="00BB2438"/>
    <w:rsid w:val="00BD002D"/>
    <w:rsid w:val="00C01AF7"/>
    <w:rsid w:val="00C03552"/>
    <w:rsid w:val="00C1653B"/>
    <w:rsid w:val="00C23088"/>
    <w:rsid w:val="00C4252B"/>
    <w:rsid w:val="00C431A4"/>
    <w:rsid w:val="00C52DDF"/>
    <w:rsid w:val="00C77258"/>
    <w:rsid w:val="00C925FE"/>
    <w:rsid w:val="00CB0956"/>
    <w:rsid w:val="00CC3B37"/>
    <w:rsid w:val="00CC6B34"/>
    <w:rsid w:val="00CE2667"/>
    <w:rsid w:val="00CF4BE4"/>
    <w:rsid w:val="00D115E0"/>
    <w:rsid w:val="00D13A5F"/>
    <w:rsid w:val="00D1400D"/>
    <w:rsid w:val="00D21B54"/>
    <w:rsid w:val="00D26DA0"/>
    <w:rsid w:val="00D33C87"/>
    <w:rsid w:val="00D7076E"/>
    <w:rsid w:val="00D71D9E"/>
    <w:rsid w:val="00D76142"/>
    <w:rsid w:val="00D95677"/>
    <w:rsid w:val="00D96AEF"/>
    <w:rsid w:val="00DA0E40"/>
    <w:rsid w:val="00DB2C5E"/>
    <w:rsid w:val="00DB5630"/>
    <w:rsid w:val="00DC3361"/>
    <w:rsid w:val="00DD2178"/>
    <w:rsid w:val="00DD648B"/>
    <w:rsid w:val="00DE0836"/>
    <w:rsid w:val="00DE65E3"/>
    <w:rsid w:val="00E10250"/>
    <w:rsid w:val="00E13D60"/>
    <w:rsid w:val="00E67804"/>
    <w:rsid w:val="00E70CB3"/>
    <w:rsid w:val="00E91804"/>
    <w:rsid w:val="00E9512F"/>
    <w:rsid w:val="00EA3A7D"/>
    <w:rsid w:val="00EB5417"/>
    <w:rsid w:val="00EE5D9B"/>
    <w:rsid w:val="00EF4C3B"/>
    <w:rsid w:val="00F026F6"/>
    <w:rsid w:val="00F301E8"/>
    <w:rsid w:val="00F44E0A"/>
    <w:rsid w:val="00F522CF"/>
    <w:rsid w:val="00F62F69"/>
    <w:rsid w:val="00F66046"/>
    <w:rsid w:val="00F6756F"/>
    <w:rsid w:val="00F71A02"/>
    <w:rsid w:val="00FB27AB"/>
    <w:rsid w:val="00FB2C99"/>
    <w:rsid w:val="00FC32C5"/>
    <w:rsid w:val="00FF0028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39D"/>
  <w15:docId w15:val="{F6E84C4A-2ABB-4A5F-BB47-9B04362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124A4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3504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8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8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C230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3088"/>
  </w:style>
  <w:style w:type="character" w:customStyle="1" w:styleId="10">
    <w:name w:val="Заголовок 1 Знак"/>
    <w:basedOn w:val="a0"/>
    <w:link w:val="1"/>
    <w:uiPriority w:val="9"/>
    <w:rsid w:val="00674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fgt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pfilial@kasp.filrybvod.ru" TargetMode="External"/><Relationship Id="rId5" Type="http://schemas.openxmlformats.org/officeDocument/2006/relationships/hyperlink" Target="http://kaspfilrybv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5</Pages>
  <Words>836</Words>
  <Characters>6573</Characters>
  <Application>Microsoft Office Word</Application>
  <DocSecurity>0</DocSecurity>
  <Lines>169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Меренов</cp:lastModifiedBy>
  <cp:revision>93</cp:revision>
  <cp:lastPrinted>2022-04-21T04:27:00Z</cp:lastPrinted>
  <dcterms:created xsi:type="dcterms:W3CDTF">2022-04-21T11:19:00Z</dcterms:created>
  <dcterms:modified xsi:type="dcterms:W3CDTF">2023-02-17T07:27:00Z</dcterms:modified>
</cp:coreProperties>
</file>