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35" w:rsidRPr="002C1035" w:rsidRDefault="00CF6E0C" w:rsidP="002C10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C1035" w:rsidRPr="002C1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бщественны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обсуждения</w:t>
      </w:r>
      <w:r w:rsidR="002C1035" w:rsidRPr="002C1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1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C1035" w:rsidRPr="002C1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проектной документации </w:t>
      </w:r>
      <w:r w:rsidR="00306B9E" w:rsidRPr="0030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"Документация 11/ГЭ на капитальный ремонт скважин №13,110,114,122 (БС) месторождения им. </w:t>
      </w:r>
      <w:proofErr w:type="gramStart"/>
      <w:r w:rsidR="00306B9E" w:rsidRPr="0030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proofErr w:type="gramEnd"/>
      <w:r w:rsidR="00306B9E" w:rsidRPr="0030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Корчагина (ЛСП-1)"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A157C6" w:rsidRPr="00306B9E" w:rsidTr="00E769AA">
        <w:tc>
          <w:tcPr>
            <w:tcW w:w="9770" w:type="dxa"/>
          </w:tcPr>
          <w:p w:rsidR="00A157C6" w:rsidRPr="002223DC" w:rsidRDefault="00A157C6" w:rsidP="00DF0FC1">
            <w:pPr>
              <w:tabs>
                <w:tab w:val="left" w:pos="5602"/>
              </w:tabs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737F" w:rsidRPr="0053698B" w:rsidTr="00E769AA">
        <w:tc>
          <w:tcPr>
            <w:tcW w:w="9770" w:type="dxa"/>
          </w:tcPr>
          <w:p w:rsidR="0048737F" w:rsidRPr="0053698B" w:rsidRDefault="0048737F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DD5929" w:rsidRPr="00300EE4" w:rsidTr="00E769AA">
        <w:tc>
          <w:tcPr>
            <w:tcW w:w="9770" w:type="dxa"/>
          </w:tcPr>
          <w:p w:rsidR="00DD5929" w:rsidRPr="00300EE4" w:rsidRDefault="00DD5929" w:rsidP="00CF6E0C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</w:p>
        </w:tc>
      </w:tr>
      <w:tr w:rsidR="00DD5929" w:rsidRPr="001B067A" w:rsidTr="00E769AA">
        <w:tc>
          <w:tcPr>
            <w:tcW w:w="9770" w:type="dxa"/>
          </w:tcPr>
          <w:p w:rsidR="00E166F2" w:rsidRPr="001B067A" w:rsidRDefault="00DD5929" w:rsidP="00CF6E0C">
            <w:pPr>
              <w:suppressAutoHyphens/>
              <w:spacing w:before="60" w:after="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</w:t>
            </w:r>
            <w:proofErr w:type="spellStart"/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Нижневолжскнефть</w:t>
            </w:r>
            <w:proofErr w:type="spellEnd"/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1B067A" w:rsidRPr="001B06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D23A5" w:rsidRPr="005D23A5" w:rsidTr="00E769AA">
        <w:tc>
          <w:tcPr>
            <w:tcW w:w="9770" w:type="dxa"/>
          </w:tcPr>
          <w:p w:rsidR="00DD5929" w:rsidRPr="001B067A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</w:t>
            </w:r>
            <w:r w:rsidR="00A77FAE"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места нахождения заказчика</w:t>
            </w:r>
            <w:r w:rsidR="00DD34B9"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юридический и фактический</w:t>
            </w:r>
            <w:r w:rsidR="00DD5929"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DD5929" w:rsidTr="00E769AA">
        <w:tc>
          <w:tcPr>
            <w:tcW w:w="9770" w:type="dxa"/>
          </w:tcPr>
          <w:p w:rsidR="00DD5929" w:rsidRPr="001B067A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</w:t>
            </w:r>
            <w:r w:rsid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Россия, Астраханская область,</w:t>
            </w: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Астрахань, ул. Адмиралтейская, д. 1, корп. 2</w:t>
            </w:r>
          </w:p>
        </w:tc>
      </w:tr>
      <w:tr w:rsidR="00A157C6" w:rsidRPr="0053698B" w:rsidTr="00E769AA">
        <w:tc>
          <w:tcPr>
            <w:tcW w:w="9770" w:type="dxa"/>
          </w:tcPr>
          <w:p w:rsidR="00A157C6" w:rsidRPr="001B067A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53698B" w:rsidRPr="00A157C6" w:rsidTr="00E769AA">
        <w:tc>
          <w:tcPr>
            <w:tcW w:w="9770" w:type="dxa"/>
          </w:tcPr>
          <w:p w:rsidR="0053698B" w:rsidRPr="00306B9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6B9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A157C6" w:rsidRPr="0048737F" w:rsidTr="00E769AA">
        <w:tc>
          <w:tcPr>
            <w:tcW w:w="9770" w:type="dxa"/>
          </w:tcPr>
          <w:p w:rsidR="00A157C6" w:rsidRPr="00306B9E" w:rsidRDefault="00306B9E" w:rsidP="00306B9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</w:t>
            </w:r>
            <w:proofErr w:type="spellEnd"/>
            <w:r w:rsidR="00A157C6"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</w:t>
            </w:r>
            <w:r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</w:tr>
      <w:tr w:rsidR="00A157C6" w:rsidRPr="00300EE4" w:rsidTr="00E769AA">
        <w:tc>
          <w:tcPr>
            <w:tcW w:w="9770" w:type="dxa"/>
          </w:tcPr>
          <w:p w:rsidR="00A157C6" w:rsidRPr="00306B9E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6B9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A157C6" w:rsidRPr="0048737F" w:rsidTr="00E769AA">
        <w:tc>
          <w:tcPr>
            <w:tcW w:w="9770" w:type="dxa"/>
          </w:tcPr>
          <w:p w:rsidR="00A157C6" w:rsidRPr="00306B9E" w:rsidRDefault="00A157C6" w:rsidP="00306B9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</w:t>
            </w:r>
            <w:r w:rsidR="00306B9E"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06B9E"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DD5929" w:rsidRPr="00300EE4" w:rsidTr="00E769AA">
        <w:tc>
          <w:tcPr>
            <w:tcW w:w="9770" w:type="dxa"/>
          </w:tcPr>
          <w:p w:rsidR="00DD5929" w:rsidRPr="00306B9E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6B9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  <w:r w:rsidR="001B067A" w:rsidRPr="00306B9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/ </w:t>
            </w:r>
          </w:p>
        </w:tc>
      </w:tr>
      <w:tr w:rsidR="00DD5929" w:rsidTr="00306B9E">
        <w:trPr>
          <w:trHeight w:val="80"/>
        </w:trPr>
        <w:tc>
          <w:tcPr>
            <w:tcW w:w="9770" w:type="dxa"/>
          </w:tcPr>
          <w:p w:rsidR="00DD5929" w:rsidRPr="00306B9E" w:rsidRDefault="00CF6E0C" w:rsidP="00306B9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306B9E" w:rsidRPr="00306B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306B9E" w:rsidRPr="00306B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306B9E" w:rsidRPr="00306B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DD5929"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349E"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326EC4" w:rsidRPr="00326EC4" w:rsidTr="00E769AA">
        <w:tc>
          <w:tcPr>
            <w:tcW w:w="9770" w:type="dxa"/>
          </w:tcPr>
          <w:p w:rsidR="0048737F" w:rsidRPr="001B067A" w:rsidRDefault="0048737F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A157C6" w:rsidRPr="00300EE4" w:rsidTr="00E769AA">
        <w:tc>
          <w:tcPr>
            <w:tcW w:w="9770" w:type="dxa"/>
          </w:tcPr>
          <w:p w:rsidR="00A157C6" w:rsidRPr="001B067A" w:rsidRDefault="00CF6E0C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</w:p>
        </w:tc>
      </w:tr>
      <w:tr w:rsidR="00A157C6" w:rsidTr="00E769AA">
        <w:tc>
          <w:tcPr>
            <w:tcW w:w="9770" w:type="dxa"/>
          </w:tcPr>
          <w:p w:rsidR="00DD34B9" w:rsidRPr="001B067A" w:rsidRDefault="00306B9E" w:rsidP="00CF6E0C">
            <w:pPr>
              <w:suppressAutoHyphens/>
              <w:spacing w:before="60" w:after="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157C6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"</w:t>
            </w:r>
            <w:proofErr w:type="spellStart"/>
            <w:r w:rsidR="00E179B3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="00A157C6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bookmarkStart w:id="0" w:name="_GoBack"/>
            <w:bookmarkEnd w:id="0"/>
          </w:p>
        </w:tc>
      </w:tr>
      <w:tr w:rsidR="00A157C6" w:rsidRPr="00300EE4" w:rsidTr="00E769AA">
        <w:tc>
          <w:tcPr>
            <w:tcW w:w="9770" w:type="dxa"/>
          </w:tcPr>
          <w:p w:rsidR="00A157C6" w:rsidRPr="001B067A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</w:t>
            </w:r>
            <w:r w:rsidR="00A77FAE"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места нахождения исполнителя</w:t>
            </w:r>
            <w:r w:rsidR="00DD34B9"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юридический и фактический</w:t>
            </w: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A157C6" w:rsidTr="00E769AA">
        <w:tc>
          <w:tcPr>
            <w:tcW w:w="9770" w:type="dxa"/>
          </w:tcPr>
          <w:p w:rsidR="00A157C6" w:rsidRDefault="00CD30D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400012, </w:t>
            </w:r>
            <w:r w:rsid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Волгоградская область, </w:t>
            </w: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Волгоград, ул. Ткачева, д. 25, офис 1</w:t>
            </w:r>
          </w:p>
        </w:tc>
      </w:tr>
      <w:tr w:rsidR="0053698B" w:rsidRPr="00300EE4" w:rsidTr="00E769AA">
        <w:tc>
          <w:tcPr>
            <w:tcW w:w="9770" w:type="dxa"/>
          </w:tcPr>
          <w:p w:rsidR="0053698B" w:rsidRP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Контактное лицо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имеющего право представлять интересы </w:t>
            </w:r>
            <w:r w:rsidR="00326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B426D5" w:rsidRPr="00A157C6" w:rsidTr="00E769AA">
        <w:tc>
          <w:tcPr>
            <w:tcW w:w="9770" w:type="dxa"/>
          </w:tcPr>
          <w:p w:rsidR="00B426D5" w:rsidRPr="00A157C6" w:rsidRDefault="00B426D5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426D5" w:rsidRPr="0048737F" w:rsidTr="00E769AA">
        <w:tc>
          <w:tcPr>
            <w:tcW w:w="9770" w:type="dxa"/>
          </w:tcPr>
          <w:p w:rsidR="00B426D5" w:rsidRPr="00306B9E" w:rsidRDefault="00306B9E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Фетисова Елена Александровна</w:t>
            </w:r>
          </w:p>
        </w:tc>
      </w:tr>
      <w:tr w:rsidR="0053698B" w:rsidRPr="00300EE4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Номер </w:t>
            </w:r>
            <w:r w:rsidRPr="00A157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а: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306B9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181</w:t>
            </w:r>
            <w:r w:rsid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3698B" w:rsidRPr="00300EE4" w:rsidTr="00E769AA">
        <w:tc>
          <w:tcPr>
            <w:tcW w:w="9770" w:type="dxa"/>
          </w:tcPr>
          <w:p w:rsidR="0053698B" w:rsidRPr="00300EE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53698B" w:rsidTr="00E769AA">
        <w:tc>
          <w:tcPr>
            <w:tcW w:w="9770" w:type="dxa"/>
          </w:tcPr>
          <w:p w:rsidR="0053698B" w:rsidRDefault="00CF6E0C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306B9E" w:rsidRPr="00B164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elenaaf</w:t>
              </w:r>
              <w:r w:rsidR="00306B9E" w:rsidRPr="00B164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="0053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698B" w:rsidRPr="002223DC" w:rsidTr="00E769AA">
        <w:tc>
          <w:tcPr>
            <w:tcW w:w="9770" w:type="dxa"/>
          </w:tcPr>
          <w:p w:rsidR="0053698B" w:rsidRPr="002223DC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53698B" w:rsidRPr="00ED7295" w:rsidTr="00E769AA">
        <w:tc>
          <w:tcPr>
            <w:tcW w:w="9770" w:type="dxa"/>
          </w:tcPr>
          <w:p w:rsidR="0053698B" w:rsidRPr="0009038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9038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53698B" w:rsidTr="00E769AA">
        <w:tc>
          <w:tcPr>
            <w:tcW w:w="9770" w:type="dxa"/>
          </w:tcPr>
          <w:p w:rsidR="0053698B" w:rsidRPr="00090384" w:rsidRDefault="00804A74" w:rsidP="003349F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 11/ГЭ на капитальный ремонт скважин №13,110,114,122 (БС) месторождения им. Ю Корчагина (ЛСП-1)</w:t>
            </w:r>
          </w:p>
        </w:tc>
      </w:tr>
      <w:tr w:rsidR="0053698B" w:rsidRPr="00ED7295" w:rsidTr="00E769AA">
        <w:tc>
          <w:tcPr>
            <w:tcW w:w="9770" w:type="dxa"/>
          </w:tcPr>
          <w:p w:rsidR="0053698B" w:rsidRPr="0009038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9038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реализации:</w:t>
            </w:r>
          </w:p>
        </w:tc>
      </w:tr>
      <w:tr w:rsidR="0053698B" w:rsidTr="00E769AA">
        <w:tc>
          <w:tcPr>
            <w:tcW w:w="9770" w:type="dxa"/>
          </w:tcPr>
          <w:p w:rsidR="0053698B" w:rsidRPr="0009038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российский сектор континентального шельфа в </w:t>
            </w:r>
            <w:r w:rsidRPr="00090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Каспийском море, лицензионный участок недропользования ООО "ЛУКОЙЛ-Нижневолжскнефть" </w:t>
            </w:r>
          </w:p>
        </w:tc>
      </w:tr>
      <w:tr w:rsidR="0053698B" w:rsidRPr="001D420D" w:rsidTr="00E769AA">
        <w:tc>
          <w:tcPr>
            <w:tcW w:w="9770" w:type="dxa"/>
          </w:tcPr>
          <w:p w:rsidR="0053698B" w:rsidRPr="0009038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9038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Цель осуществления:</w:t>
            </w:r>
          </w:p>
        </w:tc>
      </w:tr>
      <w:tr w:rsidR="0053698B" w:rsidTr="00E769AA">
        <w:tc>
          <w:tcPr>
            <w:tcW w:w="9770" w:type="dxa"/>
          </w:tcPr>
          <w:p w:rsidR="0053698B" w:rsidRPr="00090384" w:rsidRDefault="00804A74" w:rsidP="0067156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сре</w:t>
            </w:r>
            <w:r w:rsidR="00671569"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неюрских отложений </w:t>
            </w:r>
            <w:r w:rsidR="00671569"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скважина №110, эксплуатация </w:t>
            </w:r>
            <w:proofErr w:type="spellStart"/>
            <w:r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неокомских</w:t>
            </w:r>
            <w:proofErr w:type="spellEnd"/>
            <w:r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отложений </w:t>
            </w:r>
            <w:r w:rsidR="00671569"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скважины №№</w:t>
            </w:r>
            <w:r w:rsidRPr="00090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13,114,122</w:t>
            </w:r>
          </w:p>
        </w:tc>
      </w:tr>
      <w:tr w:rsidR="0053698B" w:rsidRPr="001D420D" w:rsidTr="00E769AA">
        <w:tc>
          <w:tcPr>
            <w:tcW w:w="9770" w:type="dxa"/>
          </w:tcPr>
          <w:p w:rsidR="0053698B" w:rsidRPr="0009038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9038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53698B" w:rsidTr="00E769AA">
        <w:tc>
          <w:tcPr>
            <w:tcW w:w="9770" w:type="dxa"/>
          </w:tcPr>
          <w:p w:rsidR="0053698B" w:rsidRPr="002C1294" w:rsidRDefault="002C1294" w:rsidP="002C129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3698B"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04A74"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3698B"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.2021-</w:t>
            </w:r>
            <w:r w:rsidR="00804A74"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53698B"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04A74"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698B"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804A74"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3698B" w:rsidRPr="003C7304" w:rsidTr="00E769AA">
        <w:tc>
          <w:tcPr>
            <w:tcW w:w="9770" w:type="dxa"/>
          </w:tcPr>
          <w:p w:rsidR="0053698B" w:rsidRPr="003C730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53698B" w:rsidRPr="004B7B42" w:rsidTr="00E769AA">
        <w:tc>
          <w:tcPr>
            <w:tcW w:w="9770" w:type="dxa"/>
          </w:tcPr>
          <w:p w:rsidR="0053698B" w:rsidRPr="004B7B42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"Икрянинский район"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</w:p>
        </w:tc>
      </w:tr>
      <w:tr w:rsidR="0053698B" w:rsidRPr="001B0A7D" w:rsidTr="00E769AA">
        <w:tc>
          <w:tcPr>
            <w:tcW w:w="9770" w:type="dxa"/>
          </w:tcPr>
          <w:p w:rsidR="0053698B" w:rsidRPr="001B0A7D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A7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53698B" w:rsidTr="00E769AA">
        <w:tc>
          <w:tcPr>
            <w:tcW w:w="9770" w:type="dxa"/>
          </w:tcPr>
          <w:p w:rsidR="0053698B" w:rsidRDefault="002C1294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416370, </w:t>
            </w:r>
            <w:r w:rsidR="0053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</w:t>
            </w:r>
            <w:r w:rsidR="0053698B"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Икрянинский район, с. Икряное</w:t>
            </w:r>
            <w:r w:rsidR="0053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3698B"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Олега Кошевого, д. 28</w:t>
            </w:r>
          </w:p>
        </w:tc>
      </w:tr>
      <w:tr w:rsidR="0053698B" w:rsidRPr="003C7304" w:rsidTr="00E769AA">
        <w:tc>
          <w:tcPr>
            <w:tcW w:w="9770" w:type="dxa"/>
          </w:tcPr>
          <w:p w:rsidR="0053698B" w:rsidRPr="003C730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C73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</w:t>
            </w:r>
            <w:r w:rsidRPr="003C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(85144) 9-88-29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53698B" w:rsidTr="00E769AA">
        <w:tc>
          <w:tcPr>
            <w:tcW w:w="9770" w:type="dxa"/>
          </w:tcPr>
          <w:p w:rsidR="0053698B" w:rsidRDefault="00CF6E0C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94192D" w:rsidRPr="00063B5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ikrpriroda@yandex.ru</w:t>
              </w:r>
            </w:hyperlink>
            <w:r w:rsidR="00941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698B" w:rsidRPr="007024DE" w:rsidTr="00E769AA">
        <w:tc>
          <w:tcPr>
            <w:tcW w:w="9770" w:type="dxa"/>
          </w:tcPr>
          <w:p w:rsidR="0053698B" w:rsidRPr="007024D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53698B" w:rsidRPr="007024DE" w:rsidTr="00E769AA">
        <w:tc>
          <w:tcPr>
            <w:tcW w:w="9770" w:type="dxa"/>
          </w:tcPr>
          <w:p w:rsidR="0053698B" w:rsidRPr="007024D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53698B" w:rsidRPr="007024DE" w:rsidTr="00E769AA">
        <w:tc>
          <w:tcPr>
            <w:tcW w:w="9770" w:type="dxa"/>
          </w:tcPr>
          <w:p w:rsidR="0053698B" w:rsidRPr="007024D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ОВОС, проектная документация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2C1294" w:rsidP="00B4231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416370, Россия, </w:t>
            </w:r>
            <w:r w:rsidR="0053698B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</w:t>
            </w:r>
            <w:proofErr w:type="spellStart"/>
            <w:r w:rsidR="0053698B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="0053698B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Икряное, ул. Олега Кошевого, д. 28, администрация МО "Икрянинский район" Астраханской области, 3 этаж, кабинет 301; </w:t>
            </w:r>
            <w:proofErr w:type="spellStart"/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-чт. с 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до 1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:00 ч, пт. с 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до 1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ч. перерыв с 1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ч.; в электронном виде на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сайте ООО "ЛУКОЙЛ-</w:t>
            </w:r>
            <w:proofErr w:type="spellStart"/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Нижневолжскнефть</w:t>
            </w:r>
            <w:proofErr w:type="spellEnd"/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(</w:t>
            </w:r>
            <w:hyperlink r:id="rId8" w:history="1"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://</w:t>
              </w:r>
              <w:proofErr w:type="spellStart"/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ru-RU"/>
                </w:rPr>
                <w:t>nvn</w:t>
              </w:r>
              <w:proofErr w:type="spellEnd"/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ru-RU"/>
                </w:rPr>
                <w:t>lukoil</w:t>
              </w:r>
              <w:proofErr w:type="spellEnd"/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/</w:t>
              </w:r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ru-RU"/>
                </w:rPr>
                <w:t>Responsibility</w:t>
              </w:r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/</w:t>
              </w:r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ru-RU"/>
                </w:rPr>
                <w:t>Ecology</w:t>
              </w:r>
            </w:hyperlink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8622EE" w:rsidP="008622E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6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53698B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3698B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698B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A6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53698B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04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698B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804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53698B" w:rsidRPr="00F2227E" w:rsidTr="00E769AA">
        <w:tc>
          <w:tcPr>
            <w:tcW w:w="9770" w:type="dxa"/>
          </w:tcPr>
          <w:p w:rsidR="0053698B" w:rsidRPr="00F2227E" w:rsidRDefault="00306B9E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B42311" w:rsidRPr="00F2227E" w:rsidTr="00E769AA">
        <w:tc>
          <w:tcPr>
            <w:tcW w:w="9770" w:type="dxa"/>
          </w:tcPr>
          <w:p w:rsidR="00B42311" w:rsidRPr="00D8797F" w:rsidRDefault="00B42311" w:rsidP="00B4231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Сроки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проведения</w:t>
            </w: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42311" w:rsidRPr="00F2227E" w:rsidTr="00E769AA">
        <w:tc>
          <w:tcPr>
            <w:tcW w:w="9770" w:type="dxa"/>
          </w:tcPr>
          <w:p w:rsidR="00B42311" w:rsidRPr="00D8797F" w:rsidRDefault="008622EE" w:rsidP="008622E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A6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B42311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B42311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2311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A6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B42311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2311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42311" w:rsidRPr="00F2227E" w:rsidTr="00E769AA">
        <w:tc>
          <w:tcPr>
            <w:tcW w:w="9770" w:type="dxa"/>
          </w:tcPr>
          <w:p w:rsidR="00B42311" w:rsidRDefault="00B42311" w:rsidP="00B4231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4231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размещения и сбора опросных листов (если такое место отличается от места размещения объекта общественных обсуждений), в том числе в электронном виде:</w:t>
            </w:r>
          </w:p>
          <w:p w:rsidR="00023E25" w:rsidRDefault="00B42311" w:rsidP="00B42311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 МО "</w:t>
            </w:r>
            <w:proofErr w:type="spellStart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район"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Икряное, ул. Олега Кошевого, д. 28, 3 этаж, кабинет 301; </w:t>
            </w:r>
            <w:proofErr w:type="spellStart"/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-чт.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:00 ч, пт.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ч. перерыв с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ч.;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электронном виде на официальном портале муниципального 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 </w:t>
            </w:r>
            <w:r w:rsidR="00090384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="00090384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="00090384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район" Астраханской области</w:t>
            </w:r>
            <w:r w:rsidR="00671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 электронную почту </w:t>
            </w:r>
            <w:hyperlink r:id="rId9" w:history="1">
              <w:r w:rsidR="00023E25" w:rsidRPr="00306B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023E25" w:rsidRPr="00306B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023E25" w:rsidRPr="00306B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</w:p>
          <w:p w:rsidR="00B42311" w:rsidRPr="00090384" w:rsidRDefault="00090384" w:rsidP="00B4231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9038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и место представления замечаний и предложений:</w:t>
            </w:r>
          </w:p>
          <w:p w:rsidR="00090384" w:rsidRDefault="00090384" w:rsidP="0009038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 МО "</w:t>
            </w:r>
            <w:proofErr w:type="spellStart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район"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 электронной почте </w:t>
            </w:r>
            <w:hyperlink r:id="rId10" w:history="1">
              <w:r w:rsidRPr="0009038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ikrai@astranet.ru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либо путем их личного заполнения и (или) </w:t>
            </w:r>
            <w:r w:rsidRPr="00090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представления своих замечаний и предложений в журнал учета замечаний и предложений, находящийся в </w:t>
            </w:r>
            <w:r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671569"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</w:t>
            </w:r>
            <w:r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район" Астраханской области</w:t>
            </w:r>
          </w:p>
          <w:p w:rsidR="00090384" w:rsidRPr="00090384" w:rsidRDefault="00090384" w:rsidP="0009038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9038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Места размещения объекта общественного обсуждения:</w:t>
            </w:r>
          </w:p>
          <w:p w:rsidR="00090384" w:rsidRPr="00090384" w:rsidRDefault="00090384" w:rsidP="0009038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 МО "</w:t>
            </w:r>
            <w:proofErr w:type="spellStart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район"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Икряное, ул. Олега Кошевого, д. 28, 3 этаж, кабинет 301; </w:t>
            </w:r>
            <w:proofErr w:type="spellStart"/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-чт.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:00 ч, пт.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ч. перерыв с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ч.;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электронном виде на официальном портале муниципального образования 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район" Астраханской области</w:t>
            </w:r>
            <w:r w:rsid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023E25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3E25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сайте</w:t>
            </w:r>
            <w:r w:rsidR="0086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"ЛУКОЙЛ-</w:t>
            </w:r>
            <w:proofErr w:type="spellStart"/>
            <w:r w:rsidR="0086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Нижневолжскнефть</w:t>
            </w:r>
            <w:proofErr w:type="spellEnd"/>
            <w:r w:rsidR="0086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090384" w:rsidRDefault="00090384" w:rsidP="0009038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384" w:rsidRDefault="00090384" w:rsidP="00B4231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42311" w:rsidRPr="00F2227E" w:rsidRDefault="00B42311" w:rsidP="00B4231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DD5929" w:rsidRDefault="00DD5929" w:rsidP="00685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5929" w:rsidSect="003465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62"/>
    <w:rsid w:val="00023E25"/>
    <w:rsid w:val="00063A34"/>
    <w:rsid w:val="00090384"/>
    <w:rsid w:val="00121F80"/>
    <w:rsid w:val="00172CAB"/>
    <w:rsid w:val="001737A9"/>
    <w:rsid w:val="00173F4D"/>
    <w:rsid w:val="001B067A"/>
    <w:rsid w:val="001B0A7D"/>
    <w:rsid w:val="001D420D"/>
    <w:rsid w:val="001E130F"/>
    <w:rsid w:val="002149F1"/>
    <w:rsid w:val="002223DC"/>
    <w:rsid w:val="002A259D"/>
    <w:rsid w:val="002A6A96"/>
    <w:rsid w:val="002B349E"/>
    <w:rsid w:val="002C1035"/>
    <w:rsid w:val="002C1294"/>
    <w:rsid w:val="002D5FB0"/>
    <w:rsid w:val="002F71DB"/>
    <w:rsid w:val="00300EE4"/>
    <w:rsid w:val="00306B9E"/>
    <w:rsid w:val="00326EC4"/>
    <w:rsid w:val="003349F8"/>
    <w:rsid w:val="00346562"/>
    <w:rsid w:val="00355B6B"/>
    <w:rsid w:val="00362C85"/>
    <w:rsid w:val="003A5410"/>
    <w:rsid w:val="003C7304"/>
    <w:rsid w:val="003D7C1A"/>
    <w:rsid w:val="00417FDF"/>
    <w:rsid w:val="004317A3"/>
    <w:rsid w:val="0048737F"/>
    <w:rsid w:val="004B7B42"/>
    <w:rsid w:val="004E51F6"/>
    <w:rsid w:val="0053698B"/>
    <w:rsid w:val="00586A37"/>
    <w:rsid w:val="005D23A5"/>
    <w:rsid w:val="0066419E"/>
    <w:rsid w:val="00671569"/>
    <w:rsid w:val="00685D03"/>
    <w:rsid w:val="006A0102"/>
    <w:rsid w:val="006A4163"/>
    <w:rsid w:val="006E0715"/>
    <w:rsid w:val="007024DE"/>
    <w:rsid w:val="007028D7"/>
    <w:rsid w:val="007C0C42"/>
    <w:rsid w:val="00804A74"/>
    <w:rsid w:val="008622EE"/>
    <w:rsid w:val="008C072E"/>
    <w:rsid w:val="008C62D3"/>
    <w:rsid w:val="008C7B3E"/>
    <w:rsid w:val="0094192D"/>
    <w:rsid w:val="00A157C6"/>
    <w:rsid w:val="00A642A1"/>
    <w:rsid w:val="00A77FAE"/>
    <w:rsid w:val="00B24D34"/>
    <w:rsid w:val="00B261AA"/>
    <w:rsid w:val="00B42311"/>
    <w:rsid w:val="00B426D5"/>
    <w:rsid w:val="00CA6997"/>
    <w:rsid w:val="00CD30DB"/>
    <w:rsid w:val="00CF6E0C"/>
    <w:rsid w:val="00D503A7"/>
    <w:rsid w:val="00D742FD"/>
    <w:rsid w:val="00D8797F"/>
    <w:rsid w:val="00D959E9"/>
    <w:rsid w:val="00DD34B9"/>
    <w:rsid w:val="00DD5929"/>
    <w:rsid w:val="00DE7301"/>
    <w:rsid w:val="00DF0FC1"/>
    <w:rsid w:val="00E166F2"/>
    <w:rsid w:val="00E179B3"/>
    <w:rsid w:val="00E417C3"/>
    <w:rsid w:val="00E769AA"/>
    <w:rsid w:val="00ED7295"/>
    <w:rsid w:val="00F04BEE"/>
    <w:rsid w:val="00F2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E166F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E166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n.lukoil.ru/ru/Responsibility/Ecolog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krpriroda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enaaf@volgogradnipinef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lga.Bakun@lukoil.com" TargetMode="External"/><Relationship Id="rId10" Type="http://schemas.openxmlformats.org/officeDocument/2006/relationships/hyperlink" Target="mailto:ikrai@astra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a.Bakun@luko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Берлинчик Инесса В.</dc:creator>
  <cp:lastModifiedBy>Галкина Марина Алексеевна</cp:lastModifiedBy>
  <cp:revision>3</cp:revision>
  <dcterms:created xsi:type="dcterms:W3CDTF">2022-01-13T08:09:00Z</dcterms:created>
  <dcterms:modified xsi:type="dcterms:W3CDTF">2022-01-13T08:11:00Z</dcterms:modified>
</cp:coreProperties>
</file>